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21FBE" w14:textId="77777777" w:rsidR="008636F7" w:rsidRPr="00D912E3" w:rsidRDefault="008636F7" w:rsidP="008636F7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D912E3">
        <w:rPr>
          <w:rFonts w:asciiTheme="majorHAnsi" w:eastAsiaTheme="majorHAnsi" w:hAnsiTheme="majorHAnsi" w:hint="eastAsia"/>
          <w:b/>
          <w:sz w:val="36"/>
          <w:szCs w:val="36"/>
        </w:rPr>
        <w:t xml:space="preserve">개인정보 수집, 조회, </w:t>
      </w:r>
      <w:bookmarkStart w:id="0" w:name="_GoBack"/>
      <w:bookmarkEnd w:id="0"/>
      <w:r w:rsidRPr="00D912E3">
        <w:rPr>
          <w:rFonts w:asciiTheme="majorHAnsi" w:eastAsiaTheme="majorHAnsi" w:hAnsiTheme="majorHAnsi" w:hint="eastAsia"/>
          <w:b/>
          <w:sz w:val="36"/>
          <w:szCs w:val="36"/>
        </w:rPr>
        <w:t>활용 및 제3자 제공 동의서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8636F7" w:rsidRPr="00310E17" w14:paraId="39AEE7F8" w14:textId="77777777" w:rsidTr="0008403B">
        <w:trPr>
          <w:trHeight w:val="1288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8AFB7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 개인정보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활용 동의</w:t>
            </w:r>
          </w:p>
          <w:p w14:paraId="69E9C456" w14:textId="3BFE39E0" w:rsidR="008636F7" w:rsidRPr="00310E17" w:rsidRDefault="008636F7" w:rsidP="0008403B">
            <w:pPr>
              <w:spacing w:after="0"/>
              <w:ind w:firstLineChars="100" w:firstLine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 w:rsidRPr="00792F3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 w:rsidR="00AC363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AC363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W</w:t>
            </w:r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E </w:t>
            </w:r>
            <w:proofErr w:type="gramStart"/>
            <w:r w:rsidR="003E34E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P</w:t>
            </w:r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roject :</w:t>
            </w:r>
            <w:proofErr w:type="gramEnd"/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empowering Women Entrepreneurs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 참가자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의 선정 및 운영을 위해 아래와 같은 개인정보를 수집하고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14:paraId="481E14AC" w14:textId="77777777" w:rsidR="008636F7" w:rsidRPr="005B731B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450BE6DF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74A4D16D" w14:textId="2E7E46EF" w:rsidR="008636F7" w:rsidRPr="00792F32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proofErr w:type="spellEnd"/>
            <w:r w:rsidR="00AC363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및 </w:t>
            </w:r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JP</w:t>
            </w:r>
            <w:r w:rsidR="00AC363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모간 &lt;W</w:t>
            </w:r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E </w:t>
            </w:r>
            <w:proofErr w:type="gramStart"/>
            <w:r w:rsidR="003E34E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P</w:t>
            </w:r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roject :</w:t>
            </w:r>
            <w:proofErr w:type="gramEnd"/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empowering Women Entrepreneurs</w:t>
            </w:r>
            <w:r w:rsidR="00AC363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AC363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담당부서 </w:t>
            </w:r>
          </w:p>
          <w:p w14:paraId="72032952" w14:textId="77777777" w:rsidR="008636F7" w:rsidRPr="00BB1B3D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7E553030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수집</w:t>
            </w:r>
            <w:r w:rsidRPr="00310E1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·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252695F4" w14:textId="2600702E" w:rsidR="008636F7" w:rsidRPr="00310E1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AC363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W</w:t>
            </w:r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E </w:t>
            </w:r>
            <w:proofErr w:type="gramStart"/>
            <w:r w:rsidR="003E34E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P</w:t>
            </w:r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roject :</w:t>
            </w:r>
            <w:proofErr w:type="gramEnd"/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empowering Women Entrepreneurs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&gt;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지원자의 기초 자료를 확보하여 신청자격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,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협약체결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및 선정 이후의 원활한 사업 수행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사업정보 안내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자원연계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,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사후지원 등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을 위함</w:t>
            </w:r>
          </w:p>
          <w:p w14:paraId="54537680" w14:textId="77777777" w:rsidR="008636F7" w:rsidRPr="00BB1B3D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20F5E392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수집 또는 이용하려는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14280E11" w14:textId="13B020C4" w:rsidR="008636F7" w:rsidRPr="00310E1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AC363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W</w:t>
            </w:r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E </w:t>
            </w:r>
            <w:proofErr w:type="gramStart"/>
            <w:r w:rsidR="003E34E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P</w:t>
            </w:r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roject :</w:t>
            </w:r>
            <w:proofErr w:type="gramEnd"/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empowering Women Entrepreneurs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&gt;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참가자의 개인정보</w:t>
            </w:r>
          </w:p>
          <w:tbl>
            <w:tblPr>
              <w:tblOverlap w:val="never"/>
              <w:tblW w:w="0" w:type="auto"/>
              <w:tblInd w:w="2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3840"/>
            </w:tblGrid>
            <w:tr w:rsidR="008636F7" w:rsidRPr="00310E17" w14:paraId="21E33C13" w14:textId="77777777" w:rsidTr="0008403B">
              <w:trPr>
                <w:trHeight w:val="296"/>
              </w:trPr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FB0543A" w14:textId="77777777" w:rsidR="008636F7" w:rsidRPr="00310E17" w:rsidRDefault="008636F7" w:rsidP="0008403B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840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A9C1BCD" w14:textId="77777777" w:rsidR="008636F7" w:rsidRPr="00310E17" w:rsidRDefault="008636F7" w:rsidP="0008403B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HAnsi" w:cs="굴림" w:hint="eastAsia"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</w:tr>
            <w:tr w:rsidR="008636F7" w:rsidRPr="00310E17" w14:paraId="316CED64" w14:textId="77777777" w:rsidTr="0008403B">
              <w:trPr>
                <w:trHeight w:val="628"/>
              </w:trPr>
              <w:tc>
                <w:tcPr>
                  <w:tcW w:w="3956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846C03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성명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주소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생년월일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휴대전화번호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이메일 주소</w:t>
                  </w:r>
                </w:p>
              </w:tc>
              <w:tc>
                <w:tcPr>
                  <w:tcW w:w="3840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4307106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직위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담당업무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주요업무수행능력</w:t>
                  </w:r>
                </w:p>
              </w:tc>
            </w:tr>
          </w:tbl>
          <w:p w14:paraId="3ADBD29F" w14:textId="77777777" w:rsidR="008636F7" w:rsidRPr="00310E1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*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선택항목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개인정보 제공자는 선택항목에 대한 개인정보 수집을 거부할 권리가 있으며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동의를 거부할 경우 별도의 불이익은 없습니다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>.</w:t>
            </w:r>
          </w:p>
          <w:p w14:paraId="1E2BE792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55F7C4C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보유 및 이용기간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0B302231" w14:textId="77777777" w:rsidR="008636F7" w:rsidRPr="00310E1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신청일로부터 사업 종료 후 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5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년까지</w:t>
            </w:r>
          </w:p>
          <w:p w14:paraId="509C5637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8A46076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수집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75155898" w14:textId="174EF481" w:rsidR="008636F7" w:rsidRPr="00310E1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신청자는 개인정보 수집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다만 개인정보 수집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(</w:t>
            </w:r>
            <w:r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필수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항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을 거부할 경우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AC363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W</w:t>
            </w:r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E </w:t>
            </w:r>
            <w:proofErr w:type="gramStart"/>
            <w:r w:rsidR="003E34E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P</w:t>
            </w:r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roject :</w:t>
            </w:r>
            <w:proofErr w:type="gramEnd"/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empowering Women Entrepreneurs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&gt;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신청자격 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평가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및 선정 이후의 사업수행이 불가능하므로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 w:rsidR="00AC363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14:paraId="4EF4B53B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CD97592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위와 같이 개인정보를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활용하는데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?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89"/>
              <w:gridCol w:w="3089"/>
            </w:tblGrid>
            <w:tr w:rsidR="008636F7" w:rsidRPr="00310E17" w14:paraId="4A39C815" w14:textId="77777777" w:rsidTr="0008403B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803369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412707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082EFE3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proofErr w:type="gram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  <w:proofErr w:type="gramEnd"/>
                </w:p>
              </w:tc>
            </w:tr>
            <w:tr w:rsidR="008636F7" w:rsidRPr="00310E17" w14:paraId="6F84318D" w14:textId="77777777" w:rsidTr="0008403B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BDA7B2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D717E0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1BBDFC5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proofErr w:type="gram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  <w:proofErr w:type="gramEnd"/>
                </w:p>
              </w:tc>
            </w:tr>
          </w:tbl>
          <w:p w14:paraId="3D6DD5C6" w14:textId="77777777" w:rsidR="008636F7" w:rsidRPr="00310E17" w:rsidRDefault="008636F7" w:rsidP="0008403B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636F7" w:rsidRPr="00310E17" w14:paraId="4943289A" w14:textId="77777777" w:rsidTr="0008403B">
        <w:trPr>
          <w:trHeight w:val="96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5E32C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lastRenderedPageBreak/>
              <w:t>□ 제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자 정보 제공 동의</w:t>
            </w:r>
          </w:p>
          <w:p w14:paraId="2AE8CCCD" w14:textId="748F34BD" w:rsidR="008636F7" w:rsidRPr="00310E17" w:rsidRDefault="008636F7" w:rsidP="0008403B">
            <w:pPr>
              <w:spacing w:after="0"/>
              <w:ind w:firstLineChars="100" w:firstLine="214"/>
              <w:textAlignment w:val="baseline"/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열매나눔재단</w:t>
            </w:r>
            <w:r w:rsidR="00AC363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 xml:space="preserve"> 수집한 개인정보는 신청자격검토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등의 목적으로 아래의 내용에 따라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자에게 제공됩니다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.</w:t>
            </w:r>
          </w:p>
          <w:p w14:paraId="4005A8B1" w14:textId="77777777" w:rsidR="008636F7" w:rsidRPr="00245B7D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34256E6F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1B0A73E4" w14:textId="3F58EBA1" w:rsidR="008636F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 w:rsidR="00AC363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이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지정한 심사위원회</w:t>
            </w:r>
          </w:p>
          <w:p w14:paraId="7B0CA3F4" w14:textId="77777777" w:rsidR="008636F7" w:rsidRPr="00AC363C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14:paraId="2EFAB556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630B7B15" w14:textId="77777777" w:rsidR="008636F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신청자격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,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평가</w:t>
            </w:r>
          </w:p>
          <w:p w14:paraId="4A7DC279" w14:textId="77777777" w:rsidR="008636F7" w:rsidRPr="006D3071" w:rsidRDefault="008636F7" w:rsidP="0008403B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10"/>
                <w:szCs w:val="10"/>
              </w:rPr>
            </w:pPr>
          </w:p>
          <w:p w14:paraId="559A80BC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제공하는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234991E7" w14:textId="77777777" w:rsidR="008636F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성명, 생년월일, 성별,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이메일주소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, 휴대전화번호,</w:t>
            </w:r>
            <w:r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추진 사업 내용</w:t>
            </w:r>
          </w:p>
          <w:p w14:paraId="586F0A15" w14:textId="77777777" w:rsidR="008636F7" w:rsidRPr="006D3071" w:rsidRDefault="008636F7" w:rsidP="0008403B">
            <w:pPr>
              <w:spacing w:after="0"/>
              <w:ind w:left="100" w:hangingChars="100" w:hanging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14:paraId="36E2A630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보유 및 이용기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300E621F" w14:textId="77777777" w:rsidR="008636F7" w:rsidRPr="00245B7D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  <w:t>신청일로부터 이용목적 달성 시까지</w:t>
            </w:r>
          </w:p>
          <w:p w14:paraId="32D6FB35" w14:textId="77777777" w:rsidR="008636F7" w:rsidRPr="006D3071" w:rsidRDefault="008636F7" w:rsidP="0008403B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10"/>
                <w:szCs w:val="10"/>
              </w:rPr>
            </w:pPr>
          </w:p>
          <w:p w14:paraId="7C6FDFB7" w14:textId="77777777" w:rsidR="008636F7" w:rsidRPr="00310E17" w:rsidRDefault="008636F7" w:rsidP="0008403B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6"/>
                <w:szCs w:val="6"/>
              </w:rPr>
            </w:pPr>
          </w:p>
          <w:p w14:paraId="6AE669E9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제공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247A085B" w14:textId="5A7B925D" w:rsidR="008636F7" w:rsidRPr="00310E1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신청자는 개인정보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자 제공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다만 개인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자 제공을 거부할 경우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AC363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W</w:t>
            </w:r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E </w:t>
            </w:r>
            <w:proofErr w:type="gramStart"/>
            <w:r w:rsidR="003E34E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P</w:t>
            </w:r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roject :</w:t>
            </w:r>
            <w:proofErr w:type="gramEnd"/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empowering Women Entrepreneurs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&gt;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자격 검토 및 평가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사업운영지침상의 제제사항 해당 여부 확인 및 선정 이후의 원활한 사업 수행이 불가능하므로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 w:rsidR="00AC363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14:paraId="789F5682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3C6B60F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  <w:t>위와 같이 개인정보를 제공하는데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?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□ 동의함 □ </w:t>
            </w:r>
            <w:proofErr w:type="spellStart"/>
            <w:proofErr w:type="gramStart"/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동의하지않음</w:t>
            </w:r>
            <w:proofErr w:type="spellEnd"/>
            <w:proofErr w:type="gramEnd"/>
          </w:p>
        </w:tc>
      </w:tr>
    </w:tbl>
    <w:p w14:paraId="30797CE7" w14:textId="77777777" w:rsidR="008636F7" w:rsidRDefault="008636F7" w:rsidP="008636F7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b/>
          <w:bCs/>
          <w:kern w:val="0"/>
          <w:sz w:val="22"/>
        </w:rPr>
      </w:pPr>
    </w:p>
    <w:p w14:paraId="3FB98568" w14:textId="77777777" w:rsidR="008636F7" w:rsidRPr="00C150DD" w:rsidRDefault="008636F7" w:rsidP="008636F7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&lt;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관련 법령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: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개인정보 보호법 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15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17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24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&gt;</w:t>
      </w:r>
    </w:p>
    <w:p w14:paraId="4B3FB84E" w14:textId="77777777" w:rsidR="008636F7" w:rsidRDefault="008636F7" w:rsidP="008636F7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본인은 본 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‘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개인정보 수집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조회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활용 및 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3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자 제공 동의서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’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상 명시된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개인정보 처리에 관하여 고지 받았으며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이를 충분히 이해하고 동의합니다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>.</w:t>
      </w:r>
    </w:p>
    <w:p w14:paraId="668E53C9" w14:textId="77777777" w:rsidR="008636F7" w:rsidRDefault="008636F7" w:rsidP="008636F7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</w:p>
    <w:p w14:paraId="7D3142D9" w14:textId="77777777" w:rsidR="008636F7" w:rsidRPr="00310E17" w:rsidRDefault="008636F7" w:rsidP="008636F7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</w:p>
    <w:p w14:paraId="65DE7032" w14:textId="2676BDAF" w:rsidR="008636F7" w:rsidRDefault="008636F7" w:rsidP="008636F7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2</w:t>
      </w:r>
      <w:r w:rsidR="00AC363C">
        <w:rPr>
          <w:rFonts w:asciiTheme="majorHAnsi" w:eastAsiaTheme="majorHAnsi" w:hAnsiTheme="majorHAnsi" w:cs="굴림"/>
          <w:color w:val="000000"/>
          <w:kern w:val="0"/>
          <w:sz w:val="22"/>
        </w:rPr>
        <w:t>2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년   월   일</w:t>
      </w:r>
    </w:p>
    <w:p w14:paraId="218327A0" w14:textId="77777777" w:rsidR="008636F7" w:rsidRDefault="008636F7" w:rsidP="008636F7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3F93E976" w14:textId="77777777" w:rsidR="008636F7" w:rsidRDefault="008636F7" w:rsidP="008636F7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28702085" w14:textId="77777777" w:rsidR="008636F7" w:rsidRPr="00387EFD" w:rsidRDefault="008636F7" w:rsidP="008636F7">
      <w:pPr>
        <w:tabs>
          <w:tab w:val="left" w:pos="3765"/>
        </w:tabs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대표자 성 </w:t>
      </w:r>
      <w:proofErr w:type="gramStart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명 :</w:t>
      </w:r>
      <w:proofErr w:type="gramEnd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         (인)</w:t>
      </w:r>
    </w:p>
    <w:p w14:paraId="709C612F" w14:textId="77777777" w:rsidR="00993857" w:rsidRDefault="00993857"/>
    <w:sectPr w:rsidR="00993857" w:rsidSect="007A795F">
      <w:footerReference w:type="default" r:id="rId6"/>
      <w:footerReference w:type="first" r:id="rId7"/>
      <w:pgSz w:w="11906" w:h="16838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4472B" w14:textId="77777777" w:rsidR="00C74F7E" w:rsidRDefault="00C74F7E">
      <w:pPr>
        <w:spacing w:after="0"/>
      </w:pPr>
      <w:r>
        <w:separator/>
      </w:r>
    </w:p>
  </w:endnote>
  <w:endnote w:type="continuationSeparator" w:id="0">
    <w:p w14:paraId="44A4F39F" w14:textId="77777777" w:rsidR="00C74F7E" w:rsidRDefault="00C74F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1103161"/>
      <w:docPartObj>
        <w:docPartGallery w:val="Page Numbers (Bottom of Page)"/>
        <w:docPartUnique/>
      </w:docPartObj>
    </w:sdtPr>
    <w:sdtEndPr/>
    <w:sdtContent>
      <w:p w14:paraId="4C4354EB" w14:textId="77777777" w:rsidR="00C37A7F" w:rsidRDefault="008636F7" w:rsidP="00AD4F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6DC2">
          <w:rPr>
            <w:noProof/>
            <w:lang w:val="ko-KR"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596772"/>
      <w:docPartObj>
        <w:docPartGallery w:val="Page Numbers (Bottom of Page)"/>
        <w:docPartUnique/>
      </w:docPartObj>
    </w:sdtPr>
    <w:sdtEndPr/>
    <w:sdtContent>
      <w:p w14:paraId="5E7C5B1A" w14:textId="77777777" w:rsidR="00C37A7F" w:rsidRDefault="008636F7" w:rsidP="00AD4F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4F7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FAB75" w14:textId="77777777" w:rsidR="00C74F7E" w:rsidRDefault="00C74F7E">
      <w:pPr>
        <w:spacing w:after="0"/>
      </w:pPr>
      <w:r>
        <w:separator/>
      </w:r>
    </w:p>
  </w:footnote>
  <w:footnote w:type="continuationSeparator" w:id="0">
    <w:p w14:paraId="4E3DC5C1" w14:textId="77777777" w:rsidR="00C74F7E" w:rsidRDefault="00C74F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F7"/>
    <w:rsid w:val="00262592"/>
    <w:rsid w:val="003E34E3"/>
    <w:rsid w:val="005701ED"/>
    <w:rsid w:val="00602AE8"/>
    <w:rsid w:val="008636F7"/>
    <w:rsid w:val="00993857"/>
    <w:rsid w:val="00AC363C"/>
    <w:rsid w:val="00B438EA"/>
    <w:rsid w:val="00C74F7E"/>
    <w:rsid w:val="00D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8C629"/>
  <w15:chartTrackingRefBased/>
  <w15:docId w15:val="{077E2CD5-AA2D-4E8F-B3A2-A873FF1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F7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636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636F7"/>
  </w:style>
  <w:style w:type="paragraph" w:styleId="a4">
    <w:name w:val="header"/>
    <w:basedOn w:val="a"/>
    <w:link w:val="Char0"/>
    <w:uiPriority w:val="99"/>
    <w:unhideWhenUsed/>
    <w:rsid w:val="00D55D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D5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woner</dc:creator>
  <cp:keywords/>
  <dc:description/>
  <cp:lastModifiedBy>MYF</cp:lastModifiedBy>
  <cp:revision>4</cp:revision>
  <dcterms:created xsi:type="dcterms:W3CDTF">2022-01-18T06:28:00Z</dcterms:created>
  <dcterms:modified xsi:type="dcterms:W3CDTF">2022-02-03T01:48:00Z</dcterms:modified>
</cp:coreProperties>
</file>