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AF" w:rsidRDefault="000F70C2">
      <w:pPr>
        <w:pStyle w:val="a3"/>
        <w:wordWrap/>
        <w:jc w:val="center"/>
      </w:pPr>
      <w:r>
        <w:rPr>
          <w:b/>
          <w:sz w:val="42"/>
        </w:rPr>
        <w:t>2017</w:t>
      </w:r>
      <w:r w:rsidR="00442A4D">
        <w:rPr>
          <w:b/>
          <w:sz w:val="42"/>
        </w:rPr>
        <w:t>년 제</w:t>
      </w:r>
      <w:r>
        <w:rPr>
          <w:b/>
          <w:sz w:val="42"/>
        </w:rPr>
        <w:t>10</w:t>
      </w:r>
      <w:r w:rsidR="00442A4D">
        <w:rPr>
          <w:b/>
          <w:sz w:val="42"/>
        </w:rPr>
        <w:t>회 윤리적소비 공모전 참가신청서</w:t>
      </w:r>
    </w:p>
    <w:tbl>
      <w:tblPr>
        <w:tblOverlap w:val="never"/>
        <w:tblW w:w="95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85"/>
        <w:gridCol w:w="2829"/>
        <w:gridCol w:w="1528"/>
        <w:gridCol w:w="3209"/>
      </w:tblGrid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지원부문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sz w:val="26"/>
              </w:rPr>
              <w:t>스토리 부문 / 홍보마케팅 부문 / 디자인</w:t>
            </w:r>
            <w:r>
              <w:rPr>
                <w:sz w:val="26"/>
              </w:rPr>
              <w:t>‧</w:t>
            </w:r>
            <w:r>
              <w:rPr>
                <w:sz w:val="26"/>
              </w:rPr>
              <w:t>영상 부문</w:t>
            </w: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참가부문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sz w:val="26"/>
              </w:rPr>
              <w:t>어린이 / 청소년 / 일반</w:t>
            </w: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이름(</w:t>
            </w:r>
            <w:proofErr w:type="spellStart"/>
            <w:r>
              <w:rPr>
                <w:b/>
                <w:sz w:val="26"/>
              </w:rPr>
              <w:t>팀명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연락처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대표 성명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이메일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proofErr w:type="gramStart"/>
            <w:r>
              <w:rPr>
                <w:b/>
                <w:sz w:val="26"/>
              </w:rPr>
              <w:t>주  소</w:t>
            </w:r>
            <w:proofErr w:type="gramEnd"/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구성원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0F70C2">
        <w:trPr>
          <w:trHeight w:hRule="exact" w:val="5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제목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  <w:tr w:rsidR="008D70AF" w:rsidTr="000F70C2">
        <w:trPr>
          <w:trHeight w:val="429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 xml:space="preserve">내용 </w:t>
            </w:r>
          </w:p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요약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  <w:bookmarkStart w:id="0" w:name="_GoBack"/>
            <w:bookmarkEnd w:id="0"/>
          </w:p>
        </w:tc>
      </w:tr>
      <w:tr w:rsidR="000F70C2" w:rsidTr="000F70C2">
        <w:trPr>
          <w:trHeight w:val="661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70C2" w:rsidRDefault="000F70C2" w:rsidP="000F70C2">
            <w:pPr>
              <w:pStyle w:val="a3"/>
              <w:wordWrap/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내가 생각하는 윤리적소비 </w:t>
            </w:r>
            <w:r>
              <w:rPr>
                <w:b/>
                <w:sz w:val="26"/>
              </w:rPr>
              <w:t>10</w:t>
            </w:r>
            <w:r>
              <w:rPr>
                <w:rFonts w:hint="eastAsia"/>
                <w:b/>
                <w:sz w:val="26"/>
              </w:rPr>
              <w:t>번째 키워드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70C2" w:rsidRPr="000F70C2" w:rsidRDefault="000F70C2">
            <w:pPr>
              <w:pStyle w:val="a3"/>
              <w:rPr>
                <w:b/>
              </w:rPr>
            </w:pPr>
            <w:r w:rsidRPr="000F70C2">
              <w:rPr>
                <w:b/>
                <w:sz w:val="22"/>
              </w:rPr>
              <w:t>10</w:t>
            </w:r>
            <w:r w:rsidRPr="000F70C2">
              <w:rPr>
                <w:rFonts w:hint="eastAsia"/>
                <w:b/>
                <w:sz w:val="22"/>
              </w:rPr>
              <w:t xml:space="preserve">번째 </w:t>
            </w:r>
            <w:proofErr w:type="gramStart"/>
            <w:r w:rsidRPr="000F70C2">
              <w:rPr>
                <w:rFonts w:hint="eastAsia"/>
                <w:b/>
                <w:sz w:val="22"/>
              </w:rPr>
              <w:t>키워드 :</w:t>
            </w:r>
            <w:proofErr w:type="gramEnd"/>
          </w:p>
        </w:tc>
      </w:tr>
      <w:tr w:rsidR="000F70C2" w:rsidTr="000F70C2">
        <w:trPr>
          <w:trHeight w:val="540"/>
        </w:trPr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70C2" w:rsidRDefault="000F70C2">
            <w:pPr>
              <w:pStyle w:val="a3"/>
              <w:wordWrap/>
              <w:jc w:val="center"/>
              <w:rPr>
                <w:b/>
                <w:sz w:val="26"/>
              </w:rPr>
            </w:pP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70C2" w:rsidRPr="000F70C2" w:rsidRDefault="000F70C2">
            <w:pPr>
              <w:pStyle w:val="a3"/>
              <w:rPr>
                <w:b/>
              </w:rPr>
            </w:pPr>
            <w:proofErr w:type="gramStart"/>
            <w:r w:rsidRPr="000F70C2">
              <w:rPr>
                <w:rFonts w:hint="eastAsia"/>
                <w:b/>
                <w:sz w:val="22"/>
              </w:rPr>
              <w:t xml:space="preserve">선정이유 </w:t>
            </w:r>
            <w:r w:rsidRPr="000F70C2">
              <w:rPr>
                <w:b/>
                <w:sz w:val="22"/>
              </w:rPr>
              <w:t>:</w:t>
            </w:r>
            <w:proofErr w:type="gramEnd"/>
          </w:p>
        </w:tc>
      </w:tr>
      <w:tr w:rsidR="008D70AF" w:rsidTr="000F70C2">
        <w:trPr>
          <w:trHeight w:val="101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442A4D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공모전을 알게 된 경로</w:t>
            </w:r>
          </w:p>
        </w:tc>
        <w:tc>
          <w:tcPr>
            <w:tcW w:w="75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D70AF" w:rsidRDefault="008D70AF">
            <w:pPr>
              <w:pStyle w:val="a3"/>
            </w:pPr>
          </w:p>
        </w:tc>
      </w:tr>
    </w:tbl>
    <w:p w:rsidR="008D70AF" w:rsidRDefault="008D70AF" w:rsidP="000F70C2">
      <w:pPr>
        <w:pStyle w:val="a3"/>
        <w:pBdr>
          <w:top w:val="none" w:sz="2" w:space="31" w:color="000000"/>
        </w:pBdr>
        <w:wordWrap/>
        <w:rPr>
          <w:rFonts w:hint="eastAsia"/>
        </w:rPr>
      </w:pPr>
    </w:p>
    <w:sectPr w:rsidR="008D70AF">
      <w:endnotePr>
        <w:numFmt w:val="decimal"/>
      </w:endnotePr>
      <w:pgSz w:w="11906" w:h="16838"/>
      <w:pgMar w:top="1700" w:right="1134" w:bottom="1700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08F"/>
    <w:multiLevelType w:val="multilevel"/>
    <w:tmpl w:val="20CA3A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562AA"/>
    <w:multiLevelType w:val="multilevel"/>
    <w:tmpl w:val="9C7A7B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43B19"/>
    <w:multiLevelType w:val="multilevel"/>
    <w:tmpl w:val="B84849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C6D0A"/>
    <w:multiLevelType w:val="multilevel"/>
    <w:tmpl w:val="D6728CA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3213C"/>
    <w:multiLevelType w:val="multilevel"/>
    <w:tmpl w:val="67BC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F7D64"/>
    <w:multiLevelType w:val="multilevel"/>
    <w:tmpl w:val="9828B6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C7C9B"/>
    <w:multiLevelType w:val="multilevel"/>
    <w:tmpl w:val="56CC43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AF"/>
    <w:rsid w:val="000F70C2"/>
    <w:rsid w:val="00442A4D"/>
    <w:rsid w:val="008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03C7"/>
  <w15:docId w15:val="{2B5DA62F-8A90-4973-958D-60DB321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HyoSub Kim</cp:lastModifiedBy>
  <cp:revision>2</cp:revision>
  <dcterms:created xsi:type="dcterms:W3CDTF">2017-07-06T11:27:00Z</dcterms:created>
  <dcterms:modified xsi:type="dcterms:W3CDTF">2017-07-06T11:27:00Z</dcterms:modified>
</cp:coreProperties>
</file>