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8F19CD" w14:textId="77777777" w:rsidR="004031D6" w:rsidRDefault="004031D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c"/>
        <w:tblW w:w="98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1"/>
        <w:gridCol w:w="8733"/>
      </w:tblGrid>
      <w:tr w:rsidR="004031D6" w14:paraId="14E74B11" w14:textId="77777777">
        <w:trPr>
          <w:trHeight w:val="809"/>
          <w:jc w:val="center"/>
        </w:trPr>
        <w:tc>
          <w:tcPr>
            <w:tcW w:w="9864" w:type="dxa"/>
            <w:gridSpan w:val="2"/>
            <w:tcBorders>
              <w:bottom w:val="single" w:sz="8" w:space="0" w:color="595959"/>
            </w:tcBorders>
            <w:shd w:val="clear" w:color="auto" w:fill="FFFF00"/>
            <w:vAlign w:val="center"/>
          </w:tcPr>
          <w:p w14:paraId="14DD9D46" w14:textId="77777777" w:rsidR="004031D6" w:rsidRDefault="006513C7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40"/>
                <w:szCs w:val="40"/>
              </w:rPr>
              <w:t xml:space="preserve">오래오래 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40"/>
                <w:szCs w:val="40"/>
              </w:rPr>
              <w:t>함께가게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40"/>
                <w:szCs w:val="40"/>
              </w:rPr>
              <w:t xml:space="preserve"> 입점 신청서</w:t>
            </w:r>
          </w:p>
        </w:tc>
      </w:tr>
      <w:tr w:rsidR="004031D6" w14:paraId="563604FE" w14:textId="77777777">
        <w:trPr>
          <w:trHeight w:val="789"/>
          <w:jc w:val="center"/>
        </w:trPr>
        <w:tc>
          <w:tcPr>
            <w:tcW w:w="9864" w:type="dxa"/>
            <w:gridSpan w:val="2"/>
            <w:tcBorders>
              <w:bottom w:val="single" w:sz="8" w:space="0" w:color="E4E4E6"/>
            </w:tcBorders>
            <w:shd w:val="clear" w:color="auto" w:fill="FFF2CC"/>
            <w:vAlign w:val="center"/>
          </w:tcPr>
          <w:p w14:paraId="08378D57" w14:textId="77777777" w:rsidR="004031D6" w:rsidRDefault="006513C7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 xml:space="preserve">신청분야 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※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 xml:space="preserve"> 아래 세 가지 중에 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택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1 해주세요.</w:t>
            </w:r>
          </w:p>
        </w:tc>
      </w:tr>
      <w:tr w:rsidR="004031D6" w14:paraId="07659085" w14:textId="77777777">
        <w:trPr>
          <w:jc w:val="center"/>
        </w:trPr>
        <w:tc>
          <w:tcPr>
            <w:tcW w:w="9864" w:type="dxa"/>
            <w:gridSpan w:val="2"/>
            <w:tcBorders>
              <w:top w:val="single" w:sz="8" w:space="0" w:color="E4E4E6"/>
              <w:bottom w:val="single" w:sz="8" w:space="0" w:color="E4E4E6"/>
            </w:tcBorders>
            <w:vAlign w:val="center"/>
          </w:tcPr>
          <w:p w14:paraId="716A5B90" w14:textId="77777777" w:rsidR="004031D6" w:rsidRDefault="00403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</w:p>
          <w:p w14:paraId="1847949B" w14:textId="77777777" w:rsidR="004031D6" w:rsidRDefault="00727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9064935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B79B0" w:rsidRPr="00DA603C">
                  <w:rPr>
                    <w:rFonts w:ascii="Segoe UI Symbol" w:eastAsiaTheme="minorHAnsi" w:hAnsi="Segoe UI Symbol" w:cs="Segoe UI Symbol"/>
                    <w:color w:val="000000"/>
                  </w:rPr>
                  <w:t>☐</w:t>
                </w:r>
              </w:sdtContent>
            </w:sdt>
            <w:r w:rsidR="001B79B0">
              <w:rPr>
                <w:rFonts w:ascii="맑은 고딕" w:eastAsia="맑은 고딕" w:hAnsi="맑은 고딕" w:cs="맑은 고딕"/>
                <w:b/>
                <w:bCs/>
                <w:color w:val="595959"/>
              </w:rPr>
              <w:t xml:space="preserve">판매 준비 단계 브랜드      </w:t>
            </w:r>
            <w:r w:rsidR="001B79B0">
              <w:rPr>
                <w:rFonts w:asciiTheme="minorHAnsi" w:eastAsiaTheme="minorHAnsi" w:hAnsiTheme="minorHAnsi" w:cs="MS Gothic"/>
                <w:color w:val="000000"/>
              </w:rPr>
              <w:t xml:space="preserve"> </w:t>
            </w: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-15649483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B79B0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1B79B0">
              <w:rPr>
                <w:rFonts w:ascii="맑은 고딕" w:eastAsia="맑은 고딕" w:hAnsi="맑은 고딕" w:cs="맑은 고딕"/>
                <w:b/>
                <w:bCs/>
                <w:color w:val="595959"/>
              </w:rPr>
              <w:t xml:space="preserve">온라인 기반 브랜드       </w:t>
            </w:r>
            <w:r w:rsidR="001B79B0">
              <w:rPr>
                <w:rFonts w:asciiTheme="minorHAnsi" w:eastAsiaTheme="minorHAnsi" w:hAnsiTheme="minorHAnsi" w:cs="MS Gothic"/>
                <w:color w:val="000000"/>
              </w:rPr>
              <w:t xml:space="preserve"> </w:t>
            </w: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-3500337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6256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1B79B0"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오프라인 기반 브랜드</w:t>
            </w:r>
          </w:p>
          <w:p w14:paraId="0D1CCA5D" w14:textId="77777777" w:rsidR="001B79B0" w:rsidRDefault="001B7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</w:pPr>
          </w:p>
          <w:p w14:paraId="248C1346" w14:textId="77777777" w:rsidR="004031D6" w:rsidRDefault="006513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  <w:szCs w:val="18"/>
              </w:rPr>
              <w:t xml:space="preserve">판매 준비 단계 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  <w:szCs w:val="18"/>
              </w:rPr>
              <w:t>브랜드</w:t>
            </w:r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 xml:space="preserve"> 브랜드를 막 시작했거나, 아직 본격적인 판매를 시작하지 않은 경우</w:t>
            </w:r>
          </w:p>
          <w:p w14:paraId="2CCC34D4" w14:textId="77777777" w:rsidR="004031D6" w:rsidRDefault="00651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400"/>
              <w:jc w:val="both"/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 xml:space="preserve">→ 집중 </w:t>
            </w:r>
            <w:proofErr w:type="gramStart"/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>혜택 :</w:t>
            </w:r>
            <w:proofErr w:type="gramEnd"/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 xml:space="preserve"> 초기 판로 진입 기회 / 브랜드 소개 콘텐츠 확보 / 실무 교육 및 운영 기반 강화</w:t>
            </w:r>
          </w:p>
          <w:p w14:paraId="31137F09" w14:textId="77777777" w:rsidR="004031D6" w:rsidRDefault="004031D6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</w:pPr>
          </w:p>
          <w:p w14:paraId="53FD43D3" w14:textId="77777777" w:rsidR="004031D6" w:rsidRDefault="006513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  <w:szCs w:val="18"/>
              </w:rPr>
              <w:t xml:space="preserve">온라인 기반 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  <w:szCs w:val="18"/>
              </w:rPr>
              <w:t>브랜드</w:t>
            </w:r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 xml:space="preserve"> 온라인몰을 중심으로 판매하고 있으며, 더 많은 고객에게 브랜드를 알리고 싶은 경우</w:t>
            </w:r>
          </w:p>
          <w:p w14:paraId="361FE166" w14:textId="77777777" w:rsidR="004031D6" w:rsidRDefault="00651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400"/>
              <w:jc w:val="both"/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 xml:space="preserve">→ 집중 </w:t>
            </w:r>
            <w:proofErr w:type="gramStart"/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>혜택 :</w:t>
            </w:r>
            <w:proofErr w:type="gramEnd"/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 xml:space="preserve"> 온라인몰 연계 판매 / 기획전&amp;프로모션 지원 / 상세페이지&amp;홍보 콘텐츠 제작 지원</w:t>
            </w:r>
          </w:p>
          <w:p w14:paraId="0016E78A" w14:textId="77777777" w:rsidR="004031D6" w:rsidRDefault="004031D6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</w:pPr>
          </w:p>
          <w:p w14:paraId="09BD58AD" w14:textId="77777777" w:rsidR="004031D6" w:rsidRDefault="006513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  <w:szCs w:val="18"/>
              </w:rPr>
              <w:t>오프라인 매장 기반 브랜드</w:t>
            </w:r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 xml:space="preserve"> 오프라인 매장을 중심으로 판매하고 있으며, 매장 밖에서도 브랜드를 알리고 싶은 경우</w:t>
            </w:r>
          </w:p>
          <w:p w14:paraId="3FFF9986" w14:textId="77777777" w:rsidR="004031D6" w:rsidRDefault="00651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400"/>
              <w:jc w:val="both"/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 xml:space="preserve">→ 집중 </w:t>
            </w:r>
            <w:proofErr w:type="gramStart"/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>혜택 :</w:t>
            </w:r>
            <w:proofErr w:type="gramEnd"/>
            <w:r>
              <w:rPr>
                <w:rFonts w:ascii="맑은 고딕" w:eastAsia="맑은 고딕" w:hAnsi="맑은 고딕" w:cs="맑은 고딕"/>
                <w:color w:val="595959"/>
                <w:sz w:val="18"/>
                <w:szCs w:val="18"/>
              </w:rPr>
              <w:t xml:space="preserve"> 브랜드 홍보 및 노출 확대 / 팝업&amp;현장 프로그램 참여 / 카카오페이 등 디지털 결제 지원</w:t>
            </w:r>
          </w:p>
          <w:p w14:paraId="4BB18569" w14:textId="77777777" w:rsidR="004031D6" w:rsidRDefault="006513C7">
            <w:pPr>
              <w:spacing w:line="221" w:lineRule="auto"/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</w:pPr>
            <w:r>
              <w:rPr>
                <w:rFonts w:ascii="맑은 고딕" w:eastAsia="맑은 고딕" w:hAnsi="맑은 고딕" w:cs="맑은 고딕"/>
                <w:color w:val="595959"/>
                <w:sz w:val="16"/>
                <w:szCs w:val="16"/>
              </w:rPr>
              <w:br/>
            </w:r>
            <w:r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  <w:t xml:space="preserve">*오래오래 </w:t>
            </w:r>
            <w:proofErr w:type="spellStart"/>
            <w:r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  <w:t>함께가게</w:t>
            </w:r>
            <w:proofErr w:type="spellEnd"/>
            <w:r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  <w:t xml:space="preserve">'는 온·오프라인 판로가 필요한 </w:t>
            </w:r>
            <w:proofErr w:type="spellStart"/>
            <w:r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  <w:t>스몰브랜드</w:t>
            </w:r>
            <w:proofErr w:type="spellEnd"/>
            <w:r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  <w:t>(소상공인)를 지원합니다.</w:t>
            </w:r>
          </w:p>
          <w:p w14:paraId="7457EBB3" w14:textId="77777777" w:rsidR="004031D6" w:rsidRDefault="006513C7">
            <w:pPr>
              <w:spacing w:line="221" w:lineRule="auto"/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</w:pPr>
            <w:r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  <w:t>더 많은 분들께 기회를 드리기 위해 아래의 경우는 입점이 제한될 수 있으니 너른 양해 부탁드립니다</w:t>
            </w:r>
          </w:p>
          <w:p w14:paraId="6BFA3B12" w14:textId="77777777" w:rsidR="004031D6" w:rsidRDefault="006513C7">
            <w:pPr>
              <w:spacing w:line="221" w:lineRule="auto"/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</w:pPr>
            <w:r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  <w:br/>
              <w:t>1. 전국 단위 대형 유통망에 다수 입점한 브랜드</w:t>
            </w:r>
          </w:p>
          <w:p w14:paraId="79B903EB" w14:textId="77777777" w:rsidR="004031D6" w:rsidRDefault="006513C7">
            <w:pPr>
              <w:spacing w:line="221" w:lineRule="auto"/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</w:pPr>
            <w:r>
              <w:rPr>
                <w:rFonts w:ascii="맑은 고딕" w:eastAsia="맑은 고딕" w:hAnsi="맑은 고딕" w:cs="맑은 고딕"/>
                <w:color w:val="595959"/>
                <w:sz w:val="14"/>
                <w:szCs w:val="14"/>
              </w:rPr>
              <w:t>2. 대형 프랜차이즈 또는 이에 준하는 브랜드</w:t>
            </w:r>
          </w:p>
          <w:p w14:paraId="49D83B3E" w14:textId="77777777" w:rsidR="004031D6" w:rsidRDefault="004031D6">
            <w:pPr>
              <w:spacing w:line="221" w:lineRule="auto"/>
              <w:rPr>
                <w:rFonts w:ascii="맑은 고딕" w:eastAsia="맑은 고딕" w:hAnsi="맑은 고딕" w:cs="맑은 고딕"/>
                <w:color w:val="595959"/>
                <w:sz w:val="16"/>
                <w:szCs w:val="16"/>
              </w:rPr>
            </w:pPr>
          </w:p>
        </w:tc>
      </w:tr>
      <w:tr w:rsidR="004031D6" w14:paraId="0750320D" w14:textId="77777777">
        <w:trPr>
          <w:trHeight w:val="654"/>
          <w:jc w:val="center"/>
        </w:trPr>
        <w:tc>
          <w:tcPr>
            <w:tcW w:w="9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E65ED5F" w14:textId="77777777" w:rsidR="004031D6" w:rsidRDefault="006513C7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 xml:space="preserve">입점 브랜드 혜택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※ 혜택에 대한 상세 설명은 추가 첨부되어 있는 ‘입점 제안서’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를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 xml:space="preserve"> 통해 확인해주세요</w:t>
            </w:r>
          </w:p>
        </w:tc>
      </w:tr>
      <w:tr w:rsidR="004031D6" w14:paraId="55A5BFA8" w14:textId="77777777">
        <w:trPr>
          <w:trHeight w:val="57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9CDCB7" w14:textId="77777777" w:rsidR="004031D6" w:rsidRDefault="006513C7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1</w:t>
            </w:r>
          </w:p>
        </w:tc>
        <w:tc>
          <w:tcPr>
            <w:tcW w:w="8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CC109A" w14:textId="77777777" w:rsidR="004031D6" w:rsidRDefault="006513C7">
            <w:pPr>
              <w:spacing w:line="249" w:lineRule="auto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 xml:space="preserve">공식 채널에서 </w:t>
            </w:r>
            <w:r>
              <w:rPr>
                <w:rFonts w:ascii="맑은 고딕" w:eastAsia="맑은 고딕" w:hAnsi="맑은 고딕" w:cs="맑은 고딕"/>
                <w:b/>
                <w:bCs/>
                <w:color w:val="595959"/>
                <w:u w:val="single"/>
              </w:rPr>
              <w:t>브랜드 홍보 콘텐츠</w:t>
            </w:r>
            <w:r>
              <w:rPr>
                <w:rFonts w:ascii="맑은 고딕" w:eastAsia="맑은 고딕" w:hAnsi="맑은 고딕" w:cs="맑은 고딕"/>
                <w:color w:val="595959"/>
              </w:rPr>
              <w:t>로 제품을 알릴 수 있습니다.</w:t>
            </w:r>
          </w:p>
        </w:tc>
      </w:tr>
      <w:tr w:rsidR="004031D6" w14:paraId="29CDCD99" w14:textId="77777777">
        <w:trPr>
          <w:trHeight w:val="57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B67675" w14:textId="77777777" w:rsidR="004031D6" w:rsidRDefault="006513C7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2</w:t>
            </w:r>
          </w:p>
        </w:tc>
        <w:tc>
          <w:tcPr>
            <w:tcW w:w="8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B4BF5" w14:textId="77777777" w:rsidR="004031D6" w:rsidRDefault="006513C7">
            <w:pPr>
              <w:spacing w:line="249" w:lineRule="auto"/>
              <w:rPr>
                <w:rFonts w:ascii="맑은 고딕" w:eastAsia="맑은 고딕" w:hAnsi="맑은 고딕" w:cs="맑은 고딕"/>
                <w:color w:val="595959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color w:val="595959"/>
                <w:u w:val="single"/>
              </w:rPr>
              <w:t>핫플레이스에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color w:val="595959"/>
                <w:u w:val="single"/>
              </w:rPr>
              <w:t xml:space="preserve"> 있는 팝업스토어</w:t>
            </w:r>
            <w:r>
              <w:rPr>
                <w:rFonts w:ascii="맑은 고딕" w:eastAsia="맑은 고딕" w:hAnsi="맑은 고딕" w:cs="맑은 고딕"/>
                <w:color w:val="595959"/>
              </w:rPr>
              <w:t>에서 제품을 대행 판매할 수 있습니다.</w:t>
            </w:r>
          </w:p>
        </w:tc>
      </w:tr>
      <w:tr w:rsidR="004031D6" w14:paraId="7DA9A4BC" w14:textId="77777777">
        <w:trPr>
          <w:trHeight w:val="57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7552705" w14:textId="77777777" w:rsidR="004031D6" w:rsidRDefault="006513C7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3</w:t>
            </w:r>
          </w:p>
        </w:tc>
        <w:tc>
          <w:tcPr>
            <w:tcW w:w="8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C6CCBF" w14:textId="77777777" w:rsidR="004031D6" w:rsidRDefault="006513C7">
            <w:pPr>
              <w:spacing w:line="249" w:lineRule="auto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u w:val="single"/>
              </w:rPr>
              <w:t>전용 온라인몰에 입점</w:t>
            </w:r>
            <w:r>
              <w:rPr>
                <w:rFonts w:ascii="맑은 고딕" w:eastAsia="맑은 고딕" w:hAnsi="맑은 고딕" w:cs="맑은 고딕"/>
                <w:color w:val="595959"/>
              </w:rPr>
              <w:t>해서 판로를 확장할 수 있습니다.</w:t>
            </w:r>
          </w:p>
        </w:tc>
      </w:tr>
      <w:tr w:rsidR="004031D6" w14:paraId="05250370" w14:textId="77777777">
        <w:trPr>
          <w:trHeight w:val="57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21A91E" w14:textId="77777777" w:rsidR="004031D6" w:rsidRDefault="006513C7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4</w:t>
            </w:r>
          </w:p>
        </w:tc>
        <w:tc>
          <w:tcPr>
            <w:tcW w:w="8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61E898" w14:textId="77777777" w:rsidR="004031D6" w:rsidRDefault="006513C7">
            <w:pPr>
              <w:spacing w:line="249" w:lineRule="auto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u w:val="single"/>
              </w:rPr>
              <w:t>마케팅·브랜딩·운영 교육을</w:t>
            </w:r>
            <w:r>
              <w:rPr>
                <w:rFonts w:ascii="맑은 고딕" w:eastAsia="맑은 고딕" w:hAnsi="맑은 고딕" w:cs="맑은 고딕"/>
                <w:color w:val="595959"/>
              </w:rPr>
              <w:t xml:space="preserve"> 통해 운영 역량을 키울 수 있습니다.</w:t>
            </w:r>
          </w:p>
        </w:tc>
      </w:tr>
      <w:tr w:rsidR="004031D6" w14:paraId="1A44C858" w14:textId="77777777">
        <w:trPr>
          <w:trHeight w:val="57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018898" w14:textId="77777777" w:rsidR="004031D6" w:rsidRDefault="006513C7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5</w:t>
            </w:r>
          </w:p>
        </w:tc>
        <w:tc>
          <w:tcPr>
            <w:tcW w:w="8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E2362A" w14:textId="77777777" w:rsidR="004031D6" w:rsidRDefault="006513C7">
            <w:pPr>
              <w:spacing w:line="249" w:lineRule="auto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u w:val="single"/>
              </w:rPr>
              <w:t>카카오만의 디지털 솔루션</w:t>
            </w:r>
            <w:r>
              <w:rPr>
                <w:rFonts w:ascii="맑은 고딕" w:eastAsia="맑은 고딕" w:hAnsi="맑은 고딕" w:cs="맑은 고딕"/>
                <w:color w:val="595959"/>
              </w:rPr>
              <w:t xml:space="preserve">으로 매출 관리를 효율화 할 수 있습니다. </w:t>
            </w:r>
            <w:r w:rsidRPr="001B79B0">
              <w:rPr>
                <w:rFonts w:ascii="맑은 고딕" w:eastAsia="맑은 고딕" w:hAnsi="맑은 고딕" w:cs="맑은 고딕"/>
                <w:color w:val="595959"/>
                <w:sz w:val="14"/>
                <w:szCs w:val="18"/>
              </w:rPr>
              <w:t>(사장님 플러스/QR 오더/간편 결제 등)</w:t>
            </w:r>
          </w:p>
        </w:tc>
      </w:tr>
      <w:tr w:rsidR="004031D6" w14:paraId="57DDD937" w14:textId="77777777">
        <w:trPr>
          <w:trHeight w:val="57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C69EC6" w14:textId="77777777" w:rsidR="004031D6" w:rsidRDefault="006513C7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6</w:t>
            </w:r>
          </w:p>
        </w:tc>
        <w:tc>
          <w:tcPr>
            <w:tcW w:w="8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C604B8" w14:textId="77777777" w:rsidR="004031D6" w:rsidRDefault="006513C7">
            <w:pPr>
              <w:spacing w:line="249" w:lineRule="auto"/>
              <w:rPr>
                <w:rFonts w:ascii="맑은 고딕" w:eastAsia="맑은 고딕" w:hAnsi="맑은 고딕" w:cs="맑은 고딕"/>
                <w:color w:val="595959"/>
              </w:rPr>
            </w:pPr>
            <w:proofErr w:type="gramStart"/>
            <w:r>
              <w:rPr>
                <w:rFonts w:ascii="맑은 고딕" w:eastAsia="맑은 고딕" w:hAnsi="맑은 고딕" w:cs="맑은 고딕"/>
                <w:color w:val="595959"/>
              </w:rPr>
              <w:t>팝업 /</w:t>
            </w:r>
            <w:proofErr w:type="gramEnd"/>
            <w:r>
              <w:rPr>
                <w:rFonts w:ascii="맑은 고딕" w:eastAsia="맑은 고딕" w:hAnsi="맑은 고딕" w:cs="맑은 고딕"/>
                <w:color w:val="595959"/>
              </w:rPr>
              <w:t xml:space="preserve"> 온라인몰 / 홍보 콘텐츠 / 교육 / 입점수수료 등 </w:t>
            </w:r>
            <w:r>
              <w:rPr>
                <w:rFonts w:ascii="맑은 고딕" w:eastAsia="맑은 고딕" w:hAnsi="맑은 고딕" w:cs="맑은 고딕"/>
                <w:b/>
                <w:bCs/>
                <w:color w:val="595959"/>
                <w:u w:val="single"/>
              </w:rPr>
              <w:t>모든 혜택에 대한 비용 부담은 ZERO!</w:t>
            </w:r>
          </w:p>
          <w:p w14:paraId="60AFEB2C" w14:textId="77777777" w:rsidR="004031D6" w:rsidRDefault="006513C7">
            <w:pPr>
              <w:spacing w:line="249" w:lineRule="auto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 xml:space="preserve">→ 카카오페이에서 전액 무상 지원합니다. </w:t>
            </w:r>
          </w:p>
        </w:tc>
      </w:tr>
    </w:tbl>
    <w:p w14:paraId="74E2F1D6" w14:textId="77777777" w:rsidR="004031D6" w:rsidRDefault="004031D6">
      <w:pPr>
        <w:spacing w:line="221" w:lineRule="auto"/>
        <w:jc w:val="both"/>
        <w:rPr>
          <w:rFonts w:ascii="맑은 고딕" w:eastAsia="맑은 고딕" w:hAnsi="맑은 고딕" w:cs="맑은 고딕"/>
          <w:color w:val="595959"/>
          <w:sz w:val="18"/>
          <w:szCs w:val="18"/>
        </w:rPr>
      </w:pPr>
    </w:p>
    <w:tbl>
      <w:tblPr>
        <w:tblStyle w:val="ad"/>
        <w:tblpPr w:leftFromText="57" w:rightFromText="57" w:topFromText="57" w:bottomFromText="57" w:vertAnchor="text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4"/>
        <w:gridCol w:w="1993"/>
        <w:gridCol w:w="19"/>
        <w:gridCol w:w="1310"/>
        <w:gridCol w:w="57"/>
        <w:gridCol w:w="1134"/>
        <w:gridCol w:w="159"/>
        <w:gridCol w:w="646"/>
        <w:gridCol w:w="3306"/>
      </w:tblGrid>
      <w:tr w:rsidR="004031D6" w14:paraId="4BF33E81" w14:textId="77777777" w:rsidTr="00A40ADD">
        <w:trPr>
          <w:trHeight w:val="657"/>
        </w:trPr>
        <w:tc>
          <w:tcPr>
            <w:tcW w:w="9918" w:type="dxa"/>
            <w:gridSpan w:val="9"/>
            <w:tcBorders>
              <w:bottom w:val="single" w:sz="8" w:space="0" w:color="E4E4E6"/>
            </w:tcBorders>
            <w:shd w:val="clear" w:color="auto" w:fill="FFF2CC"/>
            <w:vAlign w:val="center"/>
          </w:tcPr>
          <w:p w14:paraId="41649D4C" w14:textId="77777777" w:rsidR="004031D6" w:rsidRDefault="006513C7" w:rsidP="00A40ADD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lastRenderedPageBreak/>
              <w:t>입점사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 xml:space="preserve"> 정보</w:t>
            </w:r>
          </w:p>
        </w:tc>
      </w:tr>
      <w:tr w:rsidR="004031D6" w14:paraId="5B8B2FCD" w14:textId="77777777" w:rsidTr="00A40ADD">
        <w:trPr>
          <w:trHeight w:val="571"/>
        </w:trPr>
        <w:tc>
          <w:tcPr>
            <w:tcW w:w="1294" w:type="dxa"/>
            <w:tcBorders>
              <w:top w:val="single" w:sz="8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4DB1C928" w14:textId="77777777" w:rsidR="004031D6" w:rsidRDefault="006513C7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proofErr w:type="gramStart"/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기  업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 xml:space="preserve">  명</w:t>
            </w:r>
          </w:p>
        </w:tc>
        <w:tc>
          <w:tcPr>
            <w:tcW w:w="3379" w:type="dxa"/>
            <w:gridSpan w:val="4"/>
            <w:tcBorders>
              <w:top w:val="single" w:sz="8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tbl>
            <w:tblPr>
              <w:tblStyle w:val="ae"/>
              <w:tblW w:w="334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42"/>
            </w:tblGrid>
            <w:tr w:rsidR="004031D6" w14:paraId="78273E5A" w14:textId="77777777">
              <w:trPr>
                <w:trHeight w:val="462"/>
              </w:trPr>
              <w:tc>
                <w:tcPr>
                  <w:tcW w:w="334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387EEBC2" w14:textId="77777777" w:rsidR="004031D6" w:rsidRDefault="004031D6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148FEA79" w14:textId="77777777" w:rsidR="004031D6" w:rsidRDefault="004031D6" w:rsidP="00A40ADD"/>
        </w:tc>
        <w:tc>
          <w:tcPr>
            <w:tcW w:w="1293" w:type="dxa"/>
            <w:gridSpan w:val="2"/>
            <w:tcBorders>
              <w:top w:val="single" w:sz="8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7022ED76" w14:textId="77777777" w:rsidR="004031D6" w:rsidRDefault="006513C7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브랜드명</w:t>
            </w:r>
          </w:p>
        </w:tc>
        <w:tc>
          <w:tcPr>
            <w:tcW w:w="3952" w:type="dxa"/>
            <w:gridSpan w:val="2"/>
            <w:tcBorders>
              <w:top w:val="single" w:sz="8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"/>
              <w:tblW w:w="334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42"/>
            </w:tblGrid>
            <w:tr w:rsidR="004031D6" w14:paraId="25EB41E2" w14:textId="77777777">
              <w:trPr>
                <w:trHeight w:val="462"/>
              </w:trPr>
              <w:tc>
                <w:tcPr>
                  <w:tcW w:w="334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06FCA8FA" w14:textId="77777777" w:rsidR="004031D6" w:rsidRDefault="004031D6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4D4B4462" w14:textId="77777777" w:rsidR="004031D6" w:rsidRDefault="004031D6" w:rsidP="00A40ADD"/>
        </w:tc>
      </w:tr>
      <w:tr w:rsidR="004031D6" w14:paraId="51E977EC" w14:textId="77777777" w:rsidTr="00A40ADD">
        <w:trPr>
          <w:trHeight w:val="542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05B5C144" w14:textId="77777777" w:rsidR="004031D6" w:rsidRDefault="006513C7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사업자번호</w:t>
            </w:r>
          </w:p>
        </w:tc>
        <w:tc>
          <w:tcPr>
            <w:tcW w:w="3379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</w:tcPr>
          <w:tbl>
            <w:tblPr>
              <w:tblStyle w:val="af0"/>
              <w:tblW w:w="33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13"/>
              <w:gridCol w:w="1113"/>
              <w:gridCol w:w="1114"/>
            </w:tblGrid>
            <w:tr w:rsidR="004031D6" w14:paraId="597D41B8" w14:textId="77777777">
              <w:trPr>
                <w:trHeight w:val="462"/>
              </w:trPr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28C3EF7F" w14:textId="77777777" w:rsidR="004031D6" w:rsidRDefault="004031D6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7FC7B1E6" w14:textId="77777777" w:rsidR="004031D6" w:rsidRDefault="004031D6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2B00D1CC" w14:textId="77777777" w:rsidR="004031D6" w:rsidRDefault="004031D6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354F1C0B" w14:textId="77777777" w:rsidR="004031D6" w:rsidRDefault="004031D6" w:rsidP="00A40ADD"/>
        </w:tc>
        <w:tc>
          <w:tcPr>
            <w:tcW w:w="1293" w:type="dxa"/>
            <w:gridSpan w:val="2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36F39090" w14:textId="77777777" w:rsidR="004031D6" w:rsidRDefault="006513C7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유선 전화</w:t>
            </w:r>
          </w:p>
        </w:tc>
        <w:tc>
          <w:tcPr>
            <w:tcW w:w="3952" w:type="dxa"/>
            <w:gridSpan w:val="2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1"/>
              <w:tblW w:w="33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13"/>
              <w:gridCol w:w="1113"/>
              <w:gridCol w:w="1114"/>
            </w:tblGrid>
            <w:tr w:rsidR="004031D6" w14:paraId="10747819" w14:textId="77777777">
              <w:trPr>
                <w:trHeight w:val="462"/>
              </w:trPr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38FDB17D" w14:textId="77777777" w:rsidR="004031D6" w:rsidRDefault="004031D6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778EE5B1" w14:textId="77777777" w:rsidR="004031D6" w:rsidRDefault="004031D6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400EBCF9" w14:textId="77777777" w:rsidR="004031D6" w:rsidRDefault="004031D6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5F30102D" w14:textId="77777777" w:rsidR="004031D6" w:rsidRDefault="004031D6" w:rsidP="00A40ADD">
            <w:pPr>
              <w:jc w:val="center"/>
            </w:pPr>
          </w:p>
        </w:tc>
      </w:tr>
      <w:tr w:rsidR="00A40ADD" w14:paraId="34BE5211" w14:textId="77777777" w:rsidTr="00A40ADD">
        <w:trPr>
          <w:trHeight w:val="571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04AA6FF4" w14:textId="77777777" w:rsid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595959"/>
              </w:rPr>
              <w:t>대표자명</w:t>
            </w:r>
          </w:p>
        </w:tc>
        <w:tc>
          <w:tcPr>
            <w:tcW w:w="3379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tbl>
            <w:tblPr>
              <w:tblStyle w:val="ae"/>
              <w:tblW w:w="334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42"/>
            </w:tblGrid>
            <w:tr w:rsidR="00A40ADD" w14:paraId="1D4B8F1F" w14:textId="77777777" w:rsidTr="003A484E">
              <w:trPr>
                <w:trHeight w:val="462"/>
              </w:trPr>
              <w:tc>
                <w:tcPr>
                  <w:tcW w:w="334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995A79A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76BE595F" w14:textId="77777777" w:rsidR="00A40ADD" w:rsidRDefault="00A40ADD" w:rsidP="00A40ADD"/>
        </w:tc>
        <w:tc>
          <w:tcPr>
            <w:tcW w:w="1293" w:type="dxa"/>
            <w:gridSpan w:val="2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7F778BCB" w14:textId="77777777" w:rsid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  <w:szCs w:val="18"/>
              </w:rPr>
              <w:t>대표자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595959"/>
                <w:sz w:val="18"/>
                <w:szCs w:val="18"/>
              </w:rPr>
              <w:t>연</w:t>
            </w:r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  <w:szCs w:val="18"/>
              </w:rPr>
              <w:t>락처</w:t>
            </w:r>
          </w:p>
        </w:tc>
        <w:tc>
          <w:tcPr>
            <w:tcW w:w="3952" w:type="dxa"/>
            <w:gridSpan w:val="2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3"/>
              <w:tblW w:w="33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13"/>
              <w:gridCol w:w="1113"/>
              <w:gridCol w:w="1114"/>
            </w:tblGrid>
            <w:tr w:rsidR="00A40ADD" w14:paraId="6996D9FD" w14:textId="77777777">
              <w:trPr>
                <w:trHeight w:val="462"/>
              </w:trPr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283AD55F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  <w:t>010</w:t>
                  </w:r>
                </w:p>
              </w:tc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74186344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66A52C06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5B35A9C2" w14:textId="77777777" w:rsidR="00A40ADD" w:rsidRDefault="00A40ADD" w:rsidP="00A40ADD">
            <w:pPr>
              <w:jc w:val="center"/>
            </w:pPr>
          </w:p>
        </w:tc>
      </w:tr>
      <w:tr w:rsidR="00A40ADD" w14:paraId="05E5AC08" w14:textId="77777777" w:rsidTr="00A40ADD">
        <w:trPr>
          <w:trHeight w:val="571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045F20CF" w14:textId="77777777" w:rsid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담당자명</w:t>
            </w:r>
          </w:p>
        </w:tc>
        <w:tc>
          <w:tcPr>
            <w:tcW w:w="3379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tbl>
            <w:tblPr>
              <w:tblStyle w:val="af4"/>
              <w:tblW w:w="334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42"/>
            </w:tblGrid>
            <w:tr w:rsidR="00A40ADD" w14:paraId="002A3C37" w14:textId="77777777">
              <w:trPr>
                <w:trHeight w:val="380"/>
              </w:trPr>
              <w:tc>
                <w:tcPr>
                  <w:tcW w:w="334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507A5561" w14:textId="77777777" w:rsidR="00A40ADD" w:rsidRDefault="00A40ADD" w:rsidP="002F05F8">
                  <w:pPr>
                    <w:framePr w:hSpace="57" w:vSpace="57" w:wrap="around" w:vAnchor="text" w:hAnchor="text"/>
                    <w:spacing w:line="256" w:lineRule="auto"/>
                    <w:jc w:val="both"/>
                    <w:rPr>
                      <w:rFonts w:ascii="나눔고딕" w:eastAsia="나눔고딕" w:hAnsi="나눔고딕" w:cs="나눔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6F54B284" w14:textId="77777777" w:rsidR="00A40ADD" w:rsidRDefault="00A40ADD" w:rsidP="00A40ADD"/>
        </w:tc>
        <w:tc>
          <w:tcPr>
            <w:tcW w:w="1293" w:type="dxa"/>
            <w:gridSpan w:val="2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1F515610" w14:textId="77777777" w:rsid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  <w:szCs w:val="18"/>
              </w:rPr>
              <w:t>담당자연락처</w:t>
            </w:r>
          </w:p>
        </w:tc>
        <w:tc>
          <w:tcPr>
            <w:tcW w:w="3952" w:type="dxa"/>
            <w:gridSpan w:val="2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5"/>
              <w:tblW w:w="33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13"/>
              <w:gridCol w:w="1113"/>
              <w:gridCol w:w="1114"/>
            </w:tblGrid>
            <w:tr w:rsidR="00A40ADD" w14:paraId="536144FC" w14:textId="77777777">
              <w:trPr>
                <w:trHeight w:val="462"/>
              </w:trPr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0E5F5917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  <w:t>010</w:t>
                  </w:r>
                </w:p>
              </w:tc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7AE98073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6AF1A559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55A068EA" w14:textId="77777777" w:rsidR="00A40ADD" w:rsidRDefault="00A40ADD" w:rsidP="00A40ADD">
            <w:pPr>
              <w:jc w:val="center"/>
            </w:pPr>
          </w:p>
        </w:tc>
      </w:tr>
      <w:tr w:rsidR="00A40ADD" w14:paraId="6E7E1B69" w14:textId="77777777" w:rsidTr="00A40ADD">
        <w:trPr>
          <w:trHeight w:val="515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57056C45" w14:textId="77777777" w:rsid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e메일 주소</w:t>
            </w:r>
          </w:p>
        </w:tc>
        <w:tc>
          <w:tcPr>
            <w:tcW w:w="8624" w:type="dxa"/>
            <w:gridSpan w:val="8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6"/>
              <w:tblW w:w="827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5"/>
            </w:tblGrid>
            <w:tr w:rsidR="00A40ADD" w14:paraId="501DBF63" w14:textId="77777777">
              <w:trPr>
                <w:trHeight w:val="380"/>
              </w:trPr>
              <w:tc>
                <w:tcPr>
                  <w:tcW w:w="827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06178A35" w14:textId="77777777" w:rsidR="00A40ADD" w:rsidRDefault="00A40ADD" w:rsidP="002F05F8">
                  <w:pPr>
                    <w:framePr w:hSpace="57" w:vSpace="57" w:wrap="around" w:vAnchor="text" w:hAnchor="text"/>
                    <w:spacing w:line="256" w:lineRule="auto"/>
                    <w:jc w:val="both"/>
                    <w:rPr>
                      <w:rFonts w:ascii="나눔고딕" w:eastAsia="나눔고딕" w:hAnsi="나눔고딕" w:cs="나눔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20441248" w14:textId="77777777" w:rsidR="00A40ADD" w:rsidRDefault="00A40ADD" w:rsidP="00A40ADD"/>
        </w:tc>
      </w:tr>
      <w:tr w:rsidR="00A40ADD" w14:paraId="26140794" w14:textId="77777777" w:rsidTr="00A40ADD">
        <w:trPr>
          <w:trHeight w:val="489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76EE8161" w14:textId="77777777" w:rsid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사업자소재지</w:t>
            </w:r>
          </w:p>
        </w:tc>
        <w:tc>
          <w:tcPr>
            <w:tcW w:w="8624" w:type="dxa"/>
            <w:gridSpan w:val="8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7"/>
              <w:tblW w:w="827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5"/>
            </w:tblGrid>
            <w:tr w:rsidR="00A40ADD" w14:paraId="3DD8671C" w14:textId="77777777">
              <w:trPr>
                <w:trHeight w:val="380"/>
              </w:trPr>
              <w:tc>
                <w:tcPr>
                  <w:tcW w:w="827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36E6585B" w14:textId="77777777" w:rsidR="00A40ADD" w:rsidRDefault="00A40ADD" w:rsidP="002F05F8">
                  <w:pPr>
                    <w:framePr w:hSpace="57" w:vSpace="57" w:wrap="around" w:vAnchor="text" w:hAnchor="text"/>
                    <w:spacing w:line="256" w:lineRule="auto"/>
                    <w:jc w:val="both"/>
                    <w:rPr>
                      <w:rFonts w:ascii="나눔고딕" w:eastAsia="나눔고딕" w:hAnsi="나눔고딕" w:cs="나눔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31F88506" w14:textId="77777777" w:rsidR="00A40ADD" w:rsidRDefault="00A40ADD" w:rsidP="00A40ADD"/>
        </w:tc>
      </w:tr>
      <w:tr w:rsidR="00A40ADD" w14:paraId="656CFF26" w14:textId="77777777" w:rsidTr="00A40ADD">
        <w:trPr>
          <w:trHeight w:val="515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69738EC8" w14:textId="77777777" w:rsid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  <w:sz w:val="17"/>
                <w:szCs w:val="17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7"/>
                <w:szCs w:val="17"/>
              </w:rPr>
              <w:t>계산서 발행여부</w:t>
            </w:r>
          </w:p>
        </w:tc>
        <w:tc>
          <w:tcPr>
            <w:tcW w:w="8624" w:type="dxa"/>
            <w:gridSpan w:val="8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p w14:paraId="11397C94" w14:textId="77777777" w:rsidR="00A40ADD" w:rsidRPr="00DA603C" w:rsidRDefault="00727A88" w:rsidP="00A40ADD">
            <w:pPr>
              <w:rPr>
                <w:rFonts w:asciiTheme="minorHAnsi" w:eastAsiaTheme="minorHAnsi" w:hAnsiTheme="minorHAnsi"/>
              </w:rPr>
            </w:pP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-9677441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 w:rsidRPr="00DA603C">
                  <w:rPr>
                    <w:rFonts w:ascii="Segoe UI Symbol" w:eastAsiaTheme="minorHAnsi" w:hAnsi="Segoe UI Symbol" w:cs="Segoe UI Symbol"/>
                    <w:color w:val="000000"/>
                  </w:rPr>
                  <w:t>☐</w:t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0"/>
                <w:id w:val="458411875"/>
              </w:sdtPr>
              <w:sdtEndPr/>
              <w:sdtContent>
                <w:r w:rsidR="00A40ADD" w:rsidRPr="00DA603C">
                  <w:rPr>
                    <w:rFonts w:asciiTheme="minorHAnsi" w:eastAsiaTheme="minorHAnsi" w:hAnsiTheme="minorHAnsi" w:cs="궁서"/>
                  </w:rPr>
                  <w:t xml:space="preserve">세금계산서  </w:t>
                </w:r>
              </w:sdtContent>
            </w:sdt>
            <w:r w:rsidR="00DA603C" w:rsidRPr="00DA603C">
              <w:rPr>
                <w:rFonts w:asciiTheme="minorHAnsi" w:eastAsiaTheme="minorHAnsi" w:hAnsiTheme="minorHAnsi" w:cs="MS Gothic"/>
                <w:color w:val="000000"/>
              </w:rPr>
              <w:t xml:space="preserve"> </w:t>
            </w: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-16732512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1"/>
                <w:id w:val="671116858"/>
              </w:sdtPr>
              <w:sdtEndPr/>
              <w:sdtContent>
                <w:r w:rsidR="00A40ADD" w:rsidRPr="00DA603C">
                  <w:rPr>
                    <w:rFonts w:asciiTheme="minorHAnsi" w:eastAsiaTheme="minorHAnsi" w:hAnsiTheme="minorHAnsi" w:cs="궁서"/>
                  </w:rPr>
                  <w:t xml:space="preserve">현금영수증  </w:t>
                </w:r>
              </w:sdtContent>
            </w:sdt>
            <w:r w:rsidR="00DA603C" w:rsidRPr="00DA603C">
              <w:rPr>
                <w:rFonts w:asciiTheme="minorHAnsi" w:eastAsiaTheme="minorHAnsi" w:hAnsiTheme="minorHAnsi" w:cs="MS Gothic"/>
                <w:color w:val="000000"/>
              </w:rPr>
              <w:t xml:space="preserve"> </w:t>
            </w: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-11192862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B79B0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2"/>
                <w:id w:val="1116174970"/>
              </w:sdtPr>
              <w:sdtEndPr/>
              <w:sdtContent>
                <w:r w:rsidR="00A40ADD" w:rsidRPr="00DA603C">
                  <w:rPr>
                    <w:rFonts w:asciiTheme="minorHAnsi" w:eastAsiaTheme="minorHAnsi" w:hAnsiTheme="minorHAnsi" w:cs="궁서"/>
                  </w:rPr>
                  <w:t xml:space="preserve">발행불가  </w:t>
                </w:r>
              </w:sdtContent>
            </w:sdt>
            <w:r w:rsidR="00DA603C" w:rsidRPr="00DA603C">
              <w:rPr>
                <w:rFonts w:asciiTheme="minorHAnsi" w:eastAsiaTheme="minorHAnsi" w:hAnsiTheme="minorHAnsi" w:cs="MS Gothic"/>
                <w:color w:val="000000"/>
              </w:rPr>
              <w:t xml:space="preserve"> </w:t>
            </w: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20958896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 w:rsidRPr="00DA603C">
                  <w:rPr>
                    <w:rFonts w:ascii="Segoe UI Symbol" w:eastAsiaTheme="minorHAnsi" w:hAnsi="Segoe UI Symbol" w:cs="Segoe UI Symbol"/>
                    <w:color w:val="000000"/>
                  </w:rPr>
                  <w:t>☐</w:t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3"/>
                <w:id w:val="-30302674"/>
              </w:sdtPr>
              <w:sdtEndPr/>
              <w:sdtContent>
                <w:r w:rsidR="00A40ADD" w:rsidRPr="00DA603C">
                  <w:rPr>
                    <w:rFonts w:asciiTheme="minorHAnsi" w:eastAsiaTheme="minorHAnsi" w:hAnsiTheme="minorHAnsi" w:cs="궁서"/>
                  </w:rPr>
                  <w:t xml:space="preserve">기타 </w:t>
                </w:r>
                <w:proofErr w:type="gramStart"/>
                <w:r w:rsidR="00A40ADD" w:rsidRPr="00DA603C">
                  <w:rPr>
                    <w:rFonts w:asciiTheme="minorHAnsi" w:eastAsiaTheme="minorHAnsi" w:hAnsiTheme="minorHAnsi" w:cs="궁서"/>
                  </w:rPr>
                  <w:t xml:space="preserve">(  </w:t>
                </w:r>
                <w:proofErr w:type="gramEnd"/>
                <w:r w:rsidR="00A40ADD" w:rsidRPr="00DA603C">
                  <w:rPr>
                    <w:rFonts w:asciiTheme="minorHAnsi" w:eastAsiaTheme="minorHAnsi" w:hAnsiTheme="minorHAnsi" w:cs="궁서"/>
                  </w:rPr>
                  <w:t xml:space="preserve">                         )</w:t>
                </w:r>
              </w:sdtContent>
            </w:sdt>
          </w:p>
        </w:tc>
      </w:tr>
      <w:tr w:rsidR="00A40ADD" w14:paraId="70FF2E45" w14:textId="77777777" w:rsidTr="00A40ADD">
        <w:trPr>
          <w:trHeight w:val="515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2185364A" w14:textId="77777777" w:rsid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기업형태</w:t>
            </w:r>
          </w:p>
        </w:tc>
        <w:tc>
          <w:tcPr>
            <w:tcW w:w="8624" w:type="dxa"/>
            <w:gridSpan w:val="8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p w14:paraId="0E80746D" w14:textId="77777777" w:rsidR="00A40ADD" w:rsidRPr="00DA603C" w:rsidRDefault="00727A88" w:rsidP="00A40ADD">
            <w:pPr>
              <w:rPr>
                <w:rFonts w:asciiTheme="minorHAnsi" w:eastAsiaTheme="minorHAnsi" w:hAnsiTheme="minorHAnsi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3656014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4"/>
                <w:id w:val="475471834"/>
              </w:sdtPr>
              <w:sdtEndPr/>
              <w:sdtContent>
                <w:r w:rsidR="00A40ADD" w:rsidRPr="00DA603C">
                  <w:rPr>
                    <w:rFonts w:asciiTheme="minorHAnsi" w:eastAsiaTheme="minorHAnsi" w:hAnsiTheme="minorHAnsi" w:cs="궁서"/>
                  </w:rPr>
                  <w:t xml:space="preserve">법인사업자 </w:t>
                </w:r>
              </w:sdtContent>
            </w:sdt>
            <w:r w:rsidR="00DA603C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6142913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5"/>
                <w:id w:val="908135608"/>
              </w:sdtPr>
              <w:sdtEndPr/>
              <w:sdtContent>
                <w:r w:rsidR="00A40ADD" w:rsidRPr="00DA603C">
                  <w:rPr>
                    <w:rFonts w:asciiTheme="minorHAnsi" w:eastAsiaTheme="minorHAnsi" w:hAnsiTheme="minorHAnsi" w:cs="궁서"/>
                  </w:rPr>
                  <w:t xml:space="preserve">개인사업자  </w:t>
                </w:r>
              </w:sdtContent>
            </w:sdt>
          </w:p>
        </w:tc>
      </w:tr>
      <w:tr w:rsidR="00A40ADD" w14:paraId="56CA904F" w14:textId="77777777" w:rsidTr="00A40ADD">
        <w:trPr>
          <w:trHeight w:val="1195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089F0182" w14:textId="77777777" w:rsid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기업소개</w:t>
            </w:r>
          </w:p>
        </w:tc>
        <w:tc>
          <w:tcPr>
            <w:tcW w:w="8624" w:type="dxa"/>
            <w:gridSpan w:val="8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8"/>
              <w:tblW w:w="827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5"/>
            </w:tblGrid>
            <w:tr w:rsidR="00A40ADD" w14:paraId="464509E5" w14:textId="77777777">
              <w:trPr>
                <w:trHeight w:val="1086"/>
              </w:trPr>
              <w:tc>
                <w:tcPr>
                  <w:tcW w:w="827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</w:tcPr>
                <w:p w14:paraId="57099631" w14:textId="77777777" w:rsidR="00A40ADD" w:rsidRDefault="00A40AD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FF0000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FF0000"/>
                    </w:rPr>
                    <w:t>[기업에 대한 소개를 간단하게 작성해 주세요]</w:t>
                  </w:r>
                </w:p>
                <w:p w14:paraId="25D3B7F5" w14:textId="77777777" w:rsidR="00A40ADD" w:rsidRDefault="00A40AD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61997280" w14:textId="77777777" w:rsidR="00A40ADD" w:rsidRDefault="00A40ADD" w:rsidP="00A40ADD"/>
        </w:tc>
      </w:tr>
      <w:tr w:rsidR="00A40ADD" w14:paraId="2E3C2446" w14:textId="77777777" w:rsidTr="00A40ADD">
        <w:trPr>
          <w:trHeight w:val="567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340F118C" w14:textId="77777777" w:rsid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</w:pPr>
            <w:r w:rsidRPr="00A40ADD"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  <w:t>홈페이지</w:t>
            </w:r>
          </w:p>
          <w:p w14:paraId="41210273" w14:textId="77777777" w:rsidR="00A40ADD" w:rsidRP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</w:pPr>
          </w:p>
        </w:tc>
        <w:tc>
          <w:tcPr>
            <w:tcW w:w="1993" w:type="dxa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p w14:paraId="2A67C068" w14:textId="77777777" w:rsidR="00A40ADD" w:rsidRDefault="00727A88" w:rsidP="00A40ADD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7672759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A40ADD">
              <w:rPr>
                <w:rFonts w:ascii="맑은 고딕" w:eastAsia="맑은 고딕" w:hAnsi="맑은 고딕" w:cs="맑은 고딕"/>
                <w:color w:val="000000"/>
              </w:rPr>
              <w:t xml:space="preserve">유       </w:t>
            </w:r>
            <w:r w:rsidR="00DA603C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109740504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A40ADD">
              <w:rPr>
                <w:rFonts w:ascii="맑은 고딕" w:eastAsia="맑은 고딕" w:hAnsi="맑은 고딕" w:cs="맑은 고딕"/>
                <w:color w:val="000000"/>
              </w:rPr>
              <w:t>무</w:t>
            </w:r>
          </w:p>
        </w:tc>
        <w:tc>
          <w:tcPr>
            <w:tcW w:w="1329" w:type="dxa"/>
            <w:gridSpan w:val="2"/>
            <w:vMerge w:val="restart"/>
            <w:tcBorders>
              <w:top w:val="single" w:sz="4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694D2C52" w14:textId="77777777" w:rsid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URL</w:t>
            </w:r>
          </w:p>
        </w:tc>
        <w:tc>
          <w:tcPr>
            <w:tcW w:w="5302" w:type="dxa"/>
            <w:gridSpan w:val="5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9"/>
              <w:tblW w:w="483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835"/>
            </w:tblGrid>
            <w:tr w:rsidR="00A40ADD" w14:paraId="2E1E2087" w14:textId="77777777">
              <w:trPr>
                <w:trHeight w:val="571"/>
              </w:trPr>
              <w:tc>
                <w:tcPr>
                  <w:tcW w:w="483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50AA3E20" w14:textId="77777777" w:rsidR="00A40ADD" w:rsidRDefault="00A40AD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FF0000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FF0000"/>
                    </w:rPr>
                    <w:t>[링크 주소를 작성해 주세요]</w:t>
                  </w:r>
                </w:p>
              </w:tc>
            </w:tr>
          </w:tbl>
          <w:p w14:paraId="54D298C8" w14:textId="77777777" w:rsidR="00A40ADD" w:rsidRDefault="00A40ADD" w:rsidP="00A40ADD"/>
        </w:tc>
      </w:tr>
      <w:tr w:rsidR="00A40ADD" w14:paraId="1FAA9873" w14:textId="77777777" w:rsidTr="00A40ADD">
        <w:trPr>
          <w:trHeight w:val="567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54484F52" w14:textId="77777777" w:rsidR="00A40ADD" w:rsidRPr="00A40ADD" w:rsidRDefault="00A40ADD" w:rsidP="00A40AD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</w:pPr>
            <w:r w:rsidRPr="00A40ADD"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  <w:t>온라인몰</w:t>
            </w:r>
          </w:p>
        </w:tc>
        <w:tc>
          <w:tcPr>
            <w:tcW w:w="1993" w:type="dxa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p w14:paraId="7517D7F9" w14:textId="77777777" w:rsidR="00A40ADD" w:rsidRDefault="00727A88" w:rsidP="00A40ADD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83291022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 xml:space="preserve">유       </w:t>
            </w:r>
            <w:r w:rsidR="00DA603C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17582478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>무</w:t>
            </w:r>
          </w:p>
        </w:tc>
        <w:tc>
          <w:tcPr>
            <w:tcW w:w="1329" w:type="dxa"/>
            <w:gridSpan w:val="2"/>
            <w:vMerge/>
            <w:tcBorders>
              <w:top w:val="single" w:sz="4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2EC56DD5" w14:textId="77777777" w:rsidR="00A40ADD" w:rsidRDefault="00A40ADD" w:rsidP="00A40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color w:val="000000"/>
              </w:rPr>
            </w:pPr>
          </w:p>
        </w:tc>
        <w:tc>
          <w:tcPr>
            <w:tcW w:w="5302" w:type="dxa"/>
            <w:gridSpan w:val="5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a"/>
              <w:tblW w:w="4835" w:type="dxa"/>
              <w:tblInd w:w="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835"/>
            </w:tblGrid>
            <w:tr w:rsidR="00A40ADD" w14:paraId="6D62D864" w14:textId="77777777">
              <w:trPr>
                <w:trHeight w:val="462"/>
              </w:trPr>
              <w:tc>
                <w:tcPr>
                  <w:tcW w:w="483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67136050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FF0000"/>
                    </w:rPr>
                    <w:t>[링크 주소를 작성해 주세요]</w:t>
                  </w:r>
                </w:p>
              </w:tc>
            </w:tr>
          </w:tbl>
          <w:p w14:paraId="041473C9" w14:textId="77777777" w:rsidR="00A40ADD" w:rsidRDefault="00A40ADD" w:rsidP="00A40ADD"/>
        </w:tc>
      </w:tr>
      <w:tr w:rsidR="00DA603C" w14:paraId="1A925846" w14:textId="77777777" w:rsidTr="00A40ADD">
        <w:trPr>
          <w:trHeight w:val="567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6EA7309E" w14:textId="77777777" w:rsidR="00DA603C" w:rsidRPr="00A40ADD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</w:pPr>
            <w:r w:rsidRPr="00A40ADD"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  <w:t>오프라인 매장</w:t>
            </w:r>
          </w:p>
        </w:tc>
        <w:tc>
          <w:tcPr>
            <w:tcW w:w="1993" w:type="dxa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p w14:paraId="1F010A1F" w14:textId="77777777" w:rsidR="00DA603C" w:rsidRDefault="00727A88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16462771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 xml:space="preserve">유       </w:t>
            </w:r>
            <w:r w:rsidR="00DA603C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16969878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>무</w:t>
            </w:r>
          </w:p>
        </w:tc>
        <w:tc>
          <w:tcPr>
            <w:tcW w:w="1329" w:type="dxa"/>
            <w:gridSpan w:val="2"/>
            <w:vMerge/>
            <w:tcBorders>
              <w:top w:val="single" w:sz="4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05EE1052" w14:textId="77777777" w:rsidR="00DA603C" w:rsidRDefault="00DA603C" w:rsidP="00DA6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color w:val="000000"/>
              </w:rPr>
            </w:pPr>
          </w:p>
        </w:tc>
        <w:tc>
          <w:tcPr>
            <w:tcW w:w="5302" w:type="dxa"/>
            <w:gridSpan w:val="5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b"/>
              <w:tblW w:w="4835" w:type="dxa"/>
              <w:tblInd w:w="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835"/>
            </w:tblGrid>
            <w:tr w:rsidR="00DA603C" w14:paraId="030614C9" w14:textId="77777777">
              <w:trPr>
                <w:trHeight w:val="462"/>
              </w:trPr>
              <w:tc>
                <w:tcPr>
                  <w:tcW w:w="483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8F4D117" w14:textId="77777777" w:rsidR="00DA603C" w:rsidRDefault="00DA603C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i/>
                      <w:iCs/>
                      <w:color w:val="FF0000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FF0000"/>
                    </w:rPr>
                    <w:t>[매장 주소를 작성해 주세요]</w:t>
                  </w:r>
                </w:p>
              </w:tc>
            </w:tr>
          </w:tbl>
          <w:p w14:paraId="1B5803B1" w14:textId="77777777" w:rsidR="00DA603C" w:rsidRDefault="00DA603C" w:rsidP="00DA603C"/>
        </w:tc>
      </w:tr>
      <w:tr w:rsidR="00DA603C" w14:paraId="60AC82A9" w14:textId="77777777" w:rsidTr="00A40ADD">
        <w:trPr>
          <w:trHeight w:val="567"/>
        </w:trPr>
        <w:tc>
          <w:tcPr>
            <w:tcW w:w="1294" w:type="dxa"/>
            <w:tcBorders>
              <w:top w:val="single" w:sz="4" w:space="0" w:color="E4E4E6"/>
              <w:bottom w:val="single" w:sz="8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7B513E08" w14:textId="77777777" w:rsidR="00DA603C" w:rsidRPr="00A40ADD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</w:pPr>
            <w:r w:rsidRPr="00A40ADD"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  <w:t>기타홍보채널</w:t>
            </w:r>
          </w:p>
        </w:tc>
        <w:tc>
          <w:tcPr>
            <w:tcW w:w="1993" w:type="dxa"/>
            <w:tcBorders>
              <w:top w:val="single" w:sz="4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76C5B97B" w14:textId="77777777" w:rsidR="00DA603C" w:rsidRDefault="00727A88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72545323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 xml:space="preserve">유       </w:t>
            </w:r>
            <w:r w:rsidR="00DA603C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8224679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>무</w:t>
            </w:r>
          </w:p>
        </w:tc>
        <w:tc>
          <w:tcPr>
            <w:tcW w:w="1329" w:type="dxa"/>
            <w:gridSpan w:val="2"/>
            <w:vMerge/>
            <w:tcBorders>
              <w:top w:val="single" w:sz="4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1A699833" w14:textId="77777777" w:rsidR="00DA603C" w:rsidRDefault="00DA603C" w:rsidP="00DA6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color w:val="000000"/>
              </w:rPr>
            </w:pPr>
          </w:p>
        </w:tc>
        <w:tc>
          <w:tcPr>
            <w:tcW w:w="5302" w:type="dxa"/>
            <w:gridSpan w:val="5"/>
            <w:tcBorders>
              <w:top w:val="single" w:sz="4" w:space="0" w:color="E4E4E6"/>
              <w:left w:val="single" w:sz="4" w:space="0" w:color="E4E4E6"/>
              <w:bottom w:val="single" w:sz="8" w:space="0" w:color="E4E4E6"/>
            </w:tcBorders>
            <w:vAlign w:val="center"/>
          </w:tcPr>
          <w:tbl>
            <w:tblPr>
              <w:tblStyle w:val="afc"/>
              <w:tblW w:w="483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835"/>
            </w:tblGrid>
            <w:tr w:rsidR="00DA603C" w14:paraId="133C2A09" w14:textId="77777777">
              <w:trPr>
                <w:trHeight w:val="462"/>
              </w:trPr>
              <w:tc>
                <w:tcPr>
                  <w:tcW w:w="483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6000A163" w14:textId="77777777" w:rsidR="00DA603C" w:rsidRDefault="00DA603C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FF0000"/>
                    </w:rPr>
                    <w:t>[링크 주소를 작성해 주세요]</w:t>
                  </w:r>
                </w:p>
              </w:tc>
            </w:tr>
          </w:tbl>
          <w:p w14:paraId="0625514C" w14:textId="77777777" w:rsidR="00DA603C" w:rsidRDefault="00DA603C" w:rsidP="00DA603C"/>
        </w:tc>
      </w:tr>
      <w:tr w:rsidR="00DA603C" w14:paraId="28350C2E" w14:textId="77777777" w:rsidTr="00A40ADD">
        <w:trPr>
          <w:trHeight w:val="169"/>
        </w:trPr>
        <w:tc>
          <w:tcPr>
            <w:tcW w:w="5807" w:type="dxa"/>
            <w:gridSpan w:val="6"/>
            <w:tcBorders>
              <w:bottom w:val="single" w:sz="8" w:space="0" w:color="E4E4E6"/>
            </w:tcBorders>
            <w:shd w:val="clear" w:color="auto" w:fill="FFF2CC"/>
            <w:vAlign w:val="center"/>
          </w:tcPr>
          <w:p w14:paraId="551D741F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신청상품 현황</w:t>
            </w:r>
          </w:p>
        </w:tc>
        <w:tc>
          <w:tcPr>
            <w:tcW w:w="4111" w:type="dxa"/>
            <w:gridSpan w:val="3"/>
            <w:tcBorders>
              <w:bottom w:val="single" w:sz="8" w:space="0" w:color="E4E4E6"/>
            </w:tcBorders>
            <w:shd w:val="clear" w:color="auto" w:fill="FFF2CC"/>
          </w:tcPr>
          <w:p w14:paraId="65FCA439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A603C" w14:paraId="67F74EDE" w14:textId="77777777" w:rsidTr="00BF5509">
        <w:trPr>
          <w:trHeight w:val="808"/>
        </w:trPr>
        <w:tc>
          <w:tcPr>
            <w:tcW w:w="3306" w:type="dxa"/>
            <w:gridSpan w:val="3"/>
            <w:tcBorders>
              <w:top w:val="single" w:sz="8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162102A7" w14:textId="77777777" w:rsidR="00DA603C" w:rsidRPr="00A40ADD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  <w:sz w:val="18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 xml:space="preserve">상품① </w:t>
            </w:r>
          </w:p>
          <w:p w14:paraId="0B6F6E27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FF0000"/>
                <w:sz w:val="18"/>
              </w:rPr>
            </w:pPr>
            <w:r w:rsidRPr="00A40ADD">
              <w:rPr>
                <w:rFonts w:ascii="맑은 고딕" w:eastAsia="맑은 고딕" w:hAnsi="맑은 고딕" w:cs="맑은 고딕"/>
                <w:color w:val="FF0000"/>
                <w:sz w:val="18"/>
              </w:rPr>
              <w:t>상품명&amp;기준수량</w:t>
            </w:r>
          </w:p>
          <w:p w14:paraId="4CE18B75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 w:rsidRPr="00A40ADD">
              <w:rPr>
                <w:rFonts w:ascii="맑은 고딕" w:eastAsia="맑은 고딕" w:hAnsi="맑은 고딕" w:cs="맑은 고딕"/>
                <w:color w:val="FF0000"/>
                <w:sz w:val="18"/>
              </w:rPr>
              <w:t>(ex. 150g / 30gx5봉)</w:t>
            </w:r>
          </w:p>
        </w:tc>
        <w:tc>
          <w:tcPr>
            <w:tcW w:w="3306" w:type="dxa"/>
            <w:gridSpan w:val="5"/>
            <w:tcBorders>
              <w:top w:val="single" w:sz="8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03AFF7AD" w14:textId="77777777" w:rsidR="00DA603C" w:rsidRPr="00A40ADD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  <w:sz w:val="18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 xml:space="preserve">상품② </w:t>
            </w:r>
          </w:p>
          <w:p w14:paraId="10BD581B" w14:textId="77777777" w:rsidR="00DA603C" w:rsidRPr="00A40ADD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FF0000"/>
                <w:sz w:val="18"/>
              </w:rPr>
            </w:pPr>
            <w:r w:rsidRPr="00A40ADD">
              <w:rPr>
                <w:rFonts w:ascii="맑은 고딕" w:eastAsia="맑은 고딕" w:hAnsi="맑은 고딕" w:cs="맑은 고딕"/>
                <w:color w:val="FF0000"/>
                <w:sz w:val="18"/>
              </w:rPr>
              <w:t>상품명&amp;기준수량</w:t>
            </w:r>
          </w:p>
          <w:p w14:paraId="4AE9B663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 w:rsidRPr="00A40ADD">
              <w:rPr>
                <w:rFonts w:ascii="맑은 고딕" w:eastAsia="맑은 고딕" w:hAnsi="맑은 고딕" w:cs="맑은 고딕"/>
                <w:color w:val="FF0000"/>
                <w:sz w:val="18"/>
              </w:rPr>
              <w:t>(ex. 150g / 30gx5봉)</w:t>
            </w:r>
          </w:p>
        </w:tc>
        <w:tc>
          <w:tcPr>
            <w:tcW w:w="3306" w:type="dxa"/>
            <w:tcBorders>
              <w:top w:val="single" w:sz="8" w:space="0" w:color="E4E4E6"/>
              <w:left w:val="single" w:sz="4" w:space="0" w:color="E4E4E6"/>
              <w:bottom w:val="single" w:sz="8" w:space="0" w:color="E4E4E6"/>
              <w:right w:val="single" w:sz="4" w:space="0" w:color="auto"/>
            </w:tcBorders>
            <w:vAlign w:val="center"/>
          </w:tcPr>
          <w:p w14:paraId="0306BEBF" w14:textId="77777777" w:rsidR="00DA603C" w:rsidRPr="00A40ADD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  <w:sz w:val="18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 xml:space="preserve">상품③ </w:t>
            </w:r>
          </w:p>
          <w:p w14:paraId="34D06381" w14:textId="77777777" w:rsidR="00DA603C" w:rsidRPr="00A40ADD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FF0000"/>
                <w:sz w:val="18"/>
              </w:rPr>
            </w:pPr>
            <w:r w:rsidRPr="00A40ADD">
              <w:rPr>
                <w:rFonts w:ascii="맑은 고딕" w:eastAsia="맑은 고딕" w:hAnsi="맑은 고딕" w:cs="맑은 고딕"/>
                <w:color w:val="FF0000"/>
                <w:sz w:val="18"/>
              </w:rPr>
              <w:t>상품명&amp;기준수량</w:t>
            </w:r>
          </w:p>
          <w:p w14:paraId="39861599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 w:rsidRPr="00A40ADD">
              <w:rPr>
                <w:rFonts w:ascii="맑은 고딕" w:eastAsia="맑은 고딕" w:hAnsi="맑은 고딕" w:cs="맑은 고딕"/>
                <w:color w:val="FF0000"/>
                <w:sz w:val="18"/>
              </w:rPr>
              <w:t>(ex. 150g / 30gx5봉)</w:t>
            </w:r>
          </w:p>
        </w:tc>
      </w:tr>
      <w:tr w:rsidR="00DA603C" w14:paraId="1B95220B" w14:textId="77777777" w:rsidTr="00BF5509">
        <w:trPr>
          <w:trHeight w:val="2271"/>
        </w:trPr>
        <w:tc>
          <w:tcPr>
            <w:tcW w:w="3306" w:type="dxa"/>
            <w:gridSpan w:val="3"/>
            <w:tcBorders>
              <w:top w:val="single" w:sz="8" w:space="0" w:color="E4E4E6"/>
              <w:bottom w:val="single" w:sz="4" w:space="0" w:color="auto"/>
              <w:right w:val="single" w:sz="4" w:space="0" w:color="E4E4E6"/>
            </w:tcBorders>
            <w:vAlign w:val="center"/>
          </w:tcPr>
          <w:p w14:paraId="15999502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  <w:r>
              <w:rPr>
                <w:rFonts w:ascii="맑은 고딕" w:eastAsia="맑은 고딕" w:hAnsi="맑은 고딕" w:cs="맑은 고딕"/>
                <w:color w:val="FF0000"/>
              </w:rPr>
              <w:t>[상품사진 삽입]</w:t>
            </w:r>
          </w:p>
        </w:tc>
        <w:tc>
          <w:tcPr>
            <w:tcW w:w="3306" w:type="dxa"/>
            <w:gridSpan w:val="5"/>
            <w:tcBorders>
              <w:top w:val="single" w:sz="8" w:space="0" w:color="E4E4E6"/>
              <w:left w:val="single" w:sz="4" w:space="0" w:color="E4E4E6"/>
              <w:bottom w:val="single" w:sz="4" w:space="0" w:color="auto"/>
              <w:right w:val="single" w:sz="4" w:space="0" w:color="E4E4E6"/>
            </w:tcBorders>
            <w:vAlign w:val="center"/>
          </w:tcPr>
          <w:p w14:paraId="3FF638F4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  <w:r>
              <w:rPr>
                <w:rFonts w:ascii="맑은 고딕" w:eastAsia="맑은 고딕" w:hAnsi="맑은 고딕" w:cs="맑은 고딕"/>
                <w:color w:val="FF0000"/>
              </w:rPr>
              <w:t>[상품사진 삽입]</w:t>
            </w:r>
          </w:p>
        </w:tc>
        <w:tc>
          <w:tcPr>
            <w:tcW w:w="3306" w:type="dxa"/>
            <w:tcBorders>
              <w:top w:val="single" w:sz="8" w:space="0" w:color="E4E4E6"/>
              <w:left w:val="single" w:sz="4" w:space="0" w:color="E4E4E6"/>
              <w:bottom w:val="single" w:sz="4" w:space="0" w:color="auto"/>
              <w:right w:val="single" w:sz="4" w:space="0" w:color="auto"/>
            </w:tcBorders>
            <w:vAlign w:val="center"/>
          </w:tcPr>
          <w:p w14:paraId="63F3D090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  <w:r>
              <w:rPr>
                <w:rFonts w:ascii="맑은 고딕" w:eastAsia="맑은 고딕" w:hAnsi="맑은 고딕" w:cs="맑은 고딕"/>
                <w:color w:val="FF0000"/>
              </w:rPr>
              <w:t>[상품사진 삽입]</w:t>
            </w:r>
          </w:p>
        </w:tc>
      </w:tr>
    </w:tbl>
    <w:p w14:paraId="4347D1E5" w14:textId="77777777" w:rsidR="00A40ADD" w:rsidRDefault="00A40ADD" w:rsidP="00A40ADD"/>
    <w:tbl>
      <w:tblPr>
        <w:tblStyle w:val="ad"/>
        <w:tblpPr w:leftFromText="57" w:rightFromText="57" w:topFromText="57" w:bottomFromText="57" w:vertAnchor="text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4"/>
        <w:gridCol w:w="1993"/>
        <w:gridCol w:w="19"/>
        <w:gridCol w:w="1310"/>
        <w:gridCol w:w="57"/>
        <w:gridCol w:w="933"/>
        <w:gridCol w:w="201"/>
        <w:gridCol w:w="159"/>
        <w:gridCol w:w="646"/>
        <w:gridCol w:w="3306"/>
      </w:tblGrid>
      <w:tr w:rsidR="00A40ADD" w14:paraId="7E8C7748" w14:textId="77777777" w:rsidTr="001C1626">
        <w:tc>
          <w:tcPr>
            <w:tcW w:w="9918" w:type="dxa"/>
            <w:gridSpan w:val="10"/>
            <w:tcBorders>
              <w:bottom w:val="single" w:sz="8" w:space="0" w:color="E4E4E6"/>
            </w:tcBorders>
            <w:vAlign w:val="center"/>
          </w:tcPr>
          <w:p w14:paraId="354C0620" w14:textId="77777777" w:rsidR="00BF5509" w:rsidRDefault="00A40ADD" w:rsidP="003A484E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lastRenderedPageBreak/>
              <w:t xml:space="preserve">상품 정보 [상품①] </w:t>
            </w:r>
          </w:p>
          <w:p w14:paraId="4093BB7D" w14:textId="77777777" w:rsidR="00A40ADD" w:rsidRDefault="00A40ADD" w:rsidP="003A484E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80808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808080"/>
                <w:sz w:val="18"/>
                <w:szCs w:val="18"/>
              </w:rPr>
              <w:t xml:space="preserve">※기업별로 </w:t>
            </w: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>3개 상품</w:t>
            </w:r>
            <w:r>
              <w:rPr>
                <w:rFonts w:ascii="맑은 고딕" w:eastAsia="맑은 고딕" w:hAnsi="맑은 고딕" w:cs="맑은 고딕"/>
                <w:color w:val="808080"/>
                <w:sz w:val="18"/>
                <w:szCs w:val="18"/>
              </w:rPr>
              <w:t xml:space="preserve">까지 신청이 가능합니다. </w:t>
            </w: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>페이지를 추가</w:t>
            </w:r>
            <w:r>
              <w:rPr>
                <w:rFonts w:ascii="맑은 고딕" w:eastAsia="맑은 고딕" w:hAnsi="맑은 고딕" w:cs="맑은 고딕"/>
                <w:color w:val="808080"/>
                <w:sz w:val="18"/>
                <w:szCs w:val="18"/>
              </w:rPr>
              <w:t>하여 각각의 상품정보를 작성 부탁드립니다.</w:t>
            </w:r>
          </w:p>
        </w:tc>
      </w:tr>
      <w:tr w:rsidR="00A40ADD" w14:paraId="45273F59" w14:textId="77777777" w:rsidTr="001C1626">
        <w:tc>
          <w:tcPr>
            <w:tcW w:w="1294" w:type="dxa"/>
            <w:tcBorders>
              <w:top w:val="single" w:sz="8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6DC9134B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상품명</w:t>
            </w:r>
          </w:p>
        </w:tc>
        <w:tc>
          <w:tcPr>
            <w:tcW w:w="8624" w:type="dxa"/>
            <w:gridSpan w:val="9"/>
            <w:tcBorders>
              <w:top w:val="single" w:sz="8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p w14:paraId="55F6141D" w14:textId="77777777" w:rsidR="00A40ADD" w:rsidRDefault="00A40ADD" w:rsidP="003A4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</w:p>
          <w:tbl>
            <w:tblPr>
              <w:tblStyle w:val="afd"/>
              <w:tblW w:w="827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2"/>
            </w:tblGrid>
            <w:tr w:rsidR="00A40ADD" w14:paraId="15D9C5E0" w14:textId="77777777" w:rsidTr="003A484E">
              <w:tc>
                <w:tcPr>
                  <w:tcW w:w="827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5C6E7DB7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000000"/>
                    </w:rPr>
                  </w:pPr>
                </w:p>
              </w:tc>
            </w:tr>
          </w:tbl>
          <w:p w14:paraId="5E88E788" w14:textId="77777777" w:rsidR="00A40ADD" w:rsidRDefault="00A40ADD" w:rsidP="003A484E"/>
        </w:tc>
      </w:tr>
      <w:tr w:rsidR="00A40ADD" w14:paraId="2B5540BE" w14:textId="77777777" w:rsidTr="001C1626"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0DB6053D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공급가액</w:t>
            </w:r>
          </w:p>
        </w:tc>
        <w:tc>
          <w:tcPr>
            <w:tcW w:w="3322" w:type="dxa"/>
            <w:gridSpan w:val="3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</w:tcPr>
          <w:p w14:paraId="1AF3A8B7" w14:textId="77777777" w:rsidR="00A40ADD" w:rsidRDefault="00A40ADD" w:rsidP="003A4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</w:p>
          <w:tbl>
            <w:tblPr>
              <w:tblStyle w:val="afe"/>
              <w:tblW w:w="165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50"/>
            </w:tblGrid>
            <w:tr w:rsidR="00A40ADD" w14:paraId="5187B5BF" w14:textId="77777777" w:rsidTr="003A484E">
              <w:tc>
                <w:tcPr>
                  <w:tcW w:w="1650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09C26C3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  <w:t xml:space="preserve"> 원</w:t>
                  </w:r>
                </w:p>
              </w:tc>
            </w:tr>
          </w:tbl>
          <w:p w14:paraId="5E542EFC" w14:textId="77777777" w:rsidR="00A40ADD" w:rsidRDefault="00A40ADD" w:rsidP="003A484E"/>
        </w:tc>
        <w:tc>
          <w:tcPr>
            <w:tcW w:w="1350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5E9B6824" w14:textId="77777777" w:rsidR="00A40ADD" w:rsidRDefault="00A40ADD" w:rsidP="003A484E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공급대가</w:t>
            </w:r>
          </w:p>
        </w:tc>
        <w:tc>
          <w:tcPr>
            <w:tcW w:w="3952" w:type="dxa"/>
            <w:gridSpan w:val="2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</w:tcPr>
          <w:p w14:paraId="0AF70AD1" w14:textId="77777777" w:rsidR="00A40ADD" w:rsidRDefault="00A40ADD" w:rsidP="003A4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</w:p>
          <w:tbl>
            <w:tblPr>
              <w:tblStyle w:val="aff"/>
              <w:tblW w:w="165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50"/>
            </w:tblGrid>
            <w:tr w:rsidR="00A40ADD" w14:paraId="7886FCB2" w14:textId="77777777" w:rsidTr="003A484E">
              <w:tc>
                <w:tcPr>
                  <w:tcW w:w="1650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4266B051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  <w:t xml:space="preserve"> 원</w:t>
                  </w:r>
                </w:p>
              </w:tc>
            </w:tr>
          </w:tbl>
          <w:p w14:paraId="6D9940BB" w14:textId="77777777" w:rsidR="00A40ADD" w:rsidRDefault="00A40ADD" w:rsidP="003A484E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(</w:t>
            </w:r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>소비자가, VAT포함)</w:t>
            </w:r>
          </w:p>
        </w:tc>
      </w:tr>
      <w:tr w:rsidR="00A40ADD" w14:paraId="414BCD94" w14:textId="77777777" w:rsidTr="001C1626"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00A187C7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생산유형</w:t>
            </w:r>
          </w:p>
        </w:tc>
        <w:tc>
          <w:tcPr>
            <w:tcW w:w="8624" w:type="dxa"/>
            <w:gridSpan w:val="9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p w14:paraId="4FE28D19" w14:textId="77777777" w:rsidR="00A40ADD" w:rsidRDefault="00727A88" w:rsidP="003A484E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13851427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54E9D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A40ADD">
              <w:rPr>
                <w:rFonts w:ascii="맑은 고딕" w:eastAsia="맑은 고딕" w:hAnsi="맑은 고딕" w:cs="맑은 고딕"/>
                <w:color w:val="000000"/>
              </w:rPr>
              <w:t xml:space="preserve">직접(자체)생산          </w:t>
            </w:r>
            <w:r w:rsidR="00C54E9D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15934292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54E9D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A40ADD">
              <w:rPr>
                <w:rFonts w:ascii="맑은 고딕" w:eastAsia="맑은 고딕" w:hAnsi="맑은 고딕" w:cs="맑은 고딕"/>
                <w:color w:val="000000"/>
              </w:rPr>
              <w:t>위탁생산(아웃소싱)</w:t>
            </w:r>
          </w:p>
        </w:tc>
      </w:tr>
      <w:tr w:rsidR="00A40ADD" w14:paraId="57BAB7AF" w14:textId="77777777" w:rsidTr="001C1626"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141A6F60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상품소개</w:t>
            </w:r>
          </w:p>
        </w:tc>
        <w:tc>
          <w:tcPr>
            <w:tcW w:w="8624" w:type="dxa"/>
            <w:gridSpan w:val="9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p w14:paraId="552F69B9" w14:textId="77777777" w:rsidR="00A40ADD" w:rsidRDefault="00A40ADD" w:rsidP="003A4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</w:p>
          <w:tbl>
            <w:tblPr>
              <w:tblStyle w:val="aff0"/>
              <w:tblW w:w="827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2"/>
            </w:tblGrid>
            <w:tr w:rsidR="00A40ADD" w14:paraId="01E032C3" w14:textId="77777777" w:rsidTr="003A484E">
              <w:tc>
                <w:tcPr>
                  <w:tcW w:w="827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</w:tcPr>
                <w:p w14:paraId="16F7D2B9" w14:textId="77777777" w:rsidR="00A40ADD" w:rsidRDefault="00A40AD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FF0000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FF0000"/>
                    </w:rPr>
                    <w:t>[상품에 대한 설명을 작성해 주세요]</w:t>
                  </w:r>
                </w:p>
                <w:p w14:paraId="3C5BC7FE" w14:textId="77777777" w:rsidR="00A40ADD" w:rsidRDefault="00A40AD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  <w:p w14:paraId="28142B60" w14:textId="77777777" w:rsidR="00A40ADD" w:rsidRDefault="00A40AD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  <w:p w14:paraId="28D0BC05" w14:textId="77777777" w:rsidR="00A40ADD" w:rsidRDefault="00A40AD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  <w:p w14:paraId="6AC9E3DB" w14:textId="77777777" w:rsidR="00A40ADD" w:rsidRDefault="00A40AD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  <w:p w14:paraId="5E3732CE" w14:textId="77777777" w:rsidR="00A40ADD" w:rsidRDefault="00A40AD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  <w:p w14:paraId="06A4F88F" w14:textId="77777777" w:rsidR="00A40ADD" w:rsidRDefault="00A40AD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110807C8" w14:textId="77777777" w:rsidR="00A40ADD" w:rsidRDefault="00A40ADD" w:rsidP="003A484E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 xml:space="preserve">※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  <w:u w:val="single"/>
              </w:rPr>
              <w:t>매출 및 판매 실적을 포함한 주요 성과</w:t>
            </w: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 xml:space="preserve">와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  <w:t>상품 정보</w:t>
            </w: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>를 자유롭게 기술해주세요.</w:t>
            </w:r>
          </w:p>
          <w:p w14:paraId="7C1F4C30" w14:textId="77777777" w:rsidR="00A40ADD" w:rsidRDefault="00A40ADD" w:rsidP="003A484E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 xml:space="preserve">(상품 </w:t>
            </w:r>
            <w:proofErr w:type="gramStart"/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>정보 :</w:t>
            </w:r>
            <w:proofErr w:type="gramEnd"/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 xml:space="preserve"> 원산지, 제조원, 주요 기능, 판매 포인트, 시장성, 가격 경쟁력, 기술력 등)</w:t>
            </w:r>
          </w:p>
        </w:tc>
      </w:tr>
      <w:tr w:rsidR="00A40ADD" w14:paraId="3C66F5D2" w14:textId="77777777" w:rsidTr="001C1626"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2F2F2"/>
            <w:vAlign w:val="center"/>
          </w:tcPr>
          <w:p w14:paraId="3125A44B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상세페이지 URL</w:t>
            </w: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br/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2"/>
                <w:szCs w:val="12"/>
              </w:rPr>
              <w:t>(온라인몰 기반 브랜드)</w:t>
            </w:r>
          </w:p>
        </w:tc>
        <w:tc>
          <w:tcPr>
            <w:tcW w:w="8624" w:type="dxa"/>
            <w:gridSpan w:val="9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p w14:paraId="0C1CA46C" w14:textId="77777777" w:rsidR="00A40ADD" w:rsidRDefault="00A40ADD" w:rsidP="003A4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FF0000"/>
                <w:sz w:val="14"/>
                <w:szCs w:val="14"/>
              </w:rPr>
            </w:pPr>
          </w:p>
          <w:tbl>
            <w:tblPr>
              <w:tblStyle w:val="aff1"/>
              <w:tblW w:w="827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2"/>
            </w:tblGrid>
            <w:tr w:rsidR="00A40ADD" w14:paraId="3F954EE1" w14:textId="77777777" w:rsidTr="003A484E">
              <w:tc>
                <w:tcPr>
                  <w:tcW w:w="827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41DC682D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FF0000"/>
                    </w:rPr>
                    <w:t>[온라인 상품 상세페이지 확인이 가능한 링크를 작성해 주세요]</w:t>
                  </w:r>
                </w:p>
              </w:tc>
            </w:tr>
          </w:tbl>
          <w:p w14:paraId="5DFFE0FB" w14:textId="77777777" w:rsidR="00A40ADD" w:rsidRDefault="00A40ADD" w:rsidP="003A484E"/>
        </w:tc>
      </w:tr>
      <w:tr w:rsidR="00A40ADD" w14:paraId="68C70940" w14:textId="77777777" w:rsidTr="001B79B0">
        <w:tc>
          <w:tcPr>
            <w:tcW w:w="1294" w:type="dxa"/>
            <w:vMerge w:val="restart"/>
            <w:tcBorders>
              <w:top w:val="single" w:sz="4" w:space="0" w:color="E4E4E6"/>
              <w:bottom w:val="single" w:sz="4" w:space="0" w:color="auto"/>
              <w:right w:val="single" w:sz="4" w:space="0" w:color="E4E4E6"/>
            </w:tcBorders>
            <w:shd w:val="clear" w:color="auto" w:fill="F3F3F5"/>
            <w:vAlign w:val="center"/>
          </w:tcPr>
          <w:p w14:paraId="54F13DB3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상품사진</w:t>
            </w:r>
          </w:p>
        </w:tc>
        <w:tc>
          <w:tcPr>
            <w:tcW w:w="4312" w:type="dxa"/>
            <w:gridSpan w:val="5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45D8CFA6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상품사진</w:t>
            </w:r>
          </w:p>
        </w:tc>
        <w:tc>
          <w:tcPr>
            <w:tcW w:w="4312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shd w:val="clear" w:color="auto" w:fill="F3F3F5"/>
            <w:vAlign w:val="center"/>
          </w:tcPr>
          <w:p w14:paraId="29A2E20E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상품사진</w:t>
            </w:r>
          </w:p>
        </w:tc>
      </w:tr>
      <w:tr w:rsidR="00A40ADD" w14:paraId="485FFE1B" w14:textId="77777777" w:rsidTr="001B79B0">
        <w:trPr>
          <w:trHeight w:val="1876"/>
        </w:trPr>
        <w:tc>
          <w:tcPr>
            <w:tcW w:w="1294" w:type="dxa"/>
            <w:vMerge/>
            <w:tcBorders>
              <w:top w:val="single" w:sz="8" w:space="0" w:color="E4E4E6"/>
              <w:bottom w:val="single" w:sz="4" w:space="0" w:color="auto"/>
              <w:right w:val="single" w:sz="4" w:space="0" w:color="E4E4E6"/>
            </w:tcBorders>
            <w:shd w:val="clear" w:color="auto" w:fill="F3F3F5"/>
            <w:vAlign w:val="center"/>
          </w:tcPr>
          <w:p w14:paraId="36BAD81B" w14:textId="77777777" w:rsidR="00A40ADD" w:rsidRDefault="00A40ADD" w:rsidP="003A4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</w:p>
        </w:tc>
        <w:tc>
          <w:tcPr>
            <w:tcW w:w="4312" w:type="dxa"/>
            <w:gridSpan w:val="5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p w14:paraId="39016750" w14:textId="77777777" w:rsidR="00A40ADD" w:rsidRDefault="00A40ADD" w:rsidP="003A484E">
            <w:pPr>
              <w:spacing w:line="256" w:lineRule="auto"/>
              <w:jc w:val="both"/>
              <w:rPr>
                <w:rFonts w:ascii="KoPub돋움체 Light" w:eastAsia="KoPub돋움체 Light" w:hAnsi="KoPub돋움체 Light" w:cs="KoPub돋움체 Light"/>
                <w:color w:val="000000"/>
              </w:rPr>
            </w:pPr>
          </w:p>
        </w:tc>
        <w:tc>
          <w:tcPr>
            <w:tcW w:w="4312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p w14:paraId="05E54A4C" w14:textId="77777777" w:rsidR="00A40ADD" w:rsidRDefault="00A40ADD" w:rsidP="003A484E">
            <w:pPr>
              <w:spacing w:line="256" w:lineRule="auto"/>
              <w:jc w:val="both"/>
              <w:rPr>
                <w:rFonts w:ascii="KoPub돋움체 Light" w:eastAsia="KoPub돋움체 Light" w:hAnsi="KoPub돋움체 Light" w:cs="KoPub돋움체 Light"/>
                <w:color w:val="000000"/>
              </w:rPr>
            </w:pPr>
          </w:p>
        </w:tc>
      </w:tr>
      <w:tr w:rsidR="00A40ADD" w14:paraId="2ED93941" w14:textId="77777777" w:rsidTr="001B79B0">
        <w:tc>
          <w:tcPr>
            <w:tcW w:w="1294" w:type="dxa"/>
            <w:vMerge/>
            <w:tcBorders>
              <w:top w:val="single" w:sz="8" w:space="0" w:color="E4E4E6"/>
              <w:bottom w:val="single" w:sz="4" w:space="0" w:color="auto"/>
              <w:right w:val="single" w:sz="4" w:space="0" w:color="E4E4E6"/>
            </w:tcBorders>
            <w:shd w:val="clear" w:color="auto" w:fill="F3F3F5"/>
            <w:vAlign w:val="center"/>
          </w:tcPr>
          <w:p w14:paraId="25A42A00" w14:textId="77777777" w:rsidR="00A40ADD" w:rsidRDefault="00A40ADD" w:rsidP="003A4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oPub돋움체 Light" w:eastAsia="KoPub돋움체 Light" w:hAnsi="KoPub돋움체 Light" w:cs="KoPub돋움체 Light"/>
                <w:color w:val="000000"/>
              </w:rPr>
            </w:pPr>
          </w:p>
        </w:tc>
        <w:tc>
          <w:tcPr>
            <w:tcW w:w="4312" w:type="dxa"/>
            <w:gridSpan w:val="5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25EC13D3" w14:textId="77777777" w:rsidR="001B79B0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온라인썸네일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 xml:space="preserve"> 메인 </w:t>
            </w:r>
          </w:p>
          <w:p w14:paraId="6CC1469D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i/>
                <w:iCs/>
                <w:color w:val="FF0000"/>
                <w:sz w:val="14"/>
                <w:szCs w:val="14"/>
              </w:rPr>
              <w:t>(온라인몰 기반 브랜드)</w:t>
            </w:r>
          </w:p>
        </w:tc>
        <w:tc>
          <w:tcPr>
            <w:tcW w:w="4312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shd w:val="clear" w:color="auto" w:fill="F3F3F5"/>
            <w:vAlign w:val="center"/>
          </w:tcPr>
          <w:p w14:paraId="4DBEE162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패키지(포장) 사진</w:t>
            </w:r>
          </w:p>
        </w:tc>
      </w:tr>
      <w:tr w:rsidR="00A40ADD" w14:paraId="5B1A3702" w14:textId="77777777" w:rsidTr="001B79B0">
        <w:trPr>
          <w:trHeight w:val="2587"/>
        </w:trPr>
        <w:tc>
          <w:tcPr>
            <w:tcW w:w="1294" w:type="dxa"/>
            <w:vMerge/>
            <w:tcBorders>
              <w:top w:val="single" w:sz="8" w:space="0" w:color="E4E4E6"/>
              <w:bottom w:val="single" w:sz="4" w:space="0" w:color="auto"/>
              <w:right w:val="single" w:sz="4" w:space="0" w:color="E4E4E6"/>
            </w:tcBorders>
            <w:shd w:val="clear" w:color="auto" w:fill="F3F3F5"/>
            <w:vAlign w:val="center"/>
          </w:tcPr>
          <w:p w14:paraId="5E76457C" w14:textId="77777777" w:rsidR="00A40ADD" w:rsidRDefault="00A40ADD" w:rsidP="003A4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</w:p>
        </w:tc>
        <w:tc>
          <w:tcPr>
            <w:tcW w:w="4312" w:type="dxa"/>
            <w:gridSpan w:val="5"/>
            <w:tcBorders>
              <w:top w:val="single" w:sz="4" w:space="0" w:color="E4E4E6"/>
              <w:left w:val="single" w:sz="4" w:space="0" w:color="E4E4E6"/>
              <w:bottom w:val="single" w:sz="4" w:space="0" w:color="auto"/>
              <w:right w:val="single" w:sz="4" w:space="0" w:color="E4E4E6"/>
            </w:tcBorders>
            <w:vAlign w:val="center"/>
          </w:tcPr>
          <w:p w14:paraId="7A547BD6" w14:textId="77777777" w:rsidR="00A40ADD" w:rsidRDefault="00A40ADD" w:rsidP="003A484E">
            <w:pPr>
              <w:spacing w:line="256" w:lineRule="auto"/>
              <w:jc w:val="both"/>
              <w:rPr>
                <w:rFonts w:ascii="KoPub돋움체 Light" w:eastAsia="KoPub돋움체 Light" w:hAnsi="KoPub돋움체 Light" w:cs="KoPub돋움체 Light"/>
                <w:color w:val="000000"/>
              </w:rPr>
            </w:pPr>
          </w:p>
        </w:tc>
        <w:tc>
          <w:tcPr>
            <w:tcW w:w="4312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auto"/>
            </w:tcBorders>
            <w:vAlign w:val="center"/>
          </w:tcPr>
          <w:p w14:paraId="161FC020" w14:textId="77777777" w:rsidR="00A40ADD" w:rsidRDefault="00A40ADD" w:rsidP="003A484E">
            <w:pPr>
              <w:spacing w:line="256" w:lineRule="auto"/>
              <w:jc w:val="both"/>
              <w:rPr>
                <w:rFonts w:ascii="KoPub돋움체 Light" w:eastAsia="KoPub돋움체 Light" w:hAnsi="KoPub돋움체 Light" w:cs="KoPub돋움체 Light"/>
                <w:color w:val="000000"/>
              </w:rPr>
            </w:pPr>
          </w:p>
        </w:tc>
      </w:tr>
      <w:tr w:rsidR="00A40ADD" w14:paraId="4EB79E18" w14:textId="77777777" w:rsidTr="001C1626">
        <w:trPr>
          <w:trHeight w:val="657"/>
        </w:trPr>
        <w:tc>
          <w:tcPr>
            <w:tcW w:w="9918" w:type="dxa"/>
            <w:gridSpan w:val="10"/>
            <w:tcBorders>
              <w:bottom w:val="single" w:sz="8" w:space="0" w:color="E4E4E6"/>
            </w:tcBorders>
            <w:shd w:val="clear" w:color="auto" w:fill="FFFF00"/>
            <w:vAlign w:val="center"/>
          </w:tcPr>
          <w:p w14:paraId="17BD2816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40"/>
                <w:szCs w:val="40"/>
              </w:rPr>
              <w:lastRenderedPageBreak/>
              <w:t xml:space="preserve">입점 신청서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40"/>
                <w:szCs w:val="40"/>
              </w:rPr>
              <w:t>샘플</w:t>
            </w:r>
          </w:p>
        </w:tc>
      </w:tr>
      <w:tr w:rsidR="00A40ADD" w14:paraId="248A6D13" w14:textId="77777777" w:rsidTr="001C1626">
        <w:trPr>
          <w:trHeight w:val="221"/>
        </w:trPr>
        <w:tc>
          <w:tcPr>
            <w:tcW w:w="9918" w:type="dxa"/>
            <w:gridSpan w:val="10"/>
            <w:tcBorders>
              <w:bottom w:val="single" w:sz="8" w:space="0" w:color="E4E4E6"/>
            </w:tcBorders>
            <w:shd w:val="clear" w:color="auto" w:fill="FFF2CC"/>
            <w:vAlign w:val="center"/>
          </w:tcPr>
          <w:p w14:paraId="7538F135" w14:textId="77777777" w:rsidR="00A40ADD" w:rsidRDefault="00A40ADD" w:rsidP="003A484E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 xml:space="preserve">신청분야 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※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 xml:space="preserve"> 아래 세 가지 중에 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택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1 해주세요.</w:t>
            </w:r>
          </w:p>
        </w:tc>
      </w:tr>
      <w:tr w:rsidR="00A40ADD" w14:paraId="786C20F9" w14:textId="77777777" w:rsidTr="001C1626">
        <w:trPr>
          <w:trHeight w:val="657"/>
        </w:trPr>
        <w:tc>
          <w:tcPr>
            <w:tcW w:w="9918" w:type="dxa"/>
            <w:gridSpan w:val="10"/>
            <w:tcBorders>
              <w:bottom w:val="single" w:sz="8" w:space="0" w:color="E4E4E6"/>
            </w:tcBorders>
            <w:shd w:val="clear" w:color="auto" w:fill="FFFFFF"/>
            <w:vAlign w:val="center"/>
          </w:tcPr>
          <w:p w14:paraId="6D873E40" w14:textId="77777777" w:rsidR="00A40ADD" w:rsidRDefault="00727A88" w:rsidP="003A4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  <w:sz w:val="16"/>
                <w:szCs w:val="16"/>
              </w:rPr>
            </w:pP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-2723981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B79B0" w:rsidRPr="00DA603C">
                  <w:rPr>
                    <w:rFonts w:ascii="Segoe UI Symbol" w:eastAsiaTheme="minorHAnsi" w:hAnsi="Segoe UI Symbol" w:cs="Segoe UI Symbol"/>
                    <w:color w:val="000000"/>
                  </w:rPr>
                  <w:t>☐</w:t>
                </w:r>
              </w:sdtContent>
            </w:sdt>
            <w:r w:rsidR="00A40ADD">
              <w:rPr>
                <w:rFonts w:ascii="맑은 고딕" w:eastAsia="맑은 고딕" w:hAnsi="맑은 고딕" w:cs="맑은 고딕"/>
                <w:b/>
                <w:bCs/>
                <w:color w:val="595959"/>
              </w:rPr>
              <w:t xml:space="preserve">판매 준비 단계 브랜드      </w:t>
            </w:r>
            <w:r w:rsidR="001B79B0">
              <w:rPr>
                <w:rFonts w:asciiTheme="minorHAnsi" w:eastAsiaTheme="minorHAnsi" w:hAnsiTheme="minorHAnsi" w:cs="MS Gothic"/>
                <w:color w:val="000000"/>
              </w:rPr>
              <w:t xml:space="preserve"> </w:t>
            </w: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248863222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B79B0">
                  <w:rPr>
                    <w:rFonts w:asciiTheme="minorHAnsi" w:eastAsiaTheme="minorHAnsi" w:hAnsiTheme="minorHAnsi" w:cs="MS Gothic"/>
                    <w:color w:val="000000"/>
                  </w:rPr>
                  <w:sym w:font="Wingdings 2" w:char="F052"/>
                </w:r>
              </w:sdtContent>
            </w:sdt>
            <w:r w:rsidR="00A40ADD">
              <w:rPr>
                <w:rFonts w:ascii="맑은 고딕" w:eastAsia="맑은 고딕" w:hAnsi="맑은 고딕" w:cs="맑은 고딕"/>
                <w:b/>
                <w:bCs/>
                <w:color w:val="595959"/>
              </w:rPr>
              <w:t xml:space="preserve">온라인 기반 브랜드       </w:t>
            </w:r>
            <w:r w:rsidR="001B79B0">
              <w:rPr>
                <w:rFonts w:asciiTheme="minorHAnsi" w:eastAsiaTheme="minorHAnsi" w:hAnsiTheme="minorHAnsi" w:cs="MS Gothic"/>
                <w:color w:val="000000"/>
              </w:rPr>
              <w:t xml:space="preserve"> </w:t>
            </w: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-170285676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B79B0" w:rsidRPr="00DA603C">
                  <w:rPr>
                    <w:rFonts w:ascii="Segoe UI Symbol" w:eastAsiaTheme="minorHAnsi" w:hAnsi="Segoe UI Symbol" w:cs="Segoe UI Symbol"/>
                    <w:color w:val="000000"/>
                  </w:rPr>
                  <w:t>☐</w:t>
                </w:r>
              </w:sdtContent>
            </w:sdt>
            <w:r w:rsidR="00A40ADD"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오프라인 기반 브랜드</w:t>
            </w:r>
          </w:p>
        </w:tc>
      </w:tr>
      <w:tr w:rsidR="00A40ADD" w14:paraId="6C859941" w14:textId="77777777" w:rsidTr="001C1626">
        <w:trPr>
          <w:trHeight w:val="571"/>
        </w:trPr>
        <w:tc>
          <w:tcPr>
            <w:tcW w:w="1294" w:type="dxa"/>
            <w:tcBorders>
              <w:top w:val="single" w:sz="8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6739D6E2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proofErr w:type="gramStart"/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기  업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 xml:space="preserve">  명</w:t>
            </w:r>
          </w:p>
        </w:tc>
        <w:tc>
          <w:tcPr>
            <w:tcW w:w="3379" w:type="dxa"/>
            <w:gridSpan w:val="4"/>
            <w:tcBorders>
              <w:top w:val="single" w:sz="8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tbl>
            <w:tblPr>
              <w:tblStyle w:val="aff2"/>
              <w:tblW w:w="334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42"/>
            </w:tblGrid>
            <w:tr w:rsidR="00A40ADD" w14:paraId="557ADC0C" w14:textId="77777777" w:rsidTr="003A484E">
              <w:trPr>
                <w:trHeight w:val="462"/>
              </w:trPr>
              <w:tc>
                <w:tcPr>
                  <w:tcW w:w="334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30F581A1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 xml:space="preserve">오래오래 </w:t>
                  </w:r>
                  <w:proofErr w:type="spellStart"/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함께가게</w:t>
                  </w:r>
                  <w:proofErr w:type="spellEnd"/>
                </w:p>
              </w:tc>
            </w:tr>
          </w:tbl>
          <w:p w14:paraId="65589B0A" w14:textId="77777777" w:rsidR="00A40ADD" w:rsidRDefault="00A40ADD" w:rsidP="003A484E">
            <w:pPr>
              <w:rPr>
                <w:rFonts w:ascii="맑은 고딕" w:eastAsia="맑은 고딕" w:hAnsi="맑은 고딕" w:cs="맑은 고딕"/>
                <w:i/>
                <w:iCs/>
                <w:color w:val="595959"/>
              </w:rPr>
            </w:pPr>
          </w:p>
        </w:tc>
        <w:tc>
          <w:tcPr>
            <w:tcW w:w="1293" w:type="dxa"/>
            <w:gridSpan w:val="3"/>
            <w:tcBorders>
              <w:top w:val="single" w:sz="8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1340B0F1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브랜드명</w:t>
            </w:r>
          </w:p>
        </w:tc>
        <w:tc>
          <w:tcPr>
            <w:tcW w:w="3952" w:type="dxa"/>
            <w:gridSpan w:val="2"/>
            <w:tcBorders>
              <w:top w:val="single" w:sz="8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3"/>
              <w:tblW w:w="334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42"/>
            </w:tblGrid>
            <w:tr w:rsidR="00A40ADD" w14:paraId="6C55E685" w14:textId="77777777" w:rsidTr="003A484E">
              <w:trPr>
                <w:trHeight w:val="462"/>
              </w:trPr>
              <w:tc>
                <w:tcPr>
                  <w:tcW w:w="334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33D0CD04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 xml:space="preserve">오래오래 </w:t>
                  </w:r>
                  <w:proofErr w:type="spellStart"/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함께가게</w:t>
                  </w:r>
                  <w:proofErr w:type="spellEnd"/>
                </w:p>
              </w:tc>
            </w:tr>
          </w:tbl>
          <w:p w14:paraId="367974E0" w14:textId="77777777" w:rsidR="00A40ADD" w:rsidRDefault="00A40ADD" w:rsidP="003A484E">
            <w:pPr>
              <w:rPr>
                <w:rFonts w:ascii="맑은 고딕" w:eastAsia="맑은 고딕" w:hAnsi="맑은 고딕" w:cs="맑은 고딕"/>
                <w:i/>
                <w:iCs/>
                <w:color w:val="595959"/>
              </w:rPr>
            </w:pPr>
          </w:p>
        </w:tc>
      </w:tr>
      <w:tr w:rsidR="00A40ADD" w14:paraId="25FF93E2" w14:textId="77777777" w:rsidTr="001C1626">
        <w:trPr>
          <w:trHeight w:val="542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5C553152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사업자번호</w:t>
            </w:r>
          </w:p>
        </w:tc>
        <w:tc>
          <w:tcPr>
            <w:tcW w:w="3379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</w:tcPr>
          <w:tbl>
            <w:tblPr>
              <w:tblStyle w:val="aff4"/>
              <w:tblW w:w="33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13"/>
              <w:gridCol w:w="1113"/>
              <w:gridCol w:w="1114"/>
            </w:tblGrid>
            <w:tr w:rsidR="00A40ADD" w14:paraId="1E16F463" w14:textId="77777777" w:rsidTr="003A484E">
              <w:trPr>
                <w:trHeight w:val="462"/>
              </w:trPr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4B520768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123</w:t>
                  </w:r>
                </w:p>
              </w:tc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24F2FAD9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456</w:t>
                  </w:r>
                </w:p>
              </w:tc>
              <w:tc>
                <w:tcPr>
                  <w:tcW w:w="1114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88E170C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789</w:t>
                  </w:r>
                </w:p>
              </w:tc>
            </w:tr>
          </w:tbl>
          <w:p w14:paraId="71AA4950" w14:textId="77777777" w:rsidR="00A40ADD" w:rsidRDefault="00A40ADD" w:rsidP="003A484E">
            <w:pPr>
              <w:rPr>
                <w:rFonts w:ascii="맑은 고딕" w:eastAsia="맑은 고딕" w:hAnsi="맑은 고딕" w:cs="맑은 고딕"/>
                <w:i/>
                <w:iCs/>
                <w:color w:val="595959"/>
              </w:rPr>
            </w:pPr>
          </w:p>
        </w:tc>
        <w:tc>
          <w:tcPr>
            <w:tcW w:w="1293" w:type="dxa"/>
            <w:gridSpan w:val="3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2CCB699D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유선 전화</w:t>
            </w:r>
          </w:p>
        </w:tc>
        <w:tc>
          <w:tcPr>
            <w:tcW w:w="3952" w:type="dxa"/>
            <w:gridSpan w:val="2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5"/>
              <w:tblW w:w="33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13"/>
              <w:gridCol w:w="1113"/>
              <w:gridCol w:w="1114"/>
            </w:tblGrid>
            <w:tr w:rsidR="00A40ADD" w14:paraId="6046DC38" w14:textId="77777777" w:rsidTr="003A484E">
              <w:trPr>
                <w:trHeight w:val="462"/>
              </w:trPr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29F8713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070</w:t>
                  </w:r>
                </w:p>
              </w:tc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0D0DB1FB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123</w:t>
                  </w:r>
                </w:p>
              </w:tc>
              <w:tc>
                <w:tcPr>
                  <w:tcW w:w="1114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6171A7FF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456</w:t>
                  </w:r>
                </w:p>
              </w:tc>
            </w:tr>
          </w:tbl>
          <w:p w14:paraId="197B307B" w14:textId="77777777" w:rsidR="00A40ADD" w:rsidRDefault="00A40ADD" w:rsidP="003A484E">
            <w:pPr>
              <w:jc w:val="center"/>
              <w:rPr>
                <w:rFonts w:ascii="맑은 고딕" w:eastAsia="맑은 고딕" w:hAnsi="맑은 고딕" w:cs="맑은 고딕"/>
                <w:i/>
                <w:iCs/>
                <w:color w:val="595959"/>
              </w:rPr>
            </w:pPr>
          </w:p>
        </w:tc>
      </w:tr>
      <w:tr w:rsidR="00A40ADD" w14:paraId="4DF98B7E" w14:textId="77777777" w:rsidTr="001C1626">
        <w:trPr>
          <w:trHeight w:val="571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58D91D97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대표자명</w:t>
            </w:r>
          </w:p>
        </w:tc>
        <w:tc>
          <w:tcPr>
            <w:tcW w:w="3379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tbl>
            <w:tblPr>
              <w:tblStyle w:val="aff6"/>
              <w:tblW w:w="334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42"/>
            </w:tblGrid>
            <w:tr w:rsidR="00A40ADD" w14:paraId="6E015310" w14:textId="77777777" w:rsidTr="003A484E">
              <w:trPr>
                <w:trHeight w:val="380"/>
              </w:trPr>
              <w:tc>
                <w:tcPr>
                  <w:tcW w:w="334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C51178E" w14:textId="77777777" w:rsidR="00A40ADD" w:rsidRDefault="00A40ADD" w:rsidP="002F05F8">
                  <w:pPr>
                    <w:framePr w:hSpace="57" w:vSpace="57" w:wrap="around" w:vAnchor="text" w:hAnchor="text"/>
                    <w:spacing w:line="256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홍길동</w:t>
                  </w:r>
                </w:p>
              </w:tc>
            </w:tr>
          </w:tbl>
          <w:p w14:paraId="43DC7AA8" w14:textId="77777777" w:rsidR="00A40ADD" w:rsidRDefault="00A40ADD" w:rsidP="003A484E">
            <w:pPr>
              <w:rPr>
                <w:rFonts w:ascii="맑은 고딕" w:eastAsia="맑은 고딕" w:hAnsi="맑은 고딕" w:cs="맑은 고딕"/>
                <w:i/>
                <w:iCs/>
                <w:color w:val="595959"/>
              </w:rPr>
            </w:pPr>
          </w:p>
        </w:tc>
        <w:tc>
          <w:tcPr>
            <w:tcW w:w="1293" w:type="dxa"/>
            <w:gridSpan w:val="3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7C5A63F5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  <w:szCs w:val="18"/>
              </w:rPr>
              <w:t>대표자</w:t>
            </w:r>
            <w:r w:rsidR="00002D71">
              <w:rPr>
                <w:rFonts w:ascii="맑은 고딕" w:eastAsia="맑은 고딕" w:hAnsi="맑은 고딕" w:cs="맑은 고딕" w:hint="eastAsia"/>
                <w:b/>
                <w:bCs/>
                <w:color w:val="595959"/>
                <w:sz w:val="18"/>
                <w:szCs w:val="18"/>
              </w:rPr>
              <w:t>연</w:t>
            </w:r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  <w:szCs w:val="18"/>
              </w:rPr>
              <w:t>락처</w:t>
            </w:r>
          </w:p>
        </w:tc>
        <w:tc>
          <w:tcPr>
            <w:tcW w:w="3952" w:type="dxa"/>
            <w:gridSpan w:val="2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7"/>
              <w:tblW w:w="33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13"/>
              <w:gridCol w:w="1113"/>
              <w:gridCol w:w="1114"/>
            </w:tblGrid>
            <w:tr w:rsidR="00A40ADD" w14:paraId="24C1EC27" w14:textId="77777777" w:rsidTr="003A484E">
              <w:trPr>
                <w:trHeight w:val="462"/>
              </w:trPr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32B9A18B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010</w:t>
                  </w:r>
                </w:p>
              </w:tc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6772EEF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123</w:t>
                  </w:r>
                </w:p>
              </w:tc>
              <w:tc>
                <w:tcPr>
                  <w:tcW w:w="1114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75504DB4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456</w:t>
                  </w:r>
                </w:p>
              </w:tc>
            </w:tr>
          </w:tbl>
          <w:p w14:paraId="3E8D4E17" w14:textId="77777777" w:rsidR="00A40ADD" w:rsidRDefault="00A40ADD" w:rsidP="003A484E">
            <w:pPr>
              <w:jc w:val="center"/>
              <w:rPr>
                <w:rFonts w:ascii="맑은 고딕" w:eastAsia="맑은 고딕" w:hAnsi="맑은 고딕" w:cs="맑은 고딕"/>
                <w:i/>
                <w:iCs/>
                <w:color w:val="595959"/>
              </w:rPr>
            </w:pPr>
          </w:p>
        </w:tc>
      </w:tr>
      <w:tr w:rsidR="00A40ADD" w14:paraId="03F7BAB1" w14:textId="77777777" w:rsidTr="001C1626">
        <w:trPr>
          <w:trHeight w:val="571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79693105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담당자명</w:t>
            </w:r>
          </w:p>
        </w:tc>
        <w:tc>
          <w:tcPr>
            <w:tcW w:w="3379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tbl>
            <w:tblPr>
              <w:tblStyle w:val="aff8"/>
              <w:tblW w:w="334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42"/>
            </w:tblGrid>
            <w:tr w:rsidR="00A40ADD" w14:paraId="02A7894B" w14:textId="77777777" w:rsidTr="003A484E">
              <w:trPr>
                <w:trHeight w:val="380"/>
              </w:trPr>
              <w:tc>
                <w:tcPr>
                  <w:tcW w:w="334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538A7B43" w14:textId="77777777" w:rsidR="00A40ADD" w:rsidRDefault="00A40ADD" w:rsidP="002F05F8">
                  <w:pPr>
                    <w:framePr w:hSpace="57" w:vSpace="57" w:wrap="around" w:vAnchor="text" w:hAnchor="text"/>
                    <w:spacing w:line="256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홍길동</w:t>
                  </w:r>
                </w:p>
              </w:tc>
            </w:tr>
          </w:tbl>
          <w:p w14:paraId="704AAE73" w14:textId="77777777" w:rsidR="00A40ADD" w:rsidRDefault="00A40ADD" w:rsidP="003A484E">
            <w:pPr>
              <w:rPr>
                <w:rFonts w:ascii="맑은 고딕" w:eastAsia="맑은 고딕" w:hAnsi="맑은 고딕" w:cs="맑은 고딕"/>
                <w:i/>
                <w:iCs/>
                <w:color w:val="595959"/>
              </w:rPr>
            </w:pPr>
          </w:p>
        </w:tc>
        <w:tc>
          <w:tcPr>
            <w:tcW w:w="1293" w:type="dxa"/>
            <w:gridSpan w:val="3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7C13786C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  <w:szCs w:val="18"/>
              </w:rPr>
              <w:t>담당자연락처</w:t>
            </w:r>
          </w:p>
        </w:tc>
        <w:tc>
          <w:tcPr>
            <w:tcW w:w="3952" w:type="dxa"/>
            <w:gridSpan w:val="2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9"/>
              <w:tblW w:w="33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13"/>
              <w:gridCol w:w="1113"/>
              <w:gridCol w:w="1114"/>
            </w:tblGrid>
            <w:tr w:rsidR="00A40ADD" w14:paraId="20C34B7E" w14:textId="77777777" w:rsidTr="003A484E">
              <w:trPr>
                <w:trHeight w:val="462"/>
              </w:trPr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1FFC7BD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010</w:t>
                  </w:r>
                </w:p>
              </w:tc>
              <w:tc>
                <w:tcPr>
                  <w:tcW w:w="111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C9E64EB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123</w:t>
                  </w:r>
                </w:p>
              </w:tc>
              <w:tc>
                <w:tcPr>
                  <w:tcW w:w="1114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03925B40" w14:textId="77777777" w:rsidR="00A40ADD" w:rsidRDefault="00A40ADD" w:rsidP="002F05F8">
                  <w:pPr>
                    <w:framePr w:hSpace="57" w:vSpace="57" w:wrap="around" w:vAnchor="text" w:hAnchor="text"/>
                    <w:spacing w:line="221" w:lineRule="auto"/>
                    <w:jc w:val="center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456</w:t>
                  </w:r>
                </w:p>
              </w:tc>
            </w:tr>
          </w:tbl>
          <w:p w14:paraId="7F33DECF" w14:textId="77777777" w:rsidR="00A40ADD" w:rsidRDefault="00A40ADD" w:rsidP="003A484E">
            <w:pPr>
              <w:jc w:val="center"/>
              <w:rPr>
                <w:rFonts w:ascii="맑은 고딕" w:eastAsia="맑은 고딕" w:hAnsi="맑은 고딕" w:cs="맑은 고딕"/>
                <w:i/>
                <w:iCs/>
                <w:color w:val="595959"/>
              </w:rPr>
            </w:pPr>
          </w:p>
        </w:tc>
      </w:tr>
      <w:tr w:rsidR="00A40ADD" w14:paraId="4AA56FA5" w14:textId="77777777" w:rsidTr="001C1626">
        <w:trPr>
          <w:trHeight w:val="515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51C1C5C8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e메일 주소</w:t>
            </w:r>
          </w:p>
        </w:tc>
        <w:tc>
          <w:tcPr>
            <w:tcW w:w="8624" w:type="dxa"/>
            <w:gridSpan w:val="9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a"/>
              <w:tblW w:w="827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5"/>
            </w:tblGrid>
            <w:tr w:rsidR="00A40ADD" w14:paraId="10E75FDF" w14:textId="77777777" w:rsidTr="003A484E">
              <w:trPr>
                <w:trHeight w:val="380"/>
              </w:trPr>
              <w:tc>
                <w:tcPr>
                  <w:tcW w:w="827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1CD6D50" w14:textId="77777777" w:rsidR="00A40ADD" w:rsidRDefault="00A40ADD" w:rsidP="002F05F8">
                  <w:pPr>
                    <w:framePr w:hSpace="57" w:vSpace="57" w:wrap="around" w:vAnchor="text" w:hAnchor="text"/>
                    <w:spacing w:line="256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honggildong@naver.com</w:t>
                  </w:r>
                </w:p>
              </w:tc>
            </w:tr>
          </w:tbl>
          <w:p w14:paraId="17559E45" w14:textId="77777777" w:rsidR="00A40ADD" w:rsidRDefault="00A40ADD" w:rsidP="003A484E">
            <w:pPr>
              <w:rPr>
                <w:rFonts w:ascii="맑은 고딕" w:eastAsia="맑은 고딕" w:hAnsi="맑은 고딕" w:cs="맑은 고딕"/>
                <w:i/>
                <w:iCs/>
                <w:color w:val="595959"/>
              </w:rPr>
            </w:pPr>
          </w:p>
        </w:tc>
      </w:tr>
      <w:tr w:rsidR="00A40ADD" w14:paraId="5BDA16CF" w14:textId="77777777" w:rsidTr="001C1626">
        <w:trPr>
          <w:trHeight w:val="489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47B8D7B8" w14:textId="77777777" w:rsidR="00A40ADD" w:rsidRDefault="00A40ADD" w:rsidP="003A484E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사업자소재지</w:t>
            </w:r>
          </w:p>
        </w:tc>
        <w:tc>
          <w:tcPr>
            <w:tcW w:w="8624" w:type="dxa"/>
            <w:gridSpan w:val="9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b"/>
              <w:tblW w:w="827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5"/>
            </w:tblGrid>
            <w:tr w:rsidR="00A40ADD" w14:paraId="2A5243E2" w14:textId="77777777" w:rsidTr="003A484E">
              <w:trPr>
                <w:trHeight w:val="380"/>
              </w:trPr>
              <w:tc>
                <w:tcPr>
                  <w:tcW w:w="827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9389253" w14:textId="77777777" w:rsidR="00A40ADD" w:rsidRDefault="00A40ADD" w:rsidP="002F05F8">
                  <w:pPr>
                    <w:framePr w:hSpace="57" w:vSpace="57" w:wrap="around" w:vAnchor="text" w:hAnchor="text"/>
                    <w:spacing w:line="256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서울특별시 00시 000로 123</w:t>
                  </w:r>
                </w:p>
              </w:tc>
            </w:tr>
          </w:tbl>
          <w:p w14:paraId="310304C0" w14:textId="77777777" w:rsidR="00A40ADD" w:rsidRDefault="00A40ADD" w:rsidP="003A484E">
            <w:pPr>
              <w:rPr>
                <w:rFonts w:ascii="맑은 고딕" w:eastAsia="맑은 고딕" w:hAnsi="맑은 고딕" w:cs="맑은 고딕"/>
                <w:i/>
                <w:iCs/>
                <w:color w:val="595959"/>
              </w:rPr>
            </w:pPr>
          </w:p>
        </w:tc>
      </w:tr>
      <w:tr w:rsidR="00DA603C" w14:paraId="48040E45" w14:textId="77777777" w:rsidTr="001C1626">
        <w:trPr>
          <w:trHeight w:val="515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58A9F3F7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  <w:sz w:val="17"/>
                <w:szCs w:val="17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  <w:sz w:val="17"/>
                <w:szCs w:val="17"/>
              </w:rPr>
              <w:t>계산서 발행여부</w:t>
            </w:r>
          </w:p>
        </w:tc>
        <w:tc>
          <w:tcPr>
            <w:tcW w:w="8624" w:type="dxa"/>
            <w:gridSpan w:val="9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p w14:paraId="0B0132BC" w14:textId="77777777" w:rsidR="00DA603C" w:rsidRPr="00DA603C" w:rsidRDefault="00727A88" w:rsidP="00DA603C">
            <w:pPr>
              <w:rPr>
                <w:rFonts w:asciiTheme="minorHAnsi" w:eastAsiaTheme="minorHAnsi" w:hAnsiTheme="minorHAnsi"/>
              </w:rPr>
            </w:pP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1475644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 w:rsidRPr="00DA603C">
                  <w:rPr>
                    <w:rFonts w:ascii="Segoe UI Symbol" w:eastAsiaTheme="minorHAnsi" w:hAnsi="Segoe UI Symbol" w:cs="Segoe UI Symbol"/>
                    <w:color w:val="000000"/>
                  </w:rPr>
                  <w:t>☐</w:t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0"/>
                <w:id w:val="-1974671853"/>
              </w:sdtPr>
              <w:sdtEndPr/>
              <w:sdtContent>
                <w:r w:rsidR="00DA603C" w:rsidRPr="00DA603C">
                  <w:rPr>
                    <w:rFonts w:asciiTheme="minorHAnsi" w:eastAsiaTheme="minorHAnsi" w:hAnsiTheme="minorHAnsi" w:cs="궁서"/>
                  </w:rPr>
                  <w:t xml:space="preserve">세금계산서  </w:t>
                </w:r>
              </w:sdtContent>
            </w:sdt>
            <w:r w:rsidR="00DA603C" w:rsidRPr="00DA603C">
              <w:rPr>
                <w:rFonts w:asciiTheme="minorHAnsi" w:eastAsiaTheme="minorHAnsi" w:hAnsiTheme="minorHAnsi" w:cs="MS Gothic"/>
                <w:color w:val="000000"/>
              </w:rPr>
              <w:t xml:space="preserve"> </w:t>
            </w: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-862506280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Theme="minorHAnsi" w:eastAsiaTheme="minorHAnsi" w:hAnsiTheme="minorHAnsi" w:cs="MS Gothic"/>
                    <w:color w:val="000000"/>
                  </w:rPr>
                  <w:sym w:font="Wingdings 2" w:char="F052"/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1"/>
                <w:id w:val="-758210897"/>
              </w:sdtPr>
              <w:sdtEndPr/>
              <w:sdtContent>
                <w:r w:rsidR="00DA603C" w:rsidRPr="00DA603C">
                  <w:rPr>
                    <w:rFonts w:asciiTheme="minorHAnsi" w:eastAsiaTheme="minorHAnsi" w:hAnsiTheme="minorHAnsi" w:cs="궁서"/>
                  </w:rPr>
                  <w:t xml:space="preserve">현금영수증  </w:t>
                </w:r>
              </w:sdtContent>
            </w:sdt>
            <w:r w:rsidR="00DA603C" w:rsidRPr="00DA603C">
              <w:rPr>
                <w:rFonts w:asciiTheme="minorHAnsi" w:eastAsiaTheme="minorHAnsi" w:hAnsiTheme="minorHAnsi" w:cs="MS Gothic"/>
                <w:color w:val="000000"/>
              </w:rPr>
              <w:t xml:space="preserve"> </w:t>
            </w: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-974874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6256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2"/>
                <w:id w:val="1086882710"/>
              </w:sdtPr>
              <w:sdtEndPr/>
              <w:sdtContent>
                <w:r w:rsidR="00DA603C" w:rsidRPr="00DA603C">
                  <w:rPr>
                    <w:rFonts w:asciiTheme="minorHAnsi" w:eastAsiaTheme="minorHAnsi" w:hAnsiTheme="minorHAnsi" w:cs="궁서"/>
                  </w:rPr>
                  <w:t xml:space="preserve">발행불가  </w:t>
                </w:r>
              </w:sdtContent>
            </w:sdt>
            <w:r w:rsidR="00DA603C" w:rsidRPr="00DA603C">
              <w:rPr>
                <w:rFonts w:asciiTheme="minorHAnsi" w:eastAsiaTheme="minorHAnsi" w:hAnsiTheme="minorHAnsi" w:cs="MS Gothic"/>
                <w:color w:val="000000"/>
              </w:rPr>
              <w:t xml:space="preserve"> </w:t>
            </w:r>
            <w:sdt>
              <w:sdtPr>
                <w:rPr>
                  <w:rFonts w:asciiTheme="minorHAnsi" w:eastAsiaTheme="minorHAnsi" w:hAnsiTheme="minorHAnsi" w:cs="MS Gothic"/>
                  <w:color w:val="000000"/>
                </w:rPr>
                <w:id w:val="15994402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 w:rsidRPr="00DA603C">
                  <w:rPr>
                    <w:rFonts w:ascii="Segoe UI Symbol" w:eastAsiaTheme="minorHAnsi" w:hAnsi="Segoe UI Symbol" w:cs="Segoe UI Symbol"/>
                    <w:color w:val="000000"/>
                  </w:rPr>
                  <w:t>☐</w:t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3"/>
                <w:id w:val="167072997"/>
              </w:sdtPr>
              <w:sdtEndPr/>
              <w:sdtContent>
                <w:r w:rsidR="00DA603C" w:rsidRPr="00DA603C">
                  <w:rPr>
                    <w:rFonts w:asciiTheme="minorHAnsi" w:eastAsiaTheme="minorHAnsi" w:hAnsiTheme="minorHAnsi" w:cs="궁서"/>
                  </w:rPr>
                  <w:t xml:space="preserve">기타 </w:t>
                </w:r>
                <w:proofErr w:type="gramStart"/>
                <w:r w:rsidR="00DA603C" w:rsidRPr="00DA603C">
                  <w:rPr>
                    <w:rFonts w:asciiTheme="minorHAnsi" w:eastAsiaTheme="minorHAnsi" w:hAnsiTheme="minorHAnsi" w:cs="궁서"/>
                  </w:rPr>
                  <w:t xml:space="preserve">(  </w:t>
                </w:r>
                <w:proofErr w:type="gramEnd"/>
                <w:r w:rsidR="00DA603C" w:rsidRPr="00DA603C">
                  <w:rPr>
                    <w:rFonts w:asciiTheme="minorHAnsi" w:eastAsiaTheme="minorHAnsi" w:hAnsiTheme="minorHAnsi" w:cs="궁서"/>
                  </w:rPr>
                  <w:t xml:space="preserve">                         )</w:t>
                </w:r>
              </w:sdtContent>
            </w:sdt>
          </w:p>
        </w:tc>
      </w:tr>
      <w:tr w:rsidR="00DA603C" w14:paraId="01F8E8A3" w14:textId="77777777" w:rsidTr="001C1626">
        <w:trPr>
          <w:trHeight w:val="515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5EA43AD7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기업형태</w:t>
            </w:r>
          </w:p>
        </w:tc>
        <w:tc>
          <w:tcPr>
            <w:tcW w:w="8624" w:type="dxa"/>
            <w:gridSpan w:val="9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p w14:paraId="5D7238C6" w14:textId="77777777" w:rsidR="00DA603C" w:rsidRPr="00DA603C" w:rsidRDefault="00727A88" w:rsidP="00DA603C">
            <w:pPr>
              <w:rPr>
                <w:rFonts w:asciiTheme="minorHAnsi" w:eastAsiaTheme="minorHAnsi" w:hAnsiTheme="minorHAnsi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68239909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4"/>
                <w:id w:val="-1344085346"/>
              </w:sdtPr>
              <w:sdtEndPr/>
              <w:sdtContent>
                <w:r w:rsidR="00DA603C" w:rsidRPr="00DA603C">
                  <w:rPr>
                    <w:rFonts w:asciiTheme="minorHAnsi" w:eastAsiaTheme="minorHAnsi" w:hAnsiTheme="minorHAnsi" w:cs="궁서"/>
                  </w:rPr>
                  <w:t xml:space="preserve">법인사업자 </w:t>
                </w:r>
              </w:sdtContent>
            </w:sdt>
            <w:r w:rsidR="00DA603C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625733561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/>
                    <w:color w:val="000000"/>
                  </w:rPr>
                  <w:sym w:font="Wingdings 2" w:char="F052"/>
                </w:r>
              </w:sdtContent>
            </w:sdt>
            <w:sdt>
              <w:sdtPr>
                <w:rPr>
                  <w:rFonts w:asciiTheme="minorHAnsi" w:eastAsiaTheme="minorHAnsi" w:hAnsiTheme="minorHAnsi"/>
                </w:rPr>
                <w:tag w:val="goog_rdk_5"/>
                <w:id w:val="-69584863"/>
              </w:sdtPr>
              <w:sdtEndPr/>
              <w:sdtContent>
                <w:r w:rsidR="00DA603C" w:rsidRPr="00DA603C">
                  <w:rPr>
                    <w:rFonts w:asciiTheme="minorHAnsi" w:eastAsiaTheme="minorHAnsi" w:hAnsiTheme="minorHAnsi" w:cs="궁서"/>
                  </w:rPr>
                  <w:t xml:space="preserve">개인사업자  </w:t>
                </w:r>
              </w:sdtContent>
            </w:sdt>
          </w:p>
        </w:tc>
      </w:tr>
      <w:tr w:rsidR="00DA603C" w14:paraId="6FEEC520" w14:textId="77777777" w:rsidTr="001C1626">
        <w:trPr>
          <w:trHeight w:val="967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45016D7C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기업소개</w:t>
            </w:r>
          </w:p>
        </w:tc>
        <w:tc>
          <w:tcPr>
            <w:tcW w:w="8624" w:type="dxa"/>
            <w:gridSpan w:val="9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c"/>
              <w:tblW w:w="827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5"/>
            </w:tblGrid>
            <w:tr w:rsidR="00DA603C" w14:paraId="35681455" w14:textId="77777777" w:rsidTr="003A484E">
              <w:trPr>
                <w:trHeight w:val="1086"/>
              </w:trPr>
              <w:tc>
                <w:tcPr>
                  <w:tcW w:w="827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</w:tcPr>
                <w:p w14:paraId="62D217B2" w14:textId="77777777" w:rsidR="00DA603C" w:rsidRDefault="00DA603C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 xml:space="preserve">오래오래 </w:t>
                  </w:r>
                  <w:proofErr w:type="spellStart"/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함께가게는</w:t>
                  </w:r>
                  <w:proofErr w:type="spellEnd"/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 xml:space="preserve"> 카카오페이와 </w:t>
                  </w:r>
                  <w:proofErr w:type="spellStart"/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함께일하는재단이</w:t>
                  </w:r>
                  <w:proofErr w:type="spellEnd"/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 xml:space="preserve"> 함께하는 소상공인 지원 캠페인으로, </w:t>
                  </w:r>
                </w:p>
                <w:p w14:paraId="30E3FCDA" w14:textId="77777777" w:rsidR="00DA603C" w:rsidRDefault="00DA603C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서울 팝업스토어와 온라인몰을 통해 브랜드 홍보와 판매 기회를 제공합니다.</w:t>
                  </w:r>
                </w:p>
              </w:tc>
            </w:tr>
          </w:tbl>
          <w:p w14:paraId="74E0D240" w14:textId="77777777" w:rsidR="00DA603C" w:rsidRDefault="00DA603C" w:rsidP="00DA603C"/>
        </w:tc>
      </w:tr>
      <w:tr w:rsidR="00DA603C" w14:paraId="6AB78FF0" w14:textId="77777777" w:rsidTr="001C1626">
        <w:trPr>
          <w:trHeight w:val="679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360D61C6" w14:textId="77777777" w:rsidR="00DA603C" w:rsidRPr="00002D71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</w:pPr>
            <w:r w:rsidRPr="00002D71"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  <w:t>홈페이지</w:t>
            </w:r>
          </w:p>
        </w:tc>
        <w:tc>
          <w:tcPr>
            <w:tcW w:w="1993" w:type="dxa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p w14:paraId="3A6CBA3A" w14:textId="77777777" w:rsidR="00DA603C" w:rsidRDefault="00727A88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12566691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54E9D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 xml:space="preserve">유       </w:t>
            </w:r>
            <w:r w:rsidR="00DA603C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32995056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>무</w:t>
            </w:r>
          </w:p>
        </w:tc>
        <w:tc>
          <w:tcPr>
            <w:tcW w:w="1329" w:type="dxa"/>
            <w:gridSpan w:val="2"/>
            <w:vMerge w:val="restart"/>
            <w:tcBorders>
              <w:top w:val="single" w:sz="4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78311FFA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URL</w:t>
            </w:r>
          </w:p>
        </w:tc>
        <w:tc>
          <w:tcPr>
            <w:tcW w:w="5302" w:type="dxa"/>
            <w:gridSpan w:val="6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d"/>
              <w:tblW w:w="483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835"/>
            </w:tblGrid>
            <w:tr w:rsidR="00DA603C" w14:paraId="3EDA3A68" w14:textId="77777777" w:rsidTr="003A484E">
              <w:trPr>
                <w:trHeight w:val="571"/>
              </w:trPr>
              <w:tc>
                <w:tcPr>
                  <w:tcW w:w="483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0FA4C304" w14:textId="77777777" w:rsidR="00DA603C" w:rsidRDefault="00DA603C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</w:p>
              </w:tc>
            </w:tr>
          </w:tbl>
          <w:p w14:paraId="54FF8C56" w14:textId="77777777" w:rsidR="00DA603C" w:rsidRDefault="00DA603C" w:rsidP="00DA603C">
            <w:pPr>
              <w:rPr>
                <w:i/>
                <w:iCs/>
                <w:color w:val="595959"/>
              </w:rPr>
            </w:pPr>
          </w:p>
        </w:tc>
      </w:tr>
      <w:tr w:rsidR="00DA603C" w14:paraId="538B3866" w14:textId="77777777" w:rsidTr="001C1626">
        <w:trPr>
          <w:trHeight w:val="571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1F19DC15" w14:textId="77777777" w:rsidR="00DA603C" w:rsidRPr="00002D71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</w:pPr>
            <w:r w:rsidRPr="00002D71"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  <w:t>온라인몰</w:t>
            </w:r>
          </w:p>
        </w:tc>
        <w:tc>
          <w:tcPr>
            <w:tcW w:w="1993" w:type="dxa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p w14:paraId="3E1CC8B4" w14:textId="77777777" w:rsidR="00DA603C" w:rsidRDefault="00727A88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12284486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 xml:space="preserve">유       </w:t>
            </w:r>
            <w:r w:rsidR="00DA603C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10884178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>무</w:t>
            </w:r>
          </w:p>
        </w:tc>
        <w:tc>
          <w:tcPr>
            <w:tcW w:w="1329" w:type="dxa"/>
            <w:gridSpan w:val="2"/>
            <w:vMerge/>
            <w:tcBorders>
              <w:top w:val="single" w:sz="4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714C6845" w14:textId="77777777" w:rsidR="00DA603C" w:rsidRDefault="00DA603C" w:rsidP="00DA6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color w:val="000000"/>
              </w:rPr>
            </w:pPr>
          </w:p>
        </w:tc>
        <w:tc>
          <w:tcPr>
            <w:tcW w:w="5302" w:type="dxa"/>
            <w:gridSpan w:val="6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e"/>
              <w:tblW w:w="4835" w:type="dxa"/>
              <w:tblInd w:w="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835"/>
            </w:tblGrid>
            <w:tr w:rsidR="00DA603C" w14:paraId="5E4A36EF" w14:textId="77777777" w:rsidTr="003A484E">
              <w:trPr>
                <w:trHeight w:val="462"/>
              </w:trPr>
              <w:tc>
                <w:tcPr>
                  <w:tcW w:w="483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B4918D4" w14:textId="77777777" w:rsidR="00DA603C" w:rsidRDefault="00DA603C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https://kakaopaytogether.com/</w:t>
                  </w:r>
                </w:p>
              </w:tc>
            </w:tr>
          </w:tbl>
          <w:p w14:paraId="602A5852" w14:textId="77777777" w:rsidR="00DA603C" w:rsidRDefault="00DA603C" w:rsidP="00DA603C">
            <w:pPr>
              <w:rPr>
                <w:i/>
                <w:iCs/>
                <w:color w:val="595959"/>
              </w:rPr>
            </w:pPr>
          </w:p>
        </w:tc>
      </w:tr>
      <w:tr w:rsidR="00DA603C" w14:paraId="52E38315" w14:textId="77777777" w:rsidTr="001C1626">
        <w:trPr>
          <w:trHeight w:val="571"/>
        </w:trPr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1EFF8F80" w14:textId="77777777" w:rsidR="00DA603C" w:rsidRPr="00002D71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</w:pPr>
            <w:r w:rsidRPr="00002D71"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  <w:t>오프라인 매장</w:t>
            </w:r>
          </w:p>
        </w:tc>
        <w:tc>
          <w:tcPr>
            <w:tcW w:w="1993" w:type="dxa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p w14:paraId="4D30F14C" w14:textId="77777777" w:rsidR="00DA603C" w:rsidRDefault="00727A88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5039821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 xml:space="preserve">유       </w:t>
            </w:r>
            <w:r w:rsidR="00DA603C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10182332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>무</w:t>
            </w:r>
          </w:p>
        </w:tc>
        <w:tc>
          <w:tcPr>
            <w:tcW w:w="1329" w:type="dxa"/>
            <w:gridSpan w:val="2"/>
            <w:vMerge/>
            <w:tcBorders>
              <w:top w:val="single" w:sz="4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69A5DB9B" w14:textId="77777777" w:rsidR="00DA603C" w:rsidRDefault="00DA603C" w:rsidP="00DA6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color w:val="000000"/>
              </w:rPr>
            </w:pPr>
          </w:p>
        </w:tc>
        <w:tc>
          <w:tcPr>
            <w:tcW w:w="5302" w:type="dxa"/>
            <w:gridSpan w:val="6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f"/>
              <w:tblW w:w="4835" w:type="dxa"/>
              <w:tblInd w:w="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835"/>
            </w:tblGrid>
            <w:tr w:rsidR="00DA603C" w14:paraId="1F412122" w14:textId="77777777" w:rsidTr="003A484E">
              <w:trPr>
                <w:trHeight w:val="462"/>
              </w:trPr>
              <w:tc>
                <w:tcPr>
                  <w:tcW w:w="483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1AE6B1D6" w14:textId="77777777" w:rsidR="00DA603C" w:rsidRDefault="00DA603C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</w:p>
              </w:tc>
            </w:tr>
          </w:tbl>
          <w:p w14:paraId="20A0C648" w14:textId="77777777" w:rsidR="00DA603C" w:rsidRDefault="00DA603C" w:rsidP="00DA603C">
            <w:pPr>
              <w:rPr>
                <w:i/>
                <w:iCs/>
                <w:color w:val="595959"/>
              </w:rPr>
            </w:pPr>
          </w:p>
        </w:tc>
      </w:tr>
      <w:tr w:rsidR="00DA603C" w14:paraId="47C7EF25" w14:textId="77777777" w:rsidTr="001C1626">
        <w:trPr>
          <w:trHeight w:val="261"/>
        </w:trPr>
        <w:tc>
          <w:tcPr>
            <w:tcW w:w="1294" w:type="dxa"/>
            <w:tcBorders>
              <w:top w:val="single" w:sz="4" w:space="0" w:color="E4E4E6"/>
              <w:bottom w:val="single" w:sz="8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7D28AF0A" w14:textId="77777777" w:rsidR="00DA603C" w:rsidRPr="00002D71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</w:pPr>
            <w:r w:rsidRPr="00002D71">
              <w:rPr>
                <w:rFonts w:ascii="맑은 고딕" w:eastAsia="맑은 고딕" w:hAnsi="맑은 고딕" w:cs="맑은 고딕"/>
                <w:b/>
                <w:bCs/>
                <w:color w:val="595959"/>
                <w:sz w:val="18"/>
              </w:rPr>
              <w:t>기타홍보채널</w:t>
            </w:r>
          </w:p>
        </w:tc>
        <w:tc>
          <w:tcPr>
            <w:tcW w:w="1993" w:type="dxa"/>
            <w:tcBorders>
              <w:top w:val="single" w:sz="4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1CD020D9" w14:textId="77777777" w:rsidR="00DA603C" w:rsidRDefault="00727A88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13031275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 xml:space="preserve">유       </w:t>
            </w:r>
            <w:r w:rsidR="00DA603C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98484922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A603C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DA603C">
              <w:rPr>
                <w:rFonts w:ascii="맑은 고딕" w:eastAsia="맑은 고딕" w:hAnsi="맑은 고딕" w:cs="맑은 고딕"/>
                <w:color w:val="000000"/>
              </w:rPr>
              <w:t>무</w:t>
            </w:r>
          </w:p>
        </w:tc>
        <w:tc>
          <w:tcPr>
            <w:tcW w:w="1329" w:type="dxa"/>
            <w:gridSpan w:val="2"/>
            <w:vMerge/>
            <w:tcBorders>
              <w:top w:val="single" w:sz="4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7788F560" w14:textId="77777777" w:rsidR="00DA603C" w:rsidRDefault="00DA603C" w:rsidP="00DA6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color w:val="000000"/>
              </w:rPr>
            </w:pPr>
          </w:p>
        </w:tc>
        <w:tc>
          <w:tcPr>
            <w:tcW w:w="5302" w:type="dxa"/>
            <w:gridSpan w:val="6"/>
            <w:tcBorders>
              <w:top w:val="single" w:sz="4" w:space="0" w:color="E4E4E6"/>
              <w:left w:val="single" w:sz="4" w:space="0" w:color="E4E4E6"/>
              <w:bottom w:val="single" w:sz="8" w:space="0" w:color="E4E4E6"/>
            </w:tcBorders>
            <w:vAlign w:val="center"/>
          </w:tcPr>
          <w:tbl>
            <w:tblPr>
              <w:tblStyle w:val="afff0"/>
              <w:tblW w:w="483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835"/>
            </w:tblGrid>
            <w:tr w:rsidR="00DA603C" w14:paraId="48A233A1" w14:textId="77777777" w:rsidTr="003A484E">
              <w:trPr>
                <w:trHeight w:val="462"/>
              </w:trPr>
              <w:tc>
                <w:tcPr>
                  <w:tcW w:w="483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5C3A6E31" w14:textId="77777777" w:rsidR="00DA603C" w:rsidRDefault="00DA603C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</w:pPr>
                  <w:r w:rsidRPr="00002D71"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</w:rPr>
                    <w:t>https://www.instagram.com/atwosomeplace_official/</w:t>
                  </w:r>
                </w:p>
              </w:tc>
            </w:tr>
          </w:tbl>
          <w:p w14:paraId="11A37B90" w14:textId="77777777" w:rsidR="00DA603C" w:rsidRDefault="00DA603C" w:rsidP="00DA603C">
            <w:pPr>
              <w:rPr>
                <w:i/>
                <w:iCs/>
                <w:color w:val="595959"/>
              </w:rPr>
            </w:pPr>
          </w:p>
        </w:tc>
      </w:tr>
      <w:tr w:rsidR="00DA603C" w14:paraId="05F8E8DE" w14:textId="77777777" w:rsidTr="001C1626">
        <w:trPr>
          <w:trHeight w:val="169"/>
        </w:trPr>
        <w:tc>
          <w:tcPr>
            <w:tcW w:w="5807" w:type="dxa"/>
            <w:gridSpan w:val="7"/>
            <w:tcBorders>
              <w:bottom w:val="single" w:sz="8" w:space="0" w:color="E4E4E6"/>
            </w:tcBorders>
            <w:shd w:val="clear" w:color="auto" w:fill="FFF2CC"/>
            <w:vAlign w:val="center"/>
          </w:tcPr>
          <w:p w14:paraId="5C2E423F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신청상품 현황</w:t>
            </w:r>
          </w:p>
        </w:tc>
        <w:tc>
          <w:tcPr>
            <w:tcW w:w="4111" w:type="dxa"/>
            <w:gridSpan w:val="3"/>
            <w:tcBorders>
              <w:bottom w:val="single" w:sz="8" w:space="0" w:color="E4E4E6"/>
            </w:tcBorders>
            <w:shd w:val="clear" w:color="auto" w:fill="FFF2CC"/>
          </w:tcPr>
          <w:p w14:paraId="75B042A0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A603C" w14:paraId="61915007" w14:textId="77777777" w:rsidTr="001C1626">
        <w:trPr>
          <w:trHeight w:val="808"/>
        </w:trPr>
        <w:tc>
          <w:tcPr>
            <w:tcW w:w="3306" w:type="dxa"/>
            <w:gridSpan w:val="3"/>
            <w:tcBorders>
              <w:top w:val="single" w:sz="8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390A4020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FF0000"/>
                <w:sz w:val="18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 xml:space="preserve">상품① </w:t>
            </w:r>
          </w:p>
          <w:p w14:paraId="594ADD4C" w14:textId="77777777" w:rsidR="00DA603C" w:rsidRPr="001C1626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FF0000"/>
                <w:sz w:val="18"/>
              </w:rPr>
            </w:pPr>
            <w:r w:rsidRPr="001C1626">
              <w:rPr>
                <w:rFonts w:ascii="맑은 고딕" w:eastAsia="맑은 고딕" w:hAnsi="맑은 고딕" w:cs="맑은 고딕" w:hint="eastAsia"/>
                <w:color w:val="595959"/>
              </w:rPr>
              <w:t>오래 쓰는 치약 (100g)</w:t>
            </w:r>
          </w:p>
          <w:p w14:paraId="28188600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</w:p>
        </w:tc>
        <w:tc>
          <w:tcPr>
            <w:tcW w:w="3306" w:type="dxa"/>
            <w:gridSpan w:val="6"/>
            <w:tcBorders>
              <w:top w:val="single" w:sz="8" w:space="0" w:color="E4E4E6"/>
              <w:left w:val="single" w:sz="4" w:space="0" w:color="E4E4E6"/>
              <w:bottom w:val="single" w:sz="8" w:space="0" w:color="E4E4E6"/>
              <w:right w:val="single" w:sz="4" w:space="0" w:color="E4E4E6"/>
            </w:tcBorders>
            <w:vAlign w:val="center"/>
          </w:tcPr>
          <w:p w14:paraId="4FD97C39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 xml:space="preserve">상품② </w:t>
            </w:r>
          </w:p>
          <w:p w14:paraId="657F88D2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</w:p>
        </w:tc>
        <w:tc>
          <w:tcPr>
            <w:tcW w:w="3306" w:type="dxa"/>
            <w:tcBorders>
              <w:top w:val="single" w:sz="8" w:space="0" w:color="E4E4E6"/>
              <w:left w:val="single" w:sz="4" w:space="0" w:color="E4E4E6"/>
              <w:bottom w:val="single" w:sz="8" w:space="0" w:color="E4E4E6"/>
              <w:right w:val="single" w:sz="4" w:space="0" w:color="auto"/>
            </w:tcBorders>
            <w:vAlign w:val="center"/>
          </w:tcPr>
          <w:p w14:paraId="68B0D2A1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 xml:space="preserve">상품③ </w:t>
            </w:r>
          </w:p>
          <w:p w14:paraId="628D4B5E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</w:p>
        </w:tc>
      </w:tr>
      <w:tr w:rsidR="00DA603C" w14:paraId="0A69F109" w14:textId="77777777" w:rsidTr="001C1626">
        <w:trPr>
          <w:trHeight w:val="945"/>
        </w:trPr>
        <w:tc>
          <w:tcPr>
            <w:tcW w:w="3306" w:type="dxa"/>
            <w:gridSpan w:val="3"/>
            <w:tcBorders>
              <w:top w:val="single" w:sz="8" w:space="0" w:color="E4E4E6"/>
              <w:bottom w:val="single" w:sz="4" w:space="0" w:color="auto"/>
              <w:right w:val="single" w:sz="4" w:space="0" w:color="E4E4E6"/>
            </w:tcBorders>
            <w:vAlign w:val="center"/>
          </w:tcPr>
          <w:p w14:paraId="1EB8188D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</w:p>
          <w:p w14:paraId="1792A44E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  <w:r>
              <w:rPr>
                <w:rFonts w:ascii="맑은 고딕" w:eastAsia="맑은 고딕" w:hAnsi="맑은 고딕" w:cs="맑은 고딕"/>
                <w:color w:val="FF0000"/>
              </w:rPr>
              <w:t>[상품사진 삽입]</w:t>
            </w:r>
          </w:p>
          <w:p w14:paraId="6FB5F7F5" w14:textId="77777777" w:rsidR="00DA603C" w:rsidRDefault="00DA603C" w:rsidP="00DA603C">
            <w:pPr>
              <w:spacing w:line="221" w:lineRule="auto"/>
              <w:rPr>
                <w:rFonts w:ascii="맑은 고딕" w:eastAsia="맑은 고딕" w:hAnsi="맑은 고딕" w:cs="맑은 고딕"/>
                <w:color w:val="FF0000"/>
              </w:rPr>
            </w:pPr>
          </w:p>
          <w:p w14:paraId="32F677FA" w14:textId="77777777" w:rsidR="00DA603C" w:rsidRDefault="00DA603C" w:rsidP="00DA603C">
            <w:pPr>
              <w:spacing w:line="221" w:lineRule="auto"/>
              <w:rPr>
                <w:rFonts w:ascii="맑은 고딕" w:eastAsia="맑은 고딕" w:hAnsi="맑은 고딕" w:cs="맑은 고딕"/>
                <w:color w:val="FF0000"/>
              </w:rPr>
            </w:pPr>
          </w:p>
        </w:tc>
        <w:tc>
          <w:tcPr>
            <w:tcW w:w="3306" w:type="dxa"/>
            <w:gridSpan w:val="6"/>
            <w:tcBorders>
              <w:top w:val="single" w:sz="8" w:space="0" w:color="E4E4E6"/>
              <w:left w:val="single" w:sz="4" w:space="0" w:color="E4E4E6"/>
              <w:bottom w:val="single" w:sz="4" w:space="0" w:color="auto"/>
              <w:right w:val="single" w:sz="4" w:space="0" w:color="E4E4E6"/>
            </w:tcBorders>
            <w:vAlign w:val="center"/>
          </w:tcPr>
          <w:p w14:paraId="346582F8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</w:p>
          <w:p w14:paraId="355E3312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  <w:r>
              <w:rPr>
                <w:rFonts w:ascii="맑은 고딕" w:eastAsia="맑은 고딕" w:hAnsi="맑은 고딕" w:cs="맑은 고딕"/>
                <w:color w:val="FF0000"/>
              </w:rPr>
              <w:t>[상품사진 삽입]</w:t>
            </w:r>
          </w:p>
          <w:p w14:paraId="79D9FE3F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</w:p>
          <w:p w14:paraId="3AFBA661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</w:p>
        </w:tc>
        <w:tc>
          <w:tcPr>
            <w:tcW w:w="3306" w:type="dxa"/>
            <w:tcBorders>
              <w:top w:val="single" w:sz="8" w:space="0" w:color="E4E4E6"/>
              <w:left w:val="single" w:sz="4" w:space="0" w:color="E4E4E6"/>
              <w:bottom w:val="single" w:sz="4" w:space="0" w:color="auto"/>
              <w:right w:val="single" w:sz="4" w:space="0" w:color="auto"/>
            </w:tcBorders>
            <w:vAlign w:val="center"/>
          </w:tcPr>
          <w:p w14:paraId="632ABBDD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</w:p>
          <w:p w14:paraId="79760B50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  <w:r>
              <w:rPr>
                <w:rFonts w:ascii="맑은 고딕" w:eastAsia="맑은 고딕" w:hAnsi="맑은 고딕" w:cs="맑은 고딕"/>
                <w:color w:val="FF0000"/>
              </w:rPr>
              <w:t>[상품사진 삽입]</w:t>
            </w:r>
          </w:p>
          <w:p w14:paraId="409CE9D5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</w:p>
          <w:p w14:paraId="5EC36E43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</w:rPr>
            </w:pPr>
          </w:p>
        </w:tc>
      </w:tr>
      <w:tr w:rsidR="00DA603C" w14:paraId="2687FC58" w14:textId="77777777" w:rsidTr="001C1626">
        <w:tc>
          <w:tcPr>
            <w:tcW w:w="9918" w:type="dxa"/>
            <w:gridSpan w:val="10"/>
            <w:tcBorders>
              <w:bottom w:val="single" w:sz="8" w:space="0" w:color="E4E4E6"/>
            </w:tcBorders>
            <w:vAlign w:val="center"/>
          </w:tcPr>
          <w:p w14:paraId="1D50A0F1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lastRenderedPageBreak/>
              <w:t xml:space="preserve">상품 정보 [상품①] </w:t>
            </w:r>
          </w:p>
          <w:p w14:paraId="393AF9A5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80808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808080"/>
                <w:sz w:val="18"/>
                <w:szCs w:val="18"/>
              </w:rPr>
              <w:t xml:space="preserve">※기업별로 </w:t>
            </w: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>3개 상품</w:t>
            </w:r>
            <w:r>
              <w:rPr>
                <w:rFonts w:ascii="맑은 고딕" w:eastAsia="맑은 고딕" w:hAnsi="맑은 고딕" w:cs="맑은 고딕"/>
                <w:color w:val="808080"/>
                <w:sz w:val="18"/>
                <w:szCs w:val="18"/>
              </w:rPr>
              <w:t xml:space="preserve">까지 신청이 가능합니다. </w:t>
            </w: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>페이지를 추가</w:t>
            </w:r>
            <w:r>
              <w:rPr>
                <w:rFonts w:ascii="맑은 고딕" w:eastAsia="맑은 고딕" w:hAnsi="맑은 고딕" w:cs="맑은 고딕"/>
                <w:color w:val="808080"/>
                <w:sz w:val="18"/>
                <w:szCs w:val="18"/>
              </w:rPr>
              <w:t>하여 각각의 상품정보를 작성 부탁드립니다.</w:t>
            </w:r>
          </w:p>
        </w:tc>
      </w:tr>
      <w:tr w:rsidR="00DA603C" w14:paraId="3D65536F" w14:textId="77777777" w:rsidTr="001C1626">
        <w:tc>
          <w:tcPr>
            <w:tcW w:w="1294" w:type="dxa"/>
            <w:tcBorders>
              <w:top w:val="single" w:sz="8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49E887CC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>상품명</w:t>
            </w:r>
          </w:p>
        </w:tc>
        <w:tc>
          <w:tcPr>
            <w:tcW w:w="8624" w:type="dxa"/>
            <w:gridSpan w:val="9"/>
            <w:tcBorders>
              <w:top w:val="single" w:sz="8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f1"/>
              <w:tblW w:w="827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2"/>
            </w:tblGrid>
            <w:tr w:rsidR="00DA603C" w14:paraId="570DA5D9" w14:textId="77777777" w:rsidTr="003A484E">
              <w:tc>
                <w:tcPr>
                  <w:tcW w:w="827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78AE700D" w14:textId="77777777" w:rsidR="00DA603C" w:rsidRDefault="00DA603C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</w:rPr>
                    <w:t>오래 쓰는 치약</w:t>
                  </w:r>
                </w:p>
              </w:tc>
            </w:tr>
          </w:tbl>
          <w:p w14:paraId="41A04AE0" w14:textId="77777777" w:rsidR="00DA603C" w:rsidRDefault="00DA603C" w:rsidP="00DA603C"/>
        </w:tc>
      </w:tr>
      <w:tr w:rsidR="00DA603C" w14:paraId="758FAABA" w14:textId="77777777" w:rsidTr="001C1626"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733E9DEA" w14:textId="77777777" w:rsidR="00DA603C" w:rsidRDefault="00DA603C" w:rsidP="00DA603C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>공급가액</w:t>
            </w:r>
          </w:p>
        </w:tc>
        <w:tc>
          <w:tcPr>
            <w:tcW w:w="3322" w:type="dxa"/>
            <w:gridSpan w:val="3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</w:tcPr>
          <w:tbl>
            <w:tblPr>
              <w:tblStyle w:val="afff2"/>
              <w:tblW w:w="165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50"/>
            </w:tblGrid>
            <w:tr w:rsidR="00DA603C" w14:paraId="778DB680" w14:textId="77777777" w:rsidTr="003A484E">
              <w:tc>
                <w:tcPr>
                  <w:tcW w:w="1650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443D1CFC" w14:textId="77777777" w:rsidR="00DA603C" w:rsidRDefault="00DA603C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  <w:t xml:space="preserve"> 10,000원</w:t>
                  </w:r>
                </w:p>
              </w:tc>
            </w:tr>
          </w:tbl>
          <w:p w14:paraId="129F4D3B" w14:textId="77777777" w:rsidR="00DA603C" w:rsidRDefault="00DA603C" w:rsidP="00DA603C"/>
        </w:tc>
        <w:tc>
          <w:tcPr>
            <w:tcW w:w="1350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04628650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>공급대가</w:t>
            </w:r>
          </w:p>
        </w:tc>
        <w:tc>
          <w:tcPr>
            <w:tcW w:w="3952" w:type="dxa"/>
            <w:gridSpan w:val="2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</w:tcPr>
          <w:tbl>
            <w:tblPr>
              <w:tblStyle w:val="afff3"/>
              <w:tblW w:w="165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50"/>
            </w:tblGrid>
            <w:tr w:rsidR="00DA603C" w14:paraId="43356051" w14:textId="77777777" w:rsidTr="003A484E">
              <w:tc>
                <w:tcPr>
                  <w:tcW w:w="1650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52C74F2D" w14:textId="77777777" w:rsidR="00DA603C" w:rsidRDefault="00DA603C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  <w:t xml:space="preserve"> 11,000원</w:t>
                  </w:r>
                </w:p>
              </w:tc>
            </w:tr>
          </w:tbl>
          <w:p w14:paraId="71BCDDA3" w14:textId="77777777" w:rsidR="00DA603C" w:rsidRDefault="00DA603C" w:rsidP="00DA603C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(</w:t>
            </w:r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>소비자가, VAT포함)</w:t>
            </w:r>
          </w:p>
        </w:tc>
      </w:tr>
      <w:tr w:rsidR="00C54E9D" w14:paraId="3278CDD2" w14:textId="77777777" w:rsidTr="001C1626"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23958CCB" w14:textId="77777777" w:rsidR="00C54E9D" w:rsidRDefault="00C54E9D" w:rsidP="00C54E9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>생산유형</w:t>
            </w:r>
          </w:p>
        </w:tc>
        <w:tc>
          <w:tcPr>
            <w:tcW w:w="8624" w:type="dxa"/>
            <w:gridSpan w:val="9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p w14:paraId="3B471EE3" w14:textId="77777777" w:rsidR="00C54E9D" w:rsidRDefault="00727A88" w:rsidP="00C54E9D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60953280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B4F73">
                  <w:rPr>
                    <w:rFonts w:ascii="MS Gothic" w:eastAsia="MS Gothic" w:hAnsi="MS Gothic" w:cs="MS Gothic"/>
                    <w:color w:val="000000"/>
                  </w:rPr>
                  <w:sym w:font="Wingdings 2" w:char="F052"/>
                </w:r>
              </w:sdtContent>
            </w:sdt>
            <w:r w:rsidR="00C54E9D">
              <w:rPr>
                <w:rFonts w:ascii="맑은 고딕" w:eastAsia="맑은 고딕" w:hAnsi="맑은 고딕" w:cs="맑은 고딕"/>
                <w:color w:val="000000"/>
              </w:rPr>
              <w:t xml:space="preserve">직접(자체)생산          </w:t>
            </w:r>
            <w:r w:rsidR="00C54E9D">
              <w:rPr>
                <w:rFonts w:ascii="MS Gothic" w:eastAsia="MS Gothic" w:hAnsi="MS Gothic" w:cs="MS Gothic"/>
                <w:color w:val="00000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color w:val="000000"/>
                </w:rPr>
                <w:id w:val="64570616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54E9D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C54E9D">
              <w:rPr>
                <w:rFonts w:ascii="맑은 고딕" w:eastAsia="맑은 고딕" w:hAnsi="맑은 고딕" w:cs="맑은 고딕"/>
                <w:color w:val="000000"/>
              </w:rPr>
              <w:t>위탁생산(아웃소싱)</w:t>
            </w:r>
          </w:p>
        </w:tc>
      </w:tr>
      <w:tr w:rsidR="00C54E9D" w14:paraId="5DDF1142" w14:textId="77777777" w:rsidTr="001C1626"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5F7CC595" w14:textId="77777777" w:rsidR="00C54E9D" w:rsidRDefault="00C54E9D" w:rsidP="00C54E9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>상품소개</w:t>
            </w:r>
          </w:p>
        </w:tc>
        <w:tc>
          <w:tcPr>
            <w:tcW w:w="8624" w:type="dxa"/>
            <w:gridSpan w:val="9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f4"/>
              <w:tblW w:w="827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2"/>
            </w:tblGrid>
            <w:tr w:rsidR="00C54E9D" w14:paraId="63916A7F" w14:textId="77777777" w:rsidTr="003A484E">
              <w:tc>
                <w:tcPr>
                  <w:tcW w:w="827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</w:tcPr>
                <w:p w14:paraId="50B4CC3B" w14:textId="77777777" w:rsidR="00C54E9D" w:rsidRDefault="00C54E9D" w:rsidP="002F05F8">
                  <w:pPr>
                    <w:framePr w:hSpace="57" w:vSpace="57" w:wrap="around" w:vAnchor="text" w:hAnchor="text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  <w:szCs w:val="18"/>
                    </w:rPr>
                    <w:t>지구와 입안을 동시에 생각하는, 소상공인의 정성이 가득 담긴 정직한 치약입니다.</w:t>
                  </w:r>
                </w:p>
                <w:p w14:paraId="430BCAE0" w14:textId="77777777" w:rsidR="00C54E9D" w:rsidRDefault="00C54E9D" w:rsidP="002F05F8">
                  <w:pPr>
                    <w:framePr w:hSpace="57" w:vSpace="57" w:wrap="around" w:vAnchor="text" w:hAnchor="text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  <w:szCs w:val="18"/>
                    </w:rPr>
                    <w:t>출시 00개월 만에 누적 판매량 0000개를 돌파했고, 가치 있는 선택에 많은 분들이 동참해 주셨습니다.</w:t>
                  </w:r>
                </w:p>
                <w:p w14:paraId="3672CC3E" w14:textId="77777777" w:rsidR="00C54E9D" w:rsidRDefault="00C54E9D" w:rsidP="002F05F8">
                  <w:pPr>
                    <w:framePr w:hSpace="57" w:vSpace="57" w:wrap="around" w:vAnchor="text" w:hAnchor="text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  <w:szCs w:val="18"/>
                    </w:rPr>
                    <w:t>소량만 사용해도 풍부한 거품과 개운함: 천연 성분의 힘으로 오래도록 상쾌한 숨결을 유지해 드립니다.</w:t>
                  </w:r>
                </w:p>
                <w:p w14:paraId="6D122A55" w14:textId="77777777" w:rsidR="00C54E9D" w:rsidRDefault="00C54E9D" w:rsidP="002F05F8">
                  <w:pPr>
                    <w:framePr w:hSpace="57" w:vSpace="57" w:wrap="around" w:vAnchor="text" w:hAnchor="text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  <w:szCs w:val="18"/>
                    </w:rPr>
                    <w:t>한 통으로 오래오래, 경제적인 실용성: 고농축 제형으로 자원 낭비는 줄이고 가성비는 높였습니다.</w:t>
                  </w:r>
                </w:p>
                <w:p w14:paraId="6CEEE77A" w14:textId="77777777" w:rsidR="00C54E9D" w:rsidRDefault="00C54E9D" w:rsidP="002F05F8">
                  <w:pPr>
                    <w:framePr w:hSpace="57" w:vSpace="57" w:wrap="around" w:vAnchor="text" w:hAnchor="text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  <w:szCs w:val="18"/>
                    </w:rPr>
                    <w:t>텁텁함 없이 맑고 개운한 마무리: 매일 아침저녁, 입안의 건강한 변화를 직접 경험해 보세요.</w:t>
                  </w:r>
                </w:p>
                <w:p w14:paraId="2433230A" w14:textId="77777777" w:rsidR="00C54E9D" w:rsidRDefault="00C54E9D" w:rsidP="002F05F8">
                  <w:pPr>
                    <w:framePr w:hSpace="57" w:vSpace="57" w:wrap="around" w:vAnchor="text" w:hAnchor="text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595959"/>
                      <w:sz w:val="18"/>
                      <w:szCs w:val="18"/>
                    </w:rPr>
                    <w:t>지역 소상공인의 손길로 완성된 안심 성분: 우리 가족 모두 믿고 쓸 수 있는 건강한 데일리 필수품입니다.</w:t>
                  </w:r>
                </w:p>
                <w:p w14:paraId="58D409E1" w14:textId="77777777" w:rsidR="00C54E9D" w:rsidRDefault="00C54E9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  <w:p w14:paraId="598BCF02" w14:textId="77777777" w:rsidR="00C54E9D" w:rsidRDefault="00C54E9D" w:rsidP="002F05F8">
                  <w:pPr>
                    <w:framePr w:hSpace="57" w:vSpace="57" w:wrap="around" w:vAnchor="text" w:hAnchor="text"/>
                    <w:spacing w:before="40" w:after="40"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</w:p>
              </w:tc>
            </w:tr>
          </w:tbl>
          <w:p w14:paraId="5CAF841E" w14:textId="77777777" w:rsidR="00C54E9D" w:rsidRDefault="00C54E9D" w:rsidP="00C54E9D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 xml:space="preserve">※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  <w:u w:val="single"/>
              </w:rPr>
              <w:t>매출 및 판매 실적을 포함한 주요 성과</w:t>
            </w: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 xml:space="preserve">와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  <w:t>상품 정보</w:t>
            </w: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>를 자유롭게 기술해주세요.</w:t>
            </w:r>
          </w:p>
          <w:p w14:paraId="546C6803" w14:textId="77777777" w:rsidR="00C54E9D" w:rsidRDefault="00C54E9D" w:rsidP="00C54E9D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 xml:space="preserve">(상품 </w:t>
            </w:r>
            <w:proofErr w:type="gramStart"/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>정보 :</w:t>
            </w:r>
            <w:proofErr w:type="gramEnd"/>
            <w:r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  <w:t xml:space="preserve"> 원산지, 제조원, 주요 기능, 판매 포인트, 시장성, 가격 경쟁력, 기술력 등)</w:t>
            </w:r>
          </w:p>
        </w:tc>
      </w:tr>
      <w:tr w:rsidR="00C54E9D" w14:paraId="64724EEC" w14:textId="77777777" w:rsidTr="001C1626">
        <w:tc>
          <w:tcPr>
            <w:tcW w:w="1294" w:type="dxa"/>
            <w:tcBorders>
              <w:top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2F2F2"/>
            <w:vAlign w:val="center"/>
          </w:tcPr>
          <w:p w14:paraId="51A5E678" w14:textId="77777777" w:rsidR="00C54E9D" w:rsidRDefault="00C54E9D" w:rsidP="00C54E9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FF0000"/>
                <w:sz w:val="14"/>
                <w:szCs w:val="14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>상세페이지 URL</w:t>
            </w:r>
            <w:r>
              <w:rPr>
                <w:rFonts w:ascii="맑은 고딕" w:eastAsia="맑은 고딕" w:hAnsi="맑은 고딕" w:cs="맑은 고딕"/>
                <w:color w:val="595959"/>
              </w:rPr>
              <w:br/>
            </w:r>
            <w:r>
              <w:rPr>
                <w:rFonts w:ascii="맑은 고딕" w:eastAsia="맑은 고딕" w:hAnsi="맑은 고딕" w:cs="맑은 고딕"/>
                <w:color w:val="FF0000"/>
                <w:sz w:val="12"/>
                <w:szCs w:val="12"/>
              </w:rPr>
              <w:t>(온라인몰 기반 브랜드)</w:t>
            </w:r>
          </w:p>
        </w:tc>
        <w:tc>
          <w:tcPr>
            <w:tcW w:w="8624" w:type="dxa"/>
            <w:gridSpan w:val="9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tbl>
            <w:tblPr>
              <w:tblStyle w:val="afff5"/>
              <w:tblW w:w="827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72"/>
            </w:tblGrid>
            <w:tr w:rsidR="00C54E9D" w14:paraId="3A713A50" w14:textId="77777777" w:rsidTr="003A484E">
              <w:tc>
                <w:tcPr>
                  <w:tcW w:w="8272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vAlign w:val="center"/>
                </w:tcPr>
                <w:p w14:paraId="64876D19" w14:textId="77777777" w:rsidR="00C54E9D" w:rsidRDefault="00C54E9D" w:rsidP="002F05F8">
                  <w:pPr>
                    <w:framePr w:hSpace="57" w:vSpace="57" w:wrap="around" w:vAnchor="text" w:hAnchor="text"/>
                    <w:spacing w:line="221" w:lineRule="auto"/>
                    <w:jc w:val="both"/>
                    <w:rPr>
                      <w:rFonts w:ascii="맑은 고딕" w:eastAsia="맑은 고딕" w:hAnsi="맑은 고딕" w:cs="맑은 고딕"/>
                      <w:b/>
                      <w:bCs/>
                      <w:color w:val="000000"/>
                    </w:rPr>
                  </w:pPr>
                  <w:r>
                    <w:rPr>
                      <w:rFonts w:ascii="맑은 고딕" w:eastAsia="맑은 고딕" w:hAnsi="맑은 고딕" w:cs="맑은 고딕"/>
                      <w:i/>
                      <w:iCs/>
                      <w:color w:val="FF0000"/>
                    </w:rPr>
                    <w:t>[온라인 상품 상세페이지 확인이 가능한 링크를 작성해 주세요]</w:t>
                  </w:r>
                </w:p>
              </w:tc>
            </w:tr>
          </w:tbl>
          <w:p w14:paraId="24D6EDEC" w14:textId="77777777" w:rsidR="00C54E9D" w:rsidRDefault="00C54E9D" w:rsidP="00C54E9D"/>
        </w:tc>
      </w:tr>
      <w:tr w:rsidR="00C54E9D" w14:paraId="3220B998" w14:textId="77777777" w:rsidTr="001C1626">
        <w:tc>
          <w:tcPr>
            <w:tcW w:w="1294" w:type="dxa"/>
            <w:vMerge w:val="restart"/>
            <w:tcBorders>
              <w:top w:val="single" w:sz="4" w:space="0" w:color="E4E4E6"/>
              <w:bottom w:val="single" w:sz="4" w:space="0" w:color="auto"/>
              <w:right w:val="single" w:sz="4" w:space="0" w:color="E4E4E6"/>
            </w:tcBorders>
            <w:shd w:val="clear" w:color="auto" w:fill="F3F3F5"/>
            <w:vAlign w:val="center"/>
          </w:tcPr>
          <w:p w14:paraId="104AABEC" w14:textId="77777777" w:rsidR="00C54E9D" w:rsidRDefault="00C54E9D" w:rsidP="00C54E9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>상품사진</w:t>
            </w:r>
          </w:p>
        </w:tc>
        <w:tc>
          <w:tcPr>
            <w:tcW w:w="4312" w:type="dxa"/>
            <w:gridSpan w:val="5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1BB23DB3" w14:textId="77777777" w:rsidR="00C54E9D" w:rsidRDefault="00C54E9D" w:rsidP="00C54E9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상품사진</w:t>
            </w:r>
          </w:p>
        </w:tc>
        <w:tc>
          <w:tcPr>
            <w:tcW w:w="4312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shd w:val="clear" w:color="auto" w:fill="F3F3F5"/>
            <w:vAlign w:val="center"/>
          </w:tcPr>
          <w:p w14:paraId="1FF5C203" w14:textId="77777777" w:rsidR="00C54E9D" w:rsidRDefault="00C54E9D" w:rsidP="00C54E9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상품사진</w:t>
            </w:r>
          </w:p>
        </w:tc>
      </w:tr>
      <w:tr w:rsidR="00C54E9D" w14:paraId="460AB952" w14:textId="77777777" w:rsidTr="001C1626">
        <w:trPr>
          <w:trHeight w:val="2353"/>
        </w:trPr>
        <w:tc>
          <w:tcPr>
            <w:tcW w:w="1294" w:type="dxa"/>
            <w:vMerge/>
            <w:tcBorders>
              <w:top w:val="single" w:sz="8" w:space="0" w:color="E4E4E6"/>
              <w:bottom w:val="single" w:sz="4" w:space="0" w:color="auto"/>
              <w:right w:val="single" w:sz="4" w:space="0" w:color="E4E4E6"/>
            </w:tcBorders>
            <w:shd w:val="clear" w:color="auto" w:fill="F3F3F5"/>
            <w:vAlign w:val="center"/>
          </w:tcPr>
          <w:p w14:paraId="2C7CC128" w14:textId="77777777" w:rsidR="00C54E9D" w:rsidRDefault="00C54E9D" w:rsidP="00C54E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</w:p>
        </w:tc>
        <w:tc>
          <w:tcPr>
            <w:tcW w:w="4312" w:type="dxa"/>
            <w:gridSpan w:val="5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vAlign w:val="center"/>
          </w:tcPr>
          <w:p w14:paraId="490AD334" w14:textId="77777777" w:rsidR="00C54E9D" w:rsidRDefault="00C54E9D" w:rsidP="00C54E9D">
            <w:pPr>
              <w:spacing w:line="256" w:lineRule="auto"/>
              <w:jc w:val="center"/>
              <w:rPr>
                <w:rFonts w:ascii="KoPub돋움체 Light" w:eastAsia="KoPub돋움체 Light" w:hAnsi="KoPub돋움체 Light" w:cs="KoPub돋움체 Light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FF0000"/>
                <w:sz w:val="28"/>
                <w:szCs w:val="28"/>
              </w:rPr>
              <w:t>이미지 삽입</w:t>
            </w:r>
          </w:p>
        </w:tc>
        <w:tc>
          <w:tcPr>
            <w:tcW w:w="4312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vAlign w:val="center"/>
          </w:tcPr>
          <w:p w14:paraId="3F554A28" w14:textId="77777777" w:rsidR="00C54E9D" w:rsidRDefault="00C54E9D" w:rsidP="00C54E9D">
            <w:pPr>
              <w:spacing w:line="256" w:lineRule="auto"/>
              <w:jc w:val="center"/>
              <w:rPr>
                <w:rFonts w:ascii="KoPub돋움체 Light" w:eastAsia="KoPub돋움체 Light" w:hAnsi="KoPub돋움체 Light" w:cs="KoPub돋움체 Light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FF0000"/>
                <w:sz w:val="28"/>
                <w:szCs w:val="28"/>
              </w:rPr>
              <w:t>이미지 삽입</w:t>
            </w:r>
          </w:p>
        </w:tc>
      </w:tr>
      <w:tr w:rsidR="00C54E9D" w14:paraId="26A6E818" w14:textId="77777777" w:rsidTr="001C1626">
        <w:tc>
          <w:tcPr>
            <w:tcW w:w="1294" w:type="dxa"/>
            <w:vMerge/>
            <w:tcBorders>
              <w:top w:val="single" w:sz="8" w:space="0" w:color="E4E4E6"/>
              <w:bottom w:val="single" w:sz="4" w:space="0" w:color="auto"/>
              <w:right w:val="single" w:sz="4" w:space="0" w:color="E4E4E6"/>
            </w:tcBorders>
            <w:shd w:val="clear" w:color="auto" w:fill="F3F3F5"/>
            <w:vAlign w:val="center"/>
          </w:tcPr>
          <w:p w14:paraId="247461FF" w14:textId="77777777" w:rsidR="00C54E9D" w:rsidRDefault="00C54E9D" w:rsidP="00C54E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oPub돋움체 Light" w:eastAsia="KoPub돋움체 Light" w:hAnsi="KoPub돋움체 Light" w:cs="KoPub돋움체 Light"/>
                <w:color w:val="000000"/>
              </w:rPr>
            </w:pPr>
          </w:p>
        </w:tc>
        <w:tc>
          <w:tcPr>
            <w:tcW w:w="4312" w:type="dxa"/>
            <w:gridSpan w:val="5"/>
            <w:tcBorders>
              <w:top w:val="single" w:sz="4" w:space="0" w:color="E4E4E6"/>
              <w:left w:val="single" w:sz="4" w:space="0" w:color="E4E4E6"/>
              <w:bottom w:val="single" w:sz="4" w:space="0" w:color="E4E4E6"/>
              <w:right w:val="single" w:sz="4" w:space="0" w:color="E4E4E6"/>
            </w:tcBorders>
            <w:shd w:val="clear" w:color="auto" w:fill="F3F3F5"/>
            <w:vAlign w:val="center"/>
          </w:tcPr>
          <w:p w14:paraId="1FE039FF" w14:textId="77777777" w:rsidR="00C54E9D" w:rsidRDefault="00C54E9D" w:rsidP="00C54E9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온라인썸네일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 xml:space="preserve"> 메인 </w:t>
            </w:r>
            <w:r>
              <w:rPr>
                <w:rFonts w:ascii="맑은 고딕" w:eastAsia="맑은 고딕" w:hAnsi="맑은 고딕" w:cs="맑은 고딕"/>
                <w:b/>
                <w:bCs/>
                <w:i/>
                <w:iCs/>
                <w:color w:val="FF0000"/>
                <w:sz w:val="14"/>
                <w:szCs w:val="14"/>
              </w:rPr>
              <w:t>(온라인몰 기반 브랜드)</w:t>
            </w:r>
          </w:p>
        </w:tc>
        <w:tc>
          <w:tcPr>
            <w:tcW w:w="4312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E4E4E6"/>
            </w:tcBorders>
            <w:shd w:val="clear" w:color="auto" w:fill="F3F3F5"/>
            <w:vAlign w:val="center"/>
          </w:tcPr>
          <w:p w14:paraId="781DB49D" w14:textId="77777777" w:rsidR="00C54E9D" w:rsidRDefault="00C54E9D" w:rsidP="00C54E9D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패키지(포장) 사진</w:t>
            </w:r>
          </w:p>
        </w:tc>
      </w:tr>
      <w:tr w:rsidR="00C54E9D" w14:paraId="0248E135" w14:textId="77777777" w:rsidTr="001C3FEB">
        <w:trPr>
          <w:trHeight w:val="2497"/>
        </w:trPr>
        <w:tc>
          <w:tcPr>
            <w:tcW w:w="1294" w:type="dxa"/>
            <w:vMerge/>
            <w:tcBorders>
              <w:top w:val="single" w:sz="8" w:space="0" w:color="E4E4E6"/>
              <w:bottom w:val="single" w:sz="4" w:space="0" w:color="auto"/>
              <w:right w:val="single" w:sz="4" w:space="0" w:color="E4E4E6"/>
            </w:tcBorders>
            <w:shd w:val="clear" w:color="auto" w:fill="F3F3F5"/>
            <w:vAlign w:val="center"/>
          </w:tcPr>
          <w:p w14:paraId="6C229A56" w14:textId="77777777" w:rsidR="00C54E9D" w:rsidRDefault="00C54E9D" w:rsidP="00C54E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</w:p>
        </w:tc>
        <w:tc>
          <w:tcPr>
            <w:tcW w:w="4312" w:type="dxa"/>
            <w:gridSpan w:val="5"/>
            <w:tcBorders>
              <w:top w:val="single" w:sz="4" w:space="0" w:color="E4E4E6"/>
              <w:left w:val="single" w:sz="4" w:space="0" w:color="E4E4E6"/>
              <w:bottom w:val="single" w:sz="4" w:space="0" w:color="auto"/>
              <w:right w:val="single" w:sz="4" w:space="0" w:color="E4E4E6"/>
            </w:tcBorders>
            <w:vAlign w:val="center"/>
          </w:tcPr>
          <w:p w14:paraId="0687C93C" w14:textId="77777777" w:rsidR="00C54E9D" w:rsidRDefault="00C54E9D" w:rsidP="00C54E9D">
            <w:pPr>
              <w:spacing w:line="256" w:lineRule="auto"/>
              <w:jc w:val="center"/>
              <w:rPr>
                <w:rFonts w:ascii="KoPub돋움체 Light" w:eastAsia="KoPub돋움체 Light" w:hAnsi="KoPub돋움체 Light" w:cs="KoPub돋움체 Light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FF0000"/>
                <w:sz w:val="28"/>
                <w:szCs w:val="28"/>
              </w:rPr>
              <w:t>이미지 삽입</w:t>
            </w:r>
          </w:p>
        </w:tc>
        <w:tc>
          <w:tcPr>
            <w:tcW w:w="4312" w:type="dxa"/>
            <w:gridSpan w:val="4"/>
            <w:tcBorders>
              <w:top w:val="single" w:sz="4" w:space="0" w:color="E4E4E6"/>
              <w:left w:val="single" w:sz="4" w:space="0" w:color="E4E4E6"/>
              <w:bottom w:val="single" w:sz="4" w:space="0" w:color="auto"/>
            </w:tcBorders>
            <w:vAlign w:val="center"/>
          </w:tcPr>
          <w:p w14:paraId="223FBD2B" w14:textId="77777777" w:rsidR="00C54E9D" w:rsidRDefault="00C54E9D" w:rsidP="00C54E9D">
            <w:pPr>
              <w:spacing w:line="256" w:lineRule="auto"/>
              <w:jc w:val="center"/>
              <w:rPr>
                <w:rFonts w:ascii="KoPub돋움체 Light" w:eastAsia="KoPub돋움체 Light" w:hAnsi="KoPub돋움체 Light" w:cs="KoPub돋움체 Light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FF0000"/>
                <w:sz w:val="28"/>
                <w:szCs w:val="28"/>
              </w:rPr>
              <w:t>이미지 삽입</w:t>
            </w:r>
          </w:p>
        </w:tc>
      </w:tr>
    </w:tbl>
    <w:tbl>
      <w:tblPr>
        <w:tblStyle w:val="afff6"/>
        <w:tblW w:w="98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64"/>
      </w:tblGrid>
      <w:tr w:rsidR="004031D6" w14:paraId="7AF14D9F" w14:textId="77777777">
        <w:trPr>
          <w:trHeight w:val="720"/>
          <w:jc w:val="center"/>
        </w:trPr>
        <w:tc>
          <w:tcPr>
            <w:tcW w:w="9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0F465C7" w14:textId="77777777" w:rsidR="004031D6" w:rsidRDefault="006513C7">
            <w:pPr>
              <w:spacing w:line="221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36"/>
                <w:szCs w:val="36"/>
              </w:rPr>
              <w:lastRenderedPageBreak/>
              <w:t>모집 관련 참고사항</w:t>
            </w:r>
          </w:p>
        </w:tc>
      </w:tr>
      <w:tr w:rsidR="004031D6" w14:paraId="0DF99FA7" w14:textId="77777777">
        <w:trPr>
          <w:trHeight w:val="720"/>
          <w:jc w:val="center"/>
        </w:trPr>
        <w:tc>
          <w:tcPr>
            <w:tcW w:w="9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63BC4CD" w14:textId="77777777" w:rsidR="004031D6" w:rsidRDefault="006513C7">
            <w:pPr>
              <w:spacing w:line="221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모집안내</w:t>
            </w:r>
          </w:p>
        </w:tc>
      </w:tr>
      <w:tr w:rsidR="004031D6" w14:paraId="5CAD3DF4" w14:textId="77777777" w:rsidTr="001C1626">
        <w:trPr>
          <w:trHeight w:val="6307"/>
          <w:jc w:val="center"/>
        </w:trPr>
        <w:tc>
          <w:tcPr>
            <w:tcW w:w="9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E7F78" w14:textId="77777777" w:rsidR="004031D6" w:rsidRPr="001C1626" w:rsidRDefault="006513C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맑은 고딕" w:eastAsia="맑은 고딕" w:hAnsi="맑은 고딕" w:cs="맑은 고딕"/>
                <w:color w:val="595959"/>
                <w:szCs w:val="22"/>
              </w:rPr>
            </w:pP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운영일시</w:t>
            </w: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 | 1) 팝업스토어 (26년 8월-9월 </w:t>
            </w:r>
            <w:proofErr w:type="gramStart"/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>예정 /</w:t>
            </w:r>
            <w:proofErr w:type="gramEnd"/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 위탁판매 형식) 온라인몰 (26년 5-12월 예정)</w:t>
            </w:r>
          </w:p>
          <w:p w14:paraId="761CE21A" w14:textId="77777777" w:rsidR="004031D6" w:rsidRPr="001C1626" w:rsidRDefault="006513C7">
            <w:pPr>
              <w:spacing w:line="276" w:lineRule="auto"/>
              <w:ind w:firstLine="510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</w:pPr>
            <w:r w:rsidRPr="001C1626">
              <w:rPr>
                <w:rFonts w:ascii="맑은 고딕" w:eastAsia="맑은 고딕" w:hAnsi="맑은 고딕" w:cs="맑은 고딕"/>
                <w:color w:val="595959"/>
                <w:sz w:val="18"/>
              </w:rPr>
              <w:t xml:space="preserve">*운영 일시와 장소는 변경될 수 있으며, 변경된 일정은 </w:t>
            </w:r>
            <w:proofErr w:type="spellStart"/>
            <w:r w:rsidRPr="001C1626">
              <w:rPr>
                <w:rFonts w:ascii="맑은 고딕" w:eastAsia="맑은 고딕" w:hAnsi="맑은 고딕" w:cs="맑은 고딕"/>
                <w:color w:val="595959"/>
                <w:sz w:val="18"/>
              </w:rPr>
              <w:t>재공유할</w:t>
            </w:r>
            <w:proofErr w:type="spellEnd"/>
            <w:r w:rsidRPr="001C1626">
              <w:rPr>
                <w:rFonts w:ascii="맑은 고딕" w:eastAsia="맑은 고딕" w:hAnsi="맑은 고딕" w:cs="맑은 고딕"/>
                <w:color w:val="595959"/>
                <w:sz w:val="18"/>
              </w:rPr>
              <w:t xml:space="preserve"> 예정입니다.</w:t>
            </w:r>
          </w:p>
          <w:p w14:paraId="4D1AF289" w14:textId="77777777" w:rsidR="004031D6" w:rsidRPr="001C1626" w:rsidRDefault="006513C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</w:pPr>
            <w:bookmarkStart w:id="0" w:name="_heading=h.q28eg4xq3frh" w:colFirst="0" w:colLast="0"/>
            <w:bookmarkEnd w:id="0"/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모집기간 | 2026.03.</w:t>
            </w:r>
            <w:proofErr w:type="gramStart"/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24.(</w:t>
            </w:r>
            <w:proofErr w:type="gramEnd"/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화)~2026.04.13.(월) 까지</w:t>
            </w:r>
          </w:p>
          <w:p w14:paraId="1DD74B9C" w14:textId="77777777" w:rsidR="004031D6" w:rsidRPr="001C1626" w:rsidRDefault="006513C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</w:pP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모집대상</w:t>
            </w: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 </w:t>
            </w: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|</w:t>
            </w: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 대한민국 소상공인 누구나 </w:t>
            </w: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100팀 모집</w:t>
            </w: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(상시근로자수 10인 미만) </w:t>
            </w:r>
          </w:p>
          <w:p w14:paraId="677C7157" w14:textId="77777777" w:rsidR="004031D6" w:rsidRPr="001C1626" w:rsidRDefault="006513C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맑은 고딕" w:eastAsia="맑은 고딕" w:hAnsi="맑은 고딕" w:cs="맑은 고딕"/>
                <w:color w:val="595959"/>
                <w:szCs w:val="22"/>
              </w:rPr>
            </w:pP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신청방법</w:t>
            </w: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 </w:t>
            </w: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|</w:t>
            </w: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 </w:t>
            </w:r>
            <w:proofErr w:type="spellStart"/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>입점신청서</w:t>
            </w:r>
            <w:proofErr w:type="spellEnd"/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 작성 및 필수 제출서류 첨부 후 온라인 제출 – </w:t>
            </w:r>
            <w:proofErr w:type="spellStart"/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>url</w:t>
            </w:r>
            <w:proofErr w:type="spellEnd"/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 </w:t>
            </w: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(</w:t>
            </w:r>
            <w:hyperlink r:id="rId8">
              <w:r w:rsidRPr="001C1626">
                <w:rPr>
                  <w:rFonts w:ascii="맑은 고딕" w:eastAsia="맑은 고딕" w:hAnsi="맑은 고딕" w:cs="맑은 고딕"/>
                  <w:b/>
                  <w:bCs/>
                  <w:color w:val="0563C1"/>
                  <w:szCs w:val="22"/>
                  <w:u w:val="single"/>
                </w:rPr>
                <w:t>바로가기</w:t>
              </w:r>
            </w:hyperlink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)</w:t>
            </w: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  </w:t>
            </w:r>
          </w:p>
          <w:p w14:paraId="2C15165C" w14:textId="77777777" w:rsidR="004031D6" w:rsidRPr="001C1626" w:rsidRDefault="006513C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</w:pP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 xml:space="preserve">필수 제출서류 |  </w:t>
            </w:r>
          </w:p>
          <w:p w14:paraId="400795A6" w14:textId="77777777" w:rsidR="004031D6" w:rsidRPr="001C1626" w:rsidRDefault="006513C7">
            <w:pPr>
              <w:spacing w:line="276" w:lineRule="auto"/>
              <w:ind w:firstLine="375"/>
              <w:jc w:val="both"/>
              <w:rPr>
                <w:rFonts w:ascii="맑은 고딕" w:eastAsia="맑은 고딕" w:hAnsi="맑은 고딕" w:cs="맑은 고딕"/>
                <w:color w:val="0000FF"/>
                <w:szCs w:val="22"/>
              </w:rPr>
            </w:pPr>
            <w:r w:rsidRPr="001C1626">
              <w:rPr>
                <w:rFonts w:ascii="MS Gothic" w:eastAsia="MS Gothic" w:hAnsi="MS Gothic" w:cs="MS Gothic"/>
                <w:color w:val="0000FF"/>
                <w:szCs w:val="22"/>
              </w:rPr>
              <w:t>❶</w:t>
            </w:r>
            <w:r w:rsidRPr="001C1626">
              <w:rPr>
                <w:rFonts w:ascii="맑은 고딕" w:eastAsia="맑은 고딕" w:hAnsi="맑은 고딕" w:cs="맑은 고딕"/>
                <w:color w:val="0000FF"/>
                <w:szCs w:val="22"/>
              </w:rPr>
              <w:t xml:space="preserve"> </w:t>
            </w:r>
            <w:proofErr w:type="spellStart"/>
            <w:r w:rsidRPr="001C1626">
              <w:rPr>
                <w:rFonts w:ascii="맑은 고딕" w:eastAsia="맑은 고딕" w:hAnsi="맑은 고딕" w:cs="맑은 고딕"/>
                <w:color w:val="0000FF"/>
                <w:szCs w:val="22"/>
              </w:rPr>
              <w:t>입점신청서</w:t>
            </w:r>
            <w:proofErr w:type="spellEnd"/>
            <w:r w:rsidRPr="001C1626">
              <w:rPr>
                <w:rFonts w:ascii="맑은 고딕" w:eastAsia="맑은 고딕" w:hAnsi="맑은 고딕" w:cs="맑은 고딕"/>
                <w:color w:val="0000FF"/>
                <w:szCs w:val="22"/>
              </w:rPr>
              <w:t xml:space="preserve">, ❷ 사업자등록증, ❸ 중소기업(소상공인) 확인서(발급 방법 </w:t>
            </w:r>
            <w:proofErr w:type="spellStart"/>
            <w:r w:rsidRPr="001C1626">
              <w:rPr>
                <w:rFonts w:ascii="맑은 고딕" w:eastAsia="맑은 고딕" w:hAnsi="맑은 고딕" w:cs="맑은 고딕"/>
                <w:color w:val="0000FF"/>
                <w:szCs w:val="22"/>
              </w:rPr>
              <w:t>다음장</w:t>
            </w:r>
            <w:proofErr w:type="spellEnd"/>
            <w:r w:rsidRPr="001C1626">
              <w:rPr>
                <w:rFonts w:ascii="맑은 고딕" w:eastAsia="맑은 고딕" w:hAnsi="맑은 고딕" w:cs="맑은 고딕"/>
                <w:color w:val="0000FF"/>
                <w:szCs w:val="22"/>
              </w:rPr>
              <w:t xml:space="preserve"> 참고)</w:t>
            </w:r>
          </w:p>
          <w:p w14:paraId="7E04CD0E" w14:textId="77777777" w:rsidR="004031D6" w:rsidRPr="001C1626" w:rsidRDefault="006513C7">
            <w:pPr>
              <w:spacing w:line="276" w:lineRule="auto"/>
              <w:ind w:firstLine="376"/>
              <w:jc w:val="both"/>
              <w:rPr>
                <w:rFonts w:ascii="맑은 고딕" w:eastAsia="맑은 고딕" w:hAnsi="맑은 고딕" w:cs="맑은 고딕"/>
                <w:b/>
                <w:bCs/>
                <w:color w:val="0000FF"/>
                <w:sz w:val="22"/>
                <w:szCs w:val="24"/>
              </w:rPr>
            </w:pPr>
            <w:r w:rsidRPr="001C1626">
              <w:rPr>
                <w:rFonts w:ascii="맑은 고딕" w:eastAsia="맑은 고딕" w:hAnsi="맑은 고딕" w:cs="맑은 고딕"/>
                <w:color w:val="0000FF"/>
                <w:szCs w:val="22"/>
              </w:rPr>
              <w:t>❹ 직접생산확인증(해당 기업만)</w:t>
            </w:r>
          </w:p>
          <w:p w14:paraId="193B846E" w14:textId="77777777" w:rsidR="004031D6" w:rsidRPr="001C1626" w:rsidRDefault="006513C7">
            <w:pPr>
              <w:spacing w:line="276" w:lineRule="auto"/>
              <w:ind w:firstLine="376"/>
              <w:jc w:val="both"/>
              <w:rPr>
                <w:rFonts w:ascii="맑은 고딕" w:eastAsia="맑은 고딕" w:hAnsi="맑은 고딕" w:cs="맑은 고딕"/>
                <w:b/>
                <w:bCs/>
                <w:color w:val="FF0000"/>
                <w:szCs w:val="22"/>
              </w:rPr>
            </w:pPr>
            <w:r w:rsidRPr="001C1626">
              <w:rPr>
                <w:rFonts w:ascii="맑은 고딕" w:eastAsia="맑은 고딕" w:hAnsi="맑은 고딕" w:cs="맑은 고딕"/>
                <w:b/>
                <w:bCs/>
                <w:color w:val="FF0000"/>
                <w:szCs w:val="22"/>
              </w:rPr>
              <w:t>※ 필수 제출서류는 PDF변환하여 업로드 진행</w:t>
            </w:r>
          </w:p>
          <w:p w14:paraId="1B542AA2" w14:textId="77777777" w:rsidR="004031D6" w:rsidRPr="001C1626" w:rsidRDefault="004031D6">
            <w:pPr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FF0000"/>
                <w:szCs w:val="22"/>
              </w:rPr>
            </w:pPr>
          </w:p>
          <w:p w14:paraId="06F444F3" w14:textId="77777777" w:rsidR="004031D6" w:rsidRPr="001C1626" w:rsidRDefault="006513C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</w:pP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심사 일정 |</w:t>
            </w:r>
          </w:p>
          <w:p w14:paraId="6405C550" w14:textId="77777777" w:rsidR="004031D6" w:rsidRPr="001C1626" w:rsidRDefault="00651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0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</w:pP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 xml:space="preserve">서류 </w:t>
            </w:r>
            <w:proofErr w:type="gramStart"/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심사 :</w:t>
            </w:r>
            <w:proofErr w:type="gramEnd"/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 xml:space="preserve"> 4.14(화)~4.27(월) / 추가 심사 (샘플 요청 &amp; 화상 면접) : 4.20(월)~4.24(금)</w:t>
            </w:r>
          </w:p>
          <w:p w14:paraId="4C6F8041" w14:textId="77777777" w:rsidR="004031D6" w:rsidRPr="001C1626" w:rsidRDefault="006513C7">
            <w:pPr>
              <w:spacing w:line="276" w:lineRule="auto"/>
              <w:ind w:firstLine="376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</w:pP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※</w:t>
            </w: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 </w:t>
            </w:r>
            <w:proofErr w:type="spellStart"/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>입점사</w:t>
            </w:r>
            <w:proofErr w:type="spellEnd"/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/상품은 내부 선정위원회의 평가를 통해 선정될 예정이며, </w:t>
            </w:r>
          </w:p>
          <w:p w14:paraId="6C98108E" w14:textId="77777777" w:rsidR="004031D6" w:rsidRPr="001C1626" w:rsidRDefault="006513C7">
            <w:pPr>
              <w:spacing w:line="276" w:lineRule="auto"/>
              <w:ind w:firstLine="564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</w:pP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상세 평가를 위해 </w:t>
            </w: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  <w:u w:val="single"/>
              </w:rPr>
              <w:t>제품 샘플 또는 추가 화상 면접</w:t>
            </w: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>을 요청할 수 있습니다</w:t>
            </w:r>
          </w:p>
          <w:p w14:paraId="20C01AB6" w14:textId="77777777" w:rsidR="004031D6" w:rsidRPr="001C1626" w:rsidRDefault="006513C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맑은 고딕" w:eastAsia="맑은 고딕" w:hAnsi="맑은 고딕" w:cs="맑은 고딕"/>
                <w:color w:val="595959"/>
                <w:szCs w:val="22"/>
              </w:rPr>
            </w:pP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선정공지 | 04월 28일(화) 17시(예정</w:t>
            </w:r>
            <w:proofErr w:type="gramStart"/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 xml:space="preserve">) </w:t>
            </w: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 xml:space="preserve"> ※</w:t>
            </w:r>
            <w:proofErr w:type="gramEnd"/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 xml:space="preserve"> </w:t>
            </w:r>
            <w:r w:rsidRPr="001C1626">
              <w:rPr>
                <w:rFonts w:ascii="맑은 고딕" w:eastAsia="맑은 고딕" w:hAnsi="맑은 고딕" w:cs="맑은 고딕"/>
                <w:color w:val="595959"/>
                <w:szCs w:val="22"/>
              </w:rPr>
              <w:t>신청 이메일 및 문자를 통한 개별 공지</w:t>
            </w:r>
          </w:p>
          <w:p w14:paraId="04CD8D2A" w14:textId="77777777" w:rsidR="004031D6" w:rsidRDefault="006513C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>OT 일정 | 05월 26일(화) 10시(예정</w:t>
            </w:r>
            <w:proofErr w:type="gramStart"/>
            <w:r w:rsidRPr="001C1626">
              <w:rPr>
                <w:rFonts w:ascii="맑은 고딕" w:eastAsia="맑은 고딕" w:hAnsi="맑은 고딕" w:cs="맑은 고딕"/>
                <w:b/>
                <w:bCs/>
                <w:color w:val="595959"/>
                <w:szCs w:val="22"/>
              </w:rPr>
              <w:t xml:space="preserve">)  </w:t>
            </w:r>
            <w:r w:rsidRPr="001C1626">
              <w:rPr>
                <w:rFonts w:ascii="맑은 고딕" w:eastAsia="맑은 고딕" w:hAnsi="맑은 고딕" w:cs="맑은 고딕"/>
                <w:b/>
                <w:bCs/>
                <w:color w:val="FF0000"/>
                <w:szCs w:val="22"/>
              </w:rPr>
              <w:t>※</w:t>
            </w:r>
            <w:proofErr w:type="gramEnd"/>
            <w:r w:rsidRPr="001C1626">
              <w:rPr>
                <w:rFonts w:ascii="맑은 고딕" w:eastAsia="맑은 고딕" w:hAnsi="맑은 고딕" w:cs="맑은 고딕"/>
                <w:b/>
                <w:bCs/>
                <w:color w:val="FF0000"/>
                <w:szCs w:val="22"/>
              </w:rPr>
              <w:t xml:space="preserve"> </w:t>
            </w:r>
            <w:r w:rsidRPr="001C1626">
              <w:rPr>
                <w:rFonts w:ascii="맑은 고딕" w:eastAsia="맑은 고딕" w:hAnsi="맑은 고딕" w:cs="맑은 고딕"/>
                <w:b/>
                <w:bCs/>
                <w:color w:val="FF0000"/>
                <w:szCs w:val="22"/>
                <w:u w:val="single"/>
              </w:rPr>
              <w:t>선정된 기업은 OT 필수 참석</w:t>
            </w:r>
          </w:p>
        </w:tc>
      </w:tr>
      <w:tr w:rsidR="004031D6" w14:paraId="7E137068" w14:textId="77777777">
        <w:trPr>
          <w:trHeight w:val="671"/>
          <w:jc w:val="center"/>
        </w:trPr>
        <w:tc>
          <w:tcPr>
            <w:tcW w:w="9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D2E8E3B" w14:textId="77777777" w:rsidR="004031D6" w:rsidRDefault="006513C7">
            <w:pPr>
              <w:spacing w:line="249" w:lineRule="auto"/>
              <w:ind w:left="3902" w:hanging="3902"/>
              <w:jc w:val="both"/>
              <w:rPr>
                <w:rFonts w:ascii="맑은 고딕" w:eastAsia="맑은 고딕" w:hAnsi="맑은 고딕" w:cs="맑은 고딕"/>
                <w:b/>
                <w:bCs/>
                <w:color w:val="0000FF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FF"/>
              </w:rPr>
              <w:t xml:space="preserve">(필수서류) 중소기업(소상공인) 확인서 발급 방법 </w:t>
            </w:r>
          </w:p>
        </w:tc>
      </w:tr>
      <w:tr w:rsidR="004031D6" w14:paraId="647F2450" w14:textId="77777777">
        <w:trPr>
          <w:jc w:val="center"/>
        </w:trPr>
        <w:tc>
          <w:tcPr>
            <w:tcW w:w="9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C331A" w14:textId="77777777" w:rsidR="004031D6" w:rsidRDefault="006513C7">
            <w:pPr>
              <w:spacing w:line="249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  <w:u w:val="single"/>
              </w:rPr>
            </w:pPr>
            <w:r>
              <w:rPr>
                <w:rFonts w:ascii="맑은 고딕" w:eastAsia="맑은 고딕" w:hAnsi="맑은 고딕" w:cs="맑은 고딕"/>
                <w:color w:val="289B6E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595959"/>
              </w:rPr>
              <w:t>※ 기업별 유형에 따라 제출 서류 및 발급 절차가 다를 수 있으니 ‘</w:t>
            </w:r>
            <w:r>
              <w:rPr>
                <w:rFonts w:ascii="맑은 고딕" w:eastAsia="맑은 고딕" w:hAnsi="맑은 고딕" w:cs="맑은 고딕"/>
                <w:b/>
                <w:bCs/>
                <w:color w:val="595959"/>
                <w:u w:val="single"/>
              </w:rPr>
              <w:t>대상기업’ 내용을 확인 후 발급받으시기 바랍니다.</w:t>
            </w:r>
          </w:p>
          <w:p w14:paraId="16D146E3" w14:textId="77777777" w:rsidR="004031D6" w:rsidRDefault="004031D6">
            <w:pPr>
              <w:spacing w:line="249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</w:p>
          <w:p w14:paraId="75992F27" w14:textId="77777777" w:rsidR="004031D6" w:rsidRDefault="006513C7">
            <w:pPr>
              <w:spacing w:line="249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 xml:space="preserve">① 중소기업현황정보시스템 접속 </w:t>
            </w:r>
            <w:r>
              <w:rPr>
                <w:rFonts w:ascii="맑은 고딕" w:eastAsia="맑은 고딕" w:hAnsi="맑은 고딕" w:cs="맑은 고딕"/>
                <w:b/>
                <w:bCs/>
                <w:color w:val="595959"/>
                <w:highlight w:val="yellow"/>
              </w:rPr>
              <w:t>(</w:t>
            </w:r>
            <w:hyperlink r:id="rId9">
              <w:r>
                <w:rPr>
                  <w:rFonts w:ascii="맑은 고딕" w:eastAsia="맑은 고딕" w:hAnsi="맑은 고딕" w:cs="맑은 고딕"/>
                  <w:b/>
                  <w:bCs/>
                  <w:color w:val="0563C1"/>
                  <w:highlight w:val="yellow"/>
                  <w:u w:val="single"/>
                </w:rPr>
                <w:t>LINK</w:t>
              </w:r>
            </w:hyperlink>
            <w:r>
              <w:rPr>
                <w:rFonts w:ascii="맑은 고딕" w:eastAsia="맑은 고딕" w:hAnsi="맑은 고딕" w:cs="맑은 고딕"/>
                <w:b/>
                <w:bCs/>
                <w:color w:val="595959"/>
                <w:highlight w:val="yellow"/>
              </w:rPr>
              <w:t>)</w:t>
            </w:r>
          </w:p>
          <w:p w14:paraId="10B2F052" w14:textId="77777777" w:rsidR="004031D6" w:rsidRDefault="006513C7">
            <w:pPr>
              <w:spacing w:line="249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noProof/>
                <w:color w:val="595959"/>
              </w:rPr>
              <w:drawing>
                <wp:inline distT="0" distB="0" distL="0" distR="0" wp14:anchorId="462DEAC2" wp14:editId="6A93ED6A">
                  <wp:extent cx="2952750" cy="2019300"/>
                  <wp:effectExtent l="0" t="0" r="0" b="0"/>
                  <wp:docPr id="2053" name="image1.png" descr="https://postfiles.pstatic.net/MjAyNjAyMjFfMjg4/MDAxNzcxNjMyMjkwNTEx.JrRuZUERkMC3HkVOJ4Rwsk2-BWZ96hggF68LcpSnQCYg.ApIXxb5eH9efL68okPFhMxdJ8VKNhRqIWztpwyCv9WMg.PNG/image.png?type=w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postfiles.pstatic.net/MjAyNjAyMjFfMjg4/MDAxNzcxNjMyMjkwNTEx.JrRuZUERkMC3HkVOJ4Rwsk2-BWZ96hggF68LcpSnQCYg.ApIXxb5eH9efL68okPFhMxdJ8VKNhRqIWztpwyCv9WMg.PNG/image.png?type=w773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436" cy="2019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BA24B9" w14:textId="77777777" w:rsidR="004031D6" w:rsidRDefault="006513C7">
            <w:pPr>
              <w:spacing w:line="249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lastRenderedPageBreak/>
              <w:t>② 회원가입 후 홈페이지 하단의 STEP 1~ STEP 5 순서대로 진행</w:t>
            </w:r>
          </w:p>
          <w:p w14:paraId="6F1FAA1E" w14:textId="77777777" w:rsidR="004031D6" w:rsidRDefault="006513C7">
            <w:pPr>
              <w:spacing w:line="249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FF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※ 단계 별 상세 설명은 추가 첨부되어 있는 ‘입점 제안서’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를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 xml:space="preserve"> 통해 확인해주세요.</w:t>
            </w:r>
          </w:p>
          <w:p w14:paraId="2CCE23BB" w14:textId="77777777" w:rsidR="004031D6" w:rsidRDefault="006513C7">
            <w:pPr>
              <w:spacing w:line="249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FF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noProof/>
                <w:color w:val="FF0000"/>
              </w:rPr>
              <w:drawing>
                <wp:inline distT="0" distB="0" distL="0" distR="0" wp14:anchorId="4807ECA6" wp14:editId="730E80C8">
                  <wp:extent cx="4108219" cy="1408603"/>
                  <wp:effectExtent l="0" t="0" r="0" b="0"/>
                  <wp:docPr id="205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219" cy="140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3D86E2" w14:textId="77777777" w:rsidR="004031D6" w:rsidRDefault="004031D6">
            <w:pPr>
              <w:spacing w:line="249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</w:p>
          <w:p w14:paraId="026C9706" w14:textId="77777777" w:rsidR="004031D6" w:rsidRDefault="006513C7">
            <w:pPr>
              <w:spacing w:line="249" w:lineRule="auto"/>
              <w:jc w:val="both"/>
              <w:rPr>
                <w:rFonts w:ascii="맑은 고딕" w:eastAsia="맑은 고딕" w:hAnsi="맑은 고딕" w:cs="맑은 고딕"/>
                <w:b/>
                <w:bCs/>
                <w:color w:val="595959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 xml:space="preserve">③ 자료 제출 </w:t>
            </w:r>
          </w:p>
          <w:p w14:paraId="1AEA6BAB" w14:textId="77777777" w:rsidR="004031D6" w:rsidRDefault="006513C7">
            <w:pPr>
              <w:spacing w:line="249" w:lineRule="auto"/>
              <w:ind w:left="332" w:hanging="332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 xml:space="preserve"> 1)  개인사업자 </w:t>
            </w:r>
          </w:p>
          <w:p w14:paraId="5915D3C2" w14:textId="76C8DE6A" w:rsidR="00852D89" w:rsidRPr="00852D89" w:rsidRDefault="00852D89" w:rsidP="00C67DA7">
            <w:pPr>
              <w:numPr>
                <w:ilvl w:val="0"/>
                <w:numId w:val="4"/>
              </w:numPr>
              <w:spacing w:line="249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최근 3개년</w:t>
            </w:r>
            <w:r>
              <w:rPr>
                <w:rFonts w:ascii="맑은 고딕" w:eastAsia="맑은 고딕" w:hAnsi="맑은 고딕" w:cs="맑은 고딕" w:hint="eastAsia"/>
                <w:color w:val="595959"/>
              </w:rPr>
              <w:t xml:space="preserve"> </w:t>
            </w: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(2023, 2024, 2025) 재무제표</w:t>
            </w:r>
          </w:p>
          <w:p w14:paraId="315BD889" w14:textId="0FC107E5" w:rsidR="00852D89" w:rsidRPr="00852D89" w:rsidRDefault="00852D89" w:rsidP="005454A2">
            <w:pPr>
              <w:numPr>
                <w:ilvl w:val="0"/>
                <w:numId w:val="4"/>
              </w:numPr>
              <w:spacing w:line="249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최근 3개년</w:t>
            </w:r>
            <w:r>
              <w:rPr>
                <w:rFonts w:ascii="맑은 고딕" w:eastAsia="맑은 고딕" w:hAnsi="맑은 고딕" w:cs="맑은 고딕" w:hint="eastAsia"/>
                <w:color w:val="595959"/>
              </w:rPr>
              <w:t xml:space="preserve"> </w:t>
            </w: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(2023, 2024, 2025) 부가가치세(</w:t>
            </w:r>
            <w:proofErr w:type="gramStart"/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신고,증명</w:t>
            </w:r>
            <w:proofErr w:type="gramEnd"/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)자료</w:t>
            </w:r>
          </w:p>
          <w:p w14:paraId="7F32854C" w14:textId="370AE66C" w:rsidR="00852D89" w:rsidRPr="00852D89" w:rsidRDefault="00852D89" w:rsidP="002E4B47">
            <w:pPr>
              <w:numPr>
                <w:ilvl w:val="0"/>
                <w:numId w:val="4"/>
              </w:numPr>
              <w:spacing w:line="249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 xml:space="preserve">최근 3개년 (2023, 2024, 2025) </w:t>
            </w:r>
            <w:proofErr w:type="spellStart"/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면세사업자수입증명원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595959"/>
              </w:rPr>
              <w:t xml:space="preserve"> </w:t>
            </w:r>
            <w:r w:rsidR="00F11F52">
              <w:rPr>
                <w:rFonts w:ascii="맑은 고딕" w:eastAsia="맑은 고딕" w:hAnsi="맑은 고딕" w:cs="맑은 고딕"/>
                <w:color w:val="595959"/>
              </w:rPr>
              <w:t>(</w:t>
            </w: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면세사업자에 한함</w:t>
            </w:r>
            <w:r w:rsidR="00F11F52">
              <w:rPr>
                <w:rFonts w:ascii="맑은 고딕" w:eastAsia="맑은 고딕" w:hAnsi="맑은 고딕" w:cs="맑은 고딕" w:hint="eastAsia"/>
                <w:color w:val="595959"/>
              </w:rPr>
              <w:t>)</w:t>
            </w:r>
          </w:p>
          <w:p w14:paraId="7733A5B4" w14:textId="7D6A0A8C" w:rsidR="00852D89" w:rsidRPr="00852D89" w:rsidRDefault="00852D89" w:rsidP="0089145E">
            <w:pPr>
              <w:numPr>
                <w:ilvl w:val="0"/>
                <w:numId w:val="4"/>
              </w:numPr>
              <w:spacing w:line="249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최근 1개년</w:t>
            </w:r>
            <w:r>
              <w:rPr>
                <w:rFonts w:ascii="맑은 고딕" w:eastAsia="맑은 고딕" w:hAnsi="맑은 고딕" w:cs="맑은 고딕" w:hint="eastAsia"/>
                <w:color w:val="595959"/>
              </w:rPr>
              <w:t xml:space="preserve"> </w:t>
            </w: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(2025년 1월~12월) 원천징수이행상황신고서</w:t>
            </w:r>
          </w:p>
          <w:p w14:paraId="6CDA2603" w14:textId="77777777" w:rsidR="004031D6" w:rsidRDefault="006513C7">
            <w:pPr>
              <w:spacing w:line="249" w:lineRule="auto"/>
              <w:ind w:left="332" w:hanging="332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>2) 법인사업자</w:t>
            </w:r>
          </w:p>
          <w:p w14:paraId="53D04786" w14:textId="22641017" w:rsidR="00852D89" w:rsidRPr="00852D89" w:rsidRDefault="00852D89" w:rsidP="005F03DB">
            <w:pPr>
              <w:numPr>
                <w:ilvl w:val="0"/>
                <w:numId w:val="5"/>
              </w:numPr>
              <w:spacing w:line="249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최근 3개년</w:t>
            </w:r>
            <w:r>
              <w:rPr>
                <w:rFonts w:ascii="맑은 고딕" w:eastAsia="맑은 고딕" w:hAnsi="맑은 고딕" w:cs="맑은 고딕" w:hint="eastAsia"/>
                <w:color w:val="595959"/>
              </w:rPr>
              <w:t xml:space="preserve"> </w:t>
            </w: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(2023, 2024, 2025) 재무제표</w:t>
            </w:r>
          </w:p>
          <w:p w14:paraId="669A26C3" w14:textId="1737B104" w:rsidR="00852D89" w:rsidRPr="00852D89" w:rsidRDefault="00852D89" w:rsidP="00912C69">
            <w:pPr>
              <w:numPr>
                <w:ilvl w:val="0"/>
                <w:numId w:val="5"/>
              </w:numPr>
              <w:spacing w:line="249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최근 3개년</w:t>
            </w:r>
            <w:r>
              <w:rPr>
                <w:rFonts w:ascii="맑은 고딕" w:eastAsia="맑은 고딕" w:hAnsi="맑은 고딕" w:cs="맑은 고딕" w:hint="eastAsia"/>
                <w:color w:val="595959"/>
              </w:rPr>
              <w:t xml:space="preserve"> </w:t>
            </w: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(2023, 2024, 2025) 조정후수입금액명세서</w:t>
            </w:r>
          </w:p>
          <w:p w14:paraId="42AA99C2" w14:textId="44DF743D" w:rsidR="004031D6" w:rsidRPr="00852D89" w:rsidRDefault="00852D89" w:rsidP="00C91791">
            <w:pPr>
              <w:numPr>
                <w:ilvl w:val="0"/>
                <w:numId w:val="5"/>
              </w:numPr>
              <w:spacing w:line="249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 w:rsidRPr="00852D89">
              <w:rPr>
                <w:rFonts w:ascii="맑은 고딕" w:eastAsia="맑은 고딕" w:hAnsi="맑은 고딕" w:cs="맑은 고딕" w:hint="eastAsia"/>
                <w:color w:val="595959"/>
              </w:rPr>
              <w:t>최근 1개년(2025) 원천징수이행상황신고서(지점포함)</w:t>
            </w:r>
            <w:r w:rsidR="006513C7" w:rsidRPr="00852D89">
              <w:rPr>
                <w:rFonts w:ascii="맑은 고딕" w:eastAsia="맑은 고딕" w:hAnsi="맑은 고딕" w:cs="맑은 고딕"/>
                <w:color w:val="595959"/>
              </w:rPr>
              <w:t>)</w:t>
            </w:r>
          </w:p>
          <w:p w14:paraId="25D9910D" w14:textId="77777777" w:rsidR="004031D6" w:rsidRDefault="004031D6">
            <w:pPr>
              <w:spacing w:line="249" w:lineRule="auto"/>
              <w:ind w:left="360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</w:p>
          <w:p w14:paraId="269E76F1" w14:textId="77777777" w:rsidR="004031D6" w:rsidRDefault="006513C7">
            <w:pPr>
              <w:spacing w:line="249" w:lineRule="auto"/>
              <w:ind w:left="332" w:hanging="332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>※ (상시근로자 20명 이상 기업) 원천징수이행상황신고서 제출여부 선택가능</w:t>
            </w:r>
          </w:p>
          <w:p w14:paraId="2845BF83" w14:textId="77777777" w:rsidR="004031D6" w:rsidRDefault="006513C7">
            <w:pPr>
              <w:spacing w:line="249" w:lineRule="auto"/>
              <w:ind w:left="332" w:hanging="332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 xml:space="preserve">    → 제출 안 하는 경우만 신청서 작성 시 ‘상시근로자 20명 이상’ 체크 </w:t>
            </w:r>
            <w:r>
              <w:rPr>
                <w:rFonts w:ascii="맑은 고딕" w:eastAsia="맑은 고딕" w:hAnsi="맑은 고딕" w:cs="맑은 고딕"/>
                <w:color w:val="595959"/>
                <w:sz w:val="16"/>
                <w:szCs w:val="16"/>
              </w:rPr>
              <w:t>(단, 체크 시 상시근로자수는 ‘20명’</w:t>
            </w:r>
            <w:proofErr w:type="spellStart"/>
            <w:r>
              <w:rPr>
                <w:rFonts w:ascii="맑은 고딕" w:eastAsia="맑은 고딕" w:hAnsi="맑은 고딕" w:cs="맑은 고딕"/>
                <w:color w:val="595959"/>
                <w:sz w:val="16"/>
                <w:szCs w:val="16"/>
              </w:rPr>
              <w:t>으로</w:t>
            </w:r>
            <w:proofErr w:type="spellEnd"/>
            <w:r>
              <w:rPr>
                <w:rFonts w:ascii="맑은 고딕" w:eastAsia="맑은 고딕" w:hAnsi="맑은 고딕" w:cs="맑은 고딕"/>
                <w:color w:val="595959"/>
                <w:sz w:val="16"/>
                <w:szCs w:val="16"/>
              </w:rPr>
              <w:t xml:space="preserve"> 일괄 반영됨)</w:t>
            </w:r>
          </w:p>
          <w:p w14:paraId="16D0D4C4" w14:textId="7616B08D" w:rsidR="004031D6" w:rsidRDefault="006513C7">
            <w:pPr>
              <w:spacing w:line="249" w:lineRule="auto"/>
              <w:jc w:val="both"/>
              <w:rPr>
                <w:rFonts w:ascii="맑은 고딕" w:eastAsia="맑은 고딕" w:hAnsi="맑은 고딕" w:cs="맑은 고딕"/>
                <w:color w:val="595959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 xml:space="preserve">※ (개인기업) </w:t>
            </w:r>
            <w:r w:rsidR="00852D89" w:rsidRPr="00852D89">
              <w:rPr>
                <w:rFonts w:ascii="맑은 고딕" w:eastAsia="맑은 고딕" w:hAnsi="맑은 고딕" w:cs="맑은 고딕" w:hint="eastAsia"/>
                <w:color w:val="595959"/>
              </w:rPr>
              <w:t>2025년 종합소득세 신고 이전인 기업은, 2023~2025년 부가가치세 과세표준증명원(또는 면세사업자 수입금액증명원)으로 제출</w:t>
            </w:r>
            <w:bookmarkStart w:id="1" w:name="_GoBack"/>
            <w:bookmarkEnd w:id="1"/>
          </w:p>
        </w:tc>
      </w:tr>
    </w:tbl>
    <w:p w14:paraId="7CA10B58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493D1997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480BA1FA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0151D1C9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3AE9B6F4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331C8B8E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69228E84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6DC2462D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510B1F96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32C7A56B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3021D13D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1C64E30F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65677E61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015EC34C" w14:textId="77777777" w:rsidR="00C2404C" w:rsidRDefault="00C2404C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0F249D1C" w14:textId="32D820D9" w:rsidR="004031D6" w:rsidRDefault="006513C7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  <w:r>
        <w:rPr>
          <w:rFonts w:ascii="맑은 고딕" w:eastAsia="맑은 고딕" w:hAnsi="맑은 고딕" w:cs="맑은 고딕"/>
          <w:color w:val="595959"/>
        </w:rPr>
        <w:t xml:space="preserve">안녕하세요. ‘오래오래 </w:t>
      </w:r>
      <w:proofErr w:type="spellStart"/>
      <w:r>
        <w:rPr>
          <w:rFonts w:ascii="맑은 고딕" w:eastAsia="맑은 고딕" w:hAnsi="맑은 고딕" w:cs="맑은 고딕"/>
          <w:color w:val="595959"/>
        </w:rPr>
        <w:t>함께가게</w:t>
      </w:r>
      <w:proofErr w:type="spellEnd"/>
      <w:r>
        <w:rPr>
          <w:rFonts w:ascii="맑은 고딕" w:eastAsia="맑은 고딕" w:hAnsi="맑은 고딕" w:cs="맑은 고딕"/>
          <w:color w:val="595959"/>
        </w:rPr>
        <w:t>’입니다.</w:t>
      </w:r>
    </w:p>
    <w:p w14:paraId="0AABFC96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0305CFED" w14:textId="77777777" w:rsidR="00DF190B" w:rsidRPr="00DF190B" w:rsidRDefault="00DF190B" w:rsidP="00DF190B">
      <w:pPr>
        <w:spacing w:before="100" w:line="166" w:lineRule="auto"/>
        <w:rPr>
          <w:rFonts w:ascii="맑은 고딕" w:eastAsia="맑은 고딕" w:hAnsi="맑은 고딕" w:cs="맑은 고딕"/>
          <w:color w:val="595959"/>
          <w:lang w:val="en-US"/>
        </w:rPr>
      </w:pPr>
      <w:r w:rsidRPr="00DF190B">
        <w:rPr>
          <w:rFonts w:ascii="맑은 고딕" w:eastAsia="맑은 고딕" w:hAnsi="맑은 고딕" w:cs="맑은 고딕" w:hint="eastAsia"/>
          <w:color w:val="595959"/>
          <w:lang w:val="en-US"/>
        </w:rPr>
        <w:t xml:space="preserve">‘오래오래 </w:t>
      </w:r>
      <w:proofErr w:type="spellStart"/>
      <w:r w:rsidRPr="00DF190B">
        <w:rPr>
          <w:rFonts w:ascii="맑은 고딕" w:eastAsia="맑은 고딕" w:hAnsi="맑은 고딕" w:cs="맑은 고딕" w:hint="eastAsia"/>
          <w:color w:val="595959"/>
          <w:lang w:val="en-US"/>
        </w:rPr>
        <w:t>함께가게’는</w:t>
      </w:r>
      <w:proofErr w:type="spellEnd"/>
      <w:r w:rsidRPr="00DF190B">
        <w:rPr>
          <w:rFonts w:ascii="맑은 고딕" w:eastAsia="맑은 고딕" w:hAnsi="맑은 고딕" w:cs="맑은 고딕" w:hint="eastAsia"/>
          <w:color w:val="595959"/>
          <w:lang w:val="en-US"/>
        </w:rPr>
        <w:t xml:space="preserve"> 카카오페이와 </w:t>
      </w:r>
      <w:proofErr w:type="spellStart"/>
      <w:r w:rsidRPr="00DF190B">
        <w:rPr>
          <w:rFonts w:ascii="맑은 고딕" w:eastAsia="맑은 고딕" w:hAnsi="맑은 고딕" w:cs="맑은 고딕" w:hint="eastAsia"/>
          <w:color w:val="595959"/>
          <w:lang w:val="en-US"/>
        </w:rPr>
        <w:t>함께일하는재단이</w:t>
      </w:r>
      <w:proofErr w:type="spellEnd"/>
      <w:r w:rsidRPr="00DF190B">
        <w:rPr>
          <w:rFonts w:ascii="맑은 고딕" w:eastAsia="맑은 고딕" w:hAnsi="맑은 고딕" w:cs="맑은 고딕" w:hint="eastAsia"/>
          <w:color w:val="595959"/>
          <w:lang w:val="en-US"/>
        </w:rPr>
        <w:t xml:space="preserve"> </w:t>
      </w:r>
    </w:p>
    <w:p w14:paraId="11066AE0" w14:textId="77777777" w:rsidR="00DF190B" w:rsidRPr="00DF190B" w:rsidRDefault="00DF190B" w:rsidP="00DF190B">
      <w:pPr>
        <w:spacing w:before="100" w:line="166" w:lineRule="auto"/>
        <w:rPr>
          <w:rFonts w:ascii="맑은 고딕" w:eastAsia="맑은 고딕" w:hAnsi="맑은 고딕" w:cs="맑은 고딕"/>
          <w:color w:val="595959"/>
          <w:lang w:val="en-US"/>
        </w:rPr>
      </w:pPr>
      <w:r w:rsidRPr="00DF190B">
        <w:rPr>
          <w:rFonts w:ascii="맑은 고딕" w:eastAsia="맑은 고딕" w:hAnsi="맑은 고딕" w:cs="맑은 고딕" w:hint="eastAsia"/>
          <w:color w:val="595959"/>
          <w:lang w:val="en-US"/>
        </w:rPr>
        <w:t xml:space="preserve">소상공인의 사업 활성화를 위해 제품 홍보, 판로 지원, 마케팅 교육 등 </w:t>
      </w:r>
    </w:p>
    <w:p w14:paraId="3E3EDA8F" w14:textId="77777777" w:rsidR="00DF190B" w:rsidRDefault="00DF190B" w:rsidP="00DF190B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  <w:r w:rsidRPr="00DF190B">
        <w:rPr>
          <w:rFonts w:ascii="맑은 고딕" w:eastAsia="맑은 고딕" w:hAnsi="맑은 고딕" w:cs="맑은 고딕" w:hint="eastAsia"/>
          <w:color w:val="595959"/>
          <w:lang w:val="en-US"/>
        </w:rPr>
        <w:t>다양한 역량 강화 프로그램을 지원하는 상생 캠페인입니다.</w:t>
      </w:r>
    </w:p>
    <w:p w14:paraId="0C537FDC" w14:textId="77777777" w:rsidR="004031D6" w:rsidRDefault="004031D6">
      <w:pPr>
        <w:spacing w:before="100" w:line="166" w:lineRule="auto"/>
        <w:rPr>
          <w:rFonts w:ascii="맑은 고딕" w:eastAsia="맑은 고딕" w:hAnsi="맑은 고딕" w:cs="맑은 고딕"/>
          <w:color w:val="595959"/>
        </w:rPr>
      </w:pPr>
    </w:p>
    <w:p w14:paraId="7A5CE193" w14:textId="77777777" w:rsidR="004031D6" w:rsidRDefault="006513C7">
      <w:pPr>
        <w:spacing w:before="100" w:line="166" w:lineRule="auto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color w:val="595959"/>
        </w:rPr>
        <w:t>전국 소상공인분들의 많은 관심과 참여를 기다립니다.</w:t>
      </w:r>
    </w:p>
    <w:p w14:paraId="5846CF9E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2F97CD1F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6DA4E73D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6A480C37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690979F6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2B98C65C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1EFE71CB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22603F55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616A5766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47A7D4BF" w14:textId="77777777" w:rsidR="004031D6" w:rsidRPr="00DF190B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0C99846C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7879DF53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767966EA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2A6E1146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5B99846B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2B79DC7B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7D0C2BD4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56FA595A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5D42BCEB" w14:textId="77777777" w:rsidR="00DF190B" w:rsidRDefault="00DF190B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64565A70" w14:textId="77777777" w:rsidR="00DF190B" w:rsidRDefault="00DF190B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5FD85713" w14:textId="77777777" w:rsidR="00DF190B" w:rsidRDefault="00DF190B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09914C52" w14:textId="77777777" w:rsidR="00DF190B" w:rsidRDefault="00DF190B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2629A628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p w14:paraId="26D80122" w14:textId="77777777" w:rsidR="004031D6" w:rsidRDefault="006513C7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2026년 3월 24일</w:t>
      </w:r>
    </w:p>
    <w:p w14:paraId="47B03C75" w14:textId="77777777" w:rsidR="004031D6" w:rsidRDefault="006513C7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 xml:space="preserve">카카오페이 오래오래 </w:t>
      </w:r>
      <w:proofErr w:type="spellStart"/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함께가게</w:t>
      </w:r>
      <w:proofErr w:type="spellEnd"/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 xml:space="preserve"> 운영사무국 ㈜</w:t>
      </w:r>
      <w:proofErr w:type="spellStart"/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더에스엠씨</w:t>
      </w:r>
      <w:proofErr w:type="spellEnd"/>
    </w:p>
    <w:p w14:paraId="4F0C3CCE" w14:textId="77777777" w:rsidR="004031D6" w:rsidRDefault="004031D6">
      <w:pPr>
        <w:spacing w:before="100" w:line="166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</w:p>
    <w:tbl>
      <w:tblPr>
        <w:tblStyle w:val="afff7"/>
        <w:tblW w:w="98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64"/>
      </w:tblGrid>
      <w:tr w:rsidR="004031D6" w14:paraId="5359BCDD" w14:textId="77777777">
        <w:trPr>
          <w:jc w:val="center"/>
        </w:trPr>
        <w:tc>
          <w:tcPr>
            <w:tcW w:w="9864" w:type="dxa"/>
            <w:tcBorders>
              <w:top w:val="single" w:sz="8" w:space="0" w:color="D9D9D9"/>
              <w:bottom w:val="single" w:sz="8" w:space="0" w:color="E4E4E6"/>
            </w:tcBorders>
            <w:vAlign w:val="center"/>
          </w:tcPr>
          <w:p w14:paraId="23857EAF" w14:textId="77777777" w:rsidR="004031D6" w:rsidRDefault="006513C7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color w:val="595959"/>
                <w:highlight w:val="yellow"/>
              </w:rPr>
            </w:pPr>
            <w:r>
              <w:rPr>
                <w:rFonts w:ascii="맑은 고딕" w:eastAsia="맑은 고딕" w:hAnsi="맑은 고딕" w:cs="맑은 고딕"/>
                <w:color w:val="595959"/>
              </w:rPr>
              <w:t xml:space="preserve">오래오래 </w:t>
            </w:r>
            <w:proofErr w:type="spellStart"/>
            <w:r>
              <w:rPr>
                <w:rFonts w:ascii="맑은 고딕" w:eastAsia="맑은 고딕" w:hAnsi="맑은 고딕" w:cs="맑은 고딕"/>
                <w:color w:val="595959"/>
              </w:rPr>
              <w:t>함께가게</w:t>
            </w:r>
            <w:proofErr w:type="spellEnd"/>
            <w:r>
              <w:rPr>
                <w:rFonts w:ascii="맑은 고딕" w:eastAsia="맑은 고딕" w:hAnsi="맑은 고딕" w:cs="맑은 고딕"/>
                <w:color w:val="595959"/>
              </w:rPr>
              <w:t xml:space="preserve"> 운영사무국 ㈜</w:t>
            </w:r>
            <w:proofErr w:type="spellStart"/>
            <w:r>
              <w:rPr>
                <w:rFonts w:ascii="맑은 고딕" w:eastAsia="맑은 고딕" w:hAnsi="맑은 고딕" w:cs="맑은 고딕"/>
                <w:color w:val="595959"/>
              </w:rPr>
              <w:t>더에스엠씨</w:t>
            </w:r>
            <w:proofErr w:type="spellEnd"/>
            <w:r>
              <w:rPr>
                <w:rFonts w:ascii="맑은 고딕" w:eastAsia="맑은 고딕" w:hAnsi="맑은 고딕" w:cs="맑은 고딕"/>
                <w:color w:val="595959"/>
              </w:rPr>
              <w:t xml:space="preserve"> | </w:t>
            </w: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T</w:t>
            </w:r>
            <w:r>
              <w:rPr>
                <w:rFonts w:ascii="맑은 고딕" w:eastAsia="맑은 고딕" w:hAnsi="맑은 고딕" w:cs="맑은 고딕"/>
                <w:color w:val="595959"/>
              </w:rPr>
              <w:t xml:space="preserve"> 070-7878-8645 | </w:t>
            </w:r>
            <w:r>
              <w:rPr>
                <w:rFonts w:ascii="맑은 고딕" w:eastAsia="맑은 고딕" w:hAnsi="맑은 고딕" w:cs="맑은 고딕"/>
                <w:b/>
                <w:bCs/>
                <w:color w:val="595959"/>
              </w:rPr>
              <w:t>E</w:t>
            </w:r>
            <w:r>
              <w:rPr>
                <w:rFonts w:ascii="맑은 고딕" w:eastAsia="맑은 고딕" w:hAnsi="맑은 고딕" w:cs="맑은 고딕"/>
                <w:color w:val="595959"/>
              </w:rPr>
              <w:t xml:space="preserve"> orae.apply@thesmc.co.kr</w:t>
            </w:r>
          </w:p>
        </w:tc>
      </w:tr>
    </w:tbl>
    <w:p w14:paraId="34AF5A74" w14:textId="77777777" w:rsidR="004031D6" w:rsidRDefault="004031D6"/>
    <w:sectPr w:rsidR="004031D6">
      <w:headerReference w:type="default" r:id="rId12"/>
      <w:pgSz w:w="11906" w:h="16838"/>
      <w:pgMar w:top="1701" w:right="850" w:bottom="1416" w:left="1134" w:header="284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F7782" w14:textId="77777777" w:rsidR="00727A88" w:rsidRDefault="00727A88">
      <w:r>
        <w:separator/>
      </w:r>
    </w:p>
  </w:endnote>
  <w:endnote w:type="continuationSeparator" w:id="0">
    <w:p w14:paraId="1D06C182" w14:textId="77777777" w:rsidR="00727A88" w:rsidRDefault="00727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Noto Sans Symbols">
    <w:charset w:val="00"/>
    <w:family w:val="auto"/>
    <w:pitch w:val="default"/>
    <w:embedRegular r:id="rId1" w:fontKey="{BBB3F76E-9BC3-42F0-AAA8-59EA4D0851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51878DB6-0E08-48CC-9E71-53EBA3D9C6EE}"/>
    <w:embedBold r:id="rId3" w:subsetted="1" w:fontKey="{2078CEFE-B0F9-4D14-82AD-E72ED8D62E2F}"/>
    <w:embedItalic r:id="rId4" w:subsetted="1" w:fontKey="{BEE475DA-4129-49B2-B3EC-216200CE0C7C}"/>
    <w:embedBoldItalic r:id="rId5" w:subsetted="1" w:fontKey="{10C0BB87-3323-4DF6-A6B1-ADFA132AB3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8892DE7-20C4-44BC-974D-FD5F2A3C1A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3CE04ECA-726A-40CD-802E-3D778D5C224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01B73920-012C-4CB0-9D74-D7A2F6131C6B}"/>
  </w:font>
  <w:font w:name="나눔고딕">
    <w:altName w:val="맑은 고딕"/>
    <w:charset w:val="81"/>
    <w:family w:val="modern"/>
    <w:pitch w:val="variable"/>
    <w:sig w:usb0="900002A7" w:usb1="29D7FCFB" w:usb2="00000010" w:usb3="00000000" w:csb0="00080001" w:csb1="00000000"/>
  </w:font>
  <w:font w:name="궁서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oPub돋움체 Light">
    <w:altName w:val="Calibri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26AEFE82-86FA-4D63-A1EE-B13D6DCF865D}"/>
  </w:font>
  <w:font w:name="함초롬돋움">
    <w:altName w:val="맑은 고딕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A055B" w14:textId="77777777" w:rsidR="00727A88" w:rsidRDefault="00727A88">
      <w:r>
        <w:separator/>
      </w:r>
    </w:p>
  </w:footnote>
  <w:footnote w:type="continuationSeparator" w:id="0">
    <w:p w14:paraId="0D14E6F5" w14:textId="77777777" w:rsidR="00727A88" w:rsidRDefault="00727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CF531" w14:textId="77777777" w:rsidR="004031D6" w:rsidRDefault="004031D6">
    <w:pPr>
      <w:spacing w:line="213" w:lineRule="auto"/>
      <w:jc w:val="both"/>
      <w:rPr>
        <w:rFonts w:ascii="함초롬돋움" w:eastAsia="함초롬돋움" w:hAnsi="함초롬돋움" w:cs="함초롬돋움"/>
        <w:color w:val="000000"/>
        <w:sz w:val="18"/>
        <w:szCs w:val="18"/>
      </w:rPr>
    </w:pPr>
  </w:p>
  <w:p w14:paraId="43F745F9" w14:textId="77777777" w:rsidR="004031D6" w:rsidRDefault="006513C7">
    <w:pPr>
      <w:spacing w:line="213" w:lineRule="auto"/>
      <w:jc w:val="both"/>
      <w:rPr>
        <w:rFonts w:ascii="함초롬돋움" w:eastAsia="함초롬돋움" w:hAnsi="함초롬돋움" w:cs="함초롬돋움"/>
        <w:color w:val="000000"/>
        <w:sz w:val="18"/>
        <w:szCs w:val="18"/>
      </w:rPr>
    </w:pPr>
    <w:r>
      <w:rPr>
        <w:rFonts w:ascii="함초롬돋움" w:eastAsia="함초롬돋움" w:hAnsi="함초롬돋움" w:cs="함초롬돋움"/>
        <w:noProof/>
        <w:color w:val="000000"/>
        <w:sz w:val="18"/>
        <w:szCs w:val="18"/>
      </w:rPr>
      <w:drawing>
        <wp:inline distT="0" distB="0" distL="0" distR="0" wp14:anchorId="4817298D" wp14:editId="3BA1EC6D">
          <wp:extent cx="6300470" cy="772160"/>
          <wp:effectExtent l="0" t="0" r="0" b="0"/>
          <wp:docPr id="20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00470" cy="772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D14F4"/>
    <w:multiLevelType w:val="multilevel"/>
    <w:tmpl w:val="119CE6FA"/>
    <w:lvl w:ilvl="0">
      <w:start w:val="1"/>
      <w:numFmt w:val="bullet"/>
      <w:lvlText w:val="-"/>
      <w:lvlJc w:val="left"/>
      <w:pPr>
        <w:ind w:left="720" w:hanging="360"/>
      </w:pPr>
      <w:rPr>
        <w:rFonts w:ascii="굴림" w:eastAsia="굴림" w:hAnsi="굴림" w:cs="굴림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굴림" w:eastAsia="굴림" w:hAnsi="굴림" w:cs="굴림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굴림" w:eastAsia="굴림" w:hAnsi="굴림" w:cs="굴림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굴림" w:eastAsia="굴림" w:hAnsi="굴림" w:cs="굴림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굴림" w:eastAsia="굴림" w:hAnsi="굴림" w:cs="굴림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굴림" w:eastAsia="굴림" w:hAnsi="굴림" w:cs="굴림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굴림" w:eastAsia="굴림" w:hAnsi="굴림" w:cs="굴림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굴림" w:eastAsia="굴림" w:hAnsi="굴림" w:cs="굴림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굴림" w:eastAsia="굴림" w:hAnsi="굴림" w:cs="굴림"/>
      </w:rPr>
    </w:lvl>
  </w:abstractNum>
  <w:abstractNum w:abstractNumId="1" w15:restartNumberingAfterBreak="0">
    <w:nsid w:val="31C76B0A"/>
    <w:multiLevelType w:val="multilevel"/>
    <w:tmpl w:val="5F604636"/>
    <w:lvl w:ilvl="0">
      <w:start w:val="1"/>
      <w:numFmt w:val="bullet"/>
      <w:lvlText w:val="●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040F45"/>
    <w:multiLevelType w:val="multilevel"/>
    <w:tmpl w:val="F684B71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abstractNum w:abstractNumId="3" w15:restartNumberingAfterBreak="0">
    <w:nsid w:val="66F34B07"/>
    <w:multiLevelType w:val="multilevel"/>
    <w:tmpl w:val="237EFB4C"/>
    <w:lvl w:ilvl="0">
      <w:start w:val="1"/>
      <w:numFmt w:val="bullet"/>
      <w:lvlText w:val="-"/>
      <w:lvlJc w:val="left"/>
      <w:pPr>
        <w:ind w:left="720" w:hanging="360"/>
      </w:pPr>
      <w:rPr>
        <w:rFonts w:ascii="굴림" w:eastAsia="굴림" w:hAnsi="굴림" w:cs="굴림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굴림" w:eastAsia="굴림" w:hAnsi="굴림" w:cs="굴림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굴림" w:eastAsia="굴림" w:hAnsi="굴림" w:cs="굴림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굴림" w:eastAsia="굴림" w:hAnsi="굴림" w:cs="굴림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굴림" w:eastAsia="굴림" w:hAnsi="굴림" w:cs="굴림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굴림" w:eastAsia="굴림" w:hAnsi="굴림" w:cs="굴림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굴림" w:eastAsia="굴림" w:hAnsi="굴림" w:cs="굴림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굴림" w:eastAsia="굴림" w:hAnsi="굴림" w:cs="굴림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굴림" w:eastAsia="굴림" w:hAnsi="굴림" w:cs="굴림"/>
      </w:rPr>
    </w:lvl>
  </w:abstractNum>
  <w:abstractNum w:abstractNumId="4" w15:restartNumberingAfterBreak="0">
    <w:nsid w:val="721A1959"/>
    <w:multiLevelType w:val="multilevel"/>
    <w:tmpl w:val="21A63E06"/>
    <w:lvl w:ilvl="0">
      <w:start w:val="1"/>
      <w:numFmt w:val="bullet"/>
      <w:lvlText w:val="●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1D6"/>
    <w:rsid w:val="00002D71"/>
    <w:rsid w:val="00044DF1"/>
    <w:rsid w:val="000B54FF"/>
    <w:rsid w:val="00167E50"/>
    <w:rsid w:val="001B79B0"/>
    <w:rsid w:val="001C1626"/>
    <w:rsid w:val="001C3FEB"/>
    <w:rsid w:val="00255BE5"/>
    <w:rsid w:val="002F05F8"/>
    <w:rsid w:val="003C05DD"/>
    <w:rsid w:val="004031D6"/>
    <w:rsid w:val="004D0720"/>
    <w:rsid w:val="005368FB"/>
    <w:rsid w:val="006513C7"/>
    <w:rsid w:val="00727A88"/>
    <w:rsid w:val="00852D89"/>
    <w:rsid w:val="00A40ADD"/>
    <w:rsid w:val="00BF5509"/>
    <w:rsid w:val="00C2404C"/>
    <w:rsid w:val="00C54E9D"/>
    <w:rsid w:val="00DA603C"/>
    <w:rsid w:val="00DB4F73"/>
    <w:rsid w:val="00DF190B"/>
    <w:rsid w:val="00E07AAA"/>
    <w:rsid w:val="00E6256C"/>
    <w:rsid w:val="00F1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B8965"/>
  <w15:docId w15:val="{9E19998F-4BAA-4FA0-9F92-FDA4086CF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" w:eastAsia="ko-K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Char"/>
    <w:uiPriority w:val="99"/>
    <w:unhideWhenUsed/>
    <w:rsid w:val="00D6459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6459A"/>
  </w:style>
  <w:style w:type="paragraph" w:styleId="a5">
    <w:name w:val="footer"/>
    <w:link w:val="Char0"/>
    <w:uiPriority w:val="99"/>
    <w:unhideWhenUsed/>
    <w:rsid w:val="00D6459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6459A"/>
  </w:style>
  <w:style w:type="paragraph" w:styleId="a6">
    <w:name w:val="List Paragraph"/>
    <w:uiPriority w:val="34"/>
    <w:qFormat/>
    <w:rsid w:val="00D6459A"/>
    <w:pPr>
      <w:ind w:leftChars="400" w:left="800"/>
    </w:pPr>
  </w:style>
  <w:style w:type="paragraph" w:styleId="a7">
    <w:name w:val="Normal (Web)"/>
    <w:uiPriority w:val="99"/>
    <w:semiHidden/>
    <w:unhideWhenUsed/>
    <w:rsid w:val="00D56E41"/>
    <w:pPr>
      <w:widowControl/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character" w:styleId="a8">
    <w:name w:val="Hyperlink"/>
    <w:basedOn w:val="a0"/>
    <w:uiPriority w:val="99"/>
    <w:unhideWhenUsed/>
    <w:rsid w:val="000778A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778A3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F56245"/>
    <w:rPr>
      <w:color w:val="954F72" w:themeColor="followedHyperlink"/>
      <w:u w:val="single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7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gnitoforms.com/_2026%EC%98%A4%EB%9E%98%EC%98%A4%EB%9E%98%ED%95%A8%EA%BB%98%EA%B0%80%EA%B2%8C/2026%EC%98%A4%EB%9E%98%EC%98%A4%EB%9E%98%ED%95%A8%EA%BB%98%EA%B0%80%EA%B2%8C%EC%9E%85%EC%A0%90%EC%82%AC%EB%AA%A8%EC%A7%9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sminfo.mss.go.kr/cm/sv/CSV001R0.d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hZjBmzI9yIiJGjEzIic1qQLHPg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DIOaC5xMjhlZzR4cTNmcmg4AHIhMXhJN2daM2UzbXc2VHBJdWlabjFIbXhkTC05Y2xESV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om0628</dc:creator>
  <cp:lastModifiedBy>user</cp:lastModifiedBy>
  <cp:revision>6</cp:revision>
  <cp:lastPrinted>2026-03-24T06:08:00Z</cp:lastPrinted>
  <dcterms:created xsi:type="dcterms:W3CDTF">2026-03-24T06:37:00Z</dcterms:created>
  <dcterms:modified xsi:type="dcterms:W3CDTF">2026-04-02T01:00:00Z</dcterms:modified>
</cp:coreProperties>
</file>