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66EA" w14:textId="77777777" w:rsidR="00F509A5" w:rsidRPr="00E04B67" w:rsidRDefault="00F509A5" w:rsidP="00F509A5">
      <w:pPr>
        <w:pStyle w:val="a8"/>
        <w:widowControl/>
        <w:numPr>
          <w:ilvl w:val="0"/>
          <w:numId w:val="1"/>
        </w:numPr>
        <w:wordWrap/>
        <w:autoSpaceDE/>
        <w:autoSpaceDN/>
        <w:ind w:leftChars="0"/>
        <w:rPr>
          <w:rFonts w:asciiTheme="minorEastAsia" w:hAnsiTheme="minorEastAsia" w:cs="굴림"/>
          <w:b/>
          <w:bCs/>
          <w:color w:val="000000"/>
          <w:kern w:val="0"/>
          <w:sz w:val="24"/>
        </w:rPr>
      </w:pPr>
      <w:r w:rsidRPr="00E04B67">
        <w:rPr>
          <w:rFonts w:asciiTheme="minorEastAsia" w:hAnsiTheme="minorEastAsia" w:cs="굴림" w:hint="eastAsia"/>
          <w:b/>
          <w:bCs/>
          <w:color w:val="000000"/>
          <w:kern w:val="0"/>
          <w:sz w:val="24"/>
        </w:rPr>
        <w:t>참가신청서</w:t>
      </w:r>
    </w:p>
    <w:tbl>
      <w:tblPr>
        <w:tblOverlap w:val="never"/>
        <w:tblW w:w="89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9"/>
        <w:gridCol w:w="1077"/>
        <w:gridCol w:w="2730"/>
        <w:gridCol w:w="1134"/>
        <w:gridCol w:w="2560"/>
      </w:tblGrid>
      <w:tr w:rsidR="00F509A5" w:rsidRPr="007637F1" w14:paraId="2E64CDFD" w14:textId="77777777" w:rsidTr="002033A1">
        <w:trPr>
          <w:trHeight w:val="1020"/>
          <w:jc w:val="center"/>
        </w:trPr>
        <w:tc>
          <w:tcPr>
            <w:tcW w:w="8910" w:type="dxa"/>
            <w:gridSpan w:val="5"/>
            <w:tcBorders>
              <w:top w:val="single" w:sz="4" w:space="0" w:color="7F7F7F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E0BBA" w14:textId="77777777" w:rsidR="00F509A5" w:rsidRPr="00633715" w:rsidRDefault="00F509A5" w:rsidP="00D6750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32"/>
                <w:szCs w:val="32"/>
              </w:rPr>
            </w:pPr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D</w:t>
            </w:r>
            <w:r w:rsidRPr="00102725"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B</w:t>
            </w:r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손해보험 </w:t>
            </w:r>
            <w:proofErr w:type="spellStart"/>
            <w:r w:rsidR="000656B3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교통∙환경</w:t>
            </w:r>
            <w:proofErr w:type="spellEnd"/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 챌린지 </w:t>
            </w:r>
            <w:r w:rsidRPr="00102725"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참가신청서</w:t>
            </w:r>
          </w:p>
        </w:tc>
      </w:tr>
      <w:tr w:rsidR="00F509A5" w:rsidRPr="007637F1" w14:paraId="0E9C1820" w14:textId="77777777" w:rsidTr="002033A1">
        <w:trPr>
          <w:trHeight w:val="510"/>
          <w:jc w:val="center"/>
        </w:trPr>
        <w:tc>
          <w:tcPr>
            <w:tcW w:w="1409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F4091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참가부문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CFCD3" w14:textId="77777777" w:rsidR="00F509A5" w:rsidRPr="007637F1" w:rsidRDefault="00086B72" w:rsidP="00086B72">
            <w:pPr>
              <w:wordWrap/>
              <w:spacing w:after="0" w:line="240" w:lineRule="auto"/>
              <w:ind w:leftChars="81" w:left="16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교통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 </w:t>
            </w:r>
            <w:r w:rsidR="0093778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 </w:t>
            </w:r>
            <w:r w:rsidR="00F509A5"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>(</w:t>
            </w:r>
            <w:r w:rsidR="00F509A5"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해당사항에 </w:t>
            </w:r>
            <w:r w:rsidR="00F509A5"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 xml:space="preserve">■ </w:t>
            </w:r>
            <w:r w:rsidR="00F509A5"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표시,</w:t>
            </w:r>
            <w:r w:rsidR="00F509A5"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="00F509A5"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중복 선택 불가)</w:t>
            </w:r>
          </w:p>
        </w:tc>
      </w:tr>
      <w:tr w:rsidR="00F509A5" w:rsidRPr="007637F1" w14:paraId="116B60E4" w14:textId="77777777" w:rsidTr="002033A1">
        <w:trPr>
          <w:trHeight w:val="454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F163E" w14:textId="77777777" w:rsidR="00F509A5" w:rsidRPr="00EA412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EA412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비즈니스 솔루션 명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51F38" w14:textId="77777777" w:rsidR="00F509A5" w:rsidRPr="003C7745" w:rsidRDefault="00F509A5" w:rsidP="0093778C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Cs w:val="20"/>
              </w:rPr>
            </w:pPr>
          </w:p>
        </w:tc>
      </w:tr>
      <w:tr w:rsidR="00F509A5" w:rsidRPr="007637F1" w14:paraId="4A757220" w14:textId="77777777" w:rsidTr="002033A1">
        <w:trPr>
          <w:trHeight w:val="283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0D17C" w14:textId="77777777" w:rsidR="00F509A5" w:rsidRPr="00EA412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4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166E7" w14:textId="77777777" w:rsidR="00F509A5" w:rsidRPr="006662FA" w:rsidRDefault="00F509A5" w:rsidP="006D5B71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Cs w:val="20"/>
              </w:rPr>
            </w:pPr>
          </w:p>
        </w:tc>
      </w:tr>
      <w:tr w:rsidR="00F509A5" w:rsidRPr="007637F1" w14:paraId="0C880FBA" w14:textId="77777777" w:rsidTr="002033A1">
        <w:trPr>
          <w:trHeight w:val="510"/>
          <w:jc w:val="center"/>
        </w:trPr>
        <w:tc>
          <w:tcPr>
            <w:tcW w:w="140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81709" w14:textId="77777777" w:rsidR="00F509A5" w:rsidRPr="00EA412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참가팀</w:t>
            </w:r>
            <w:proofErr w:type="spellEnd"/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 소개</w:t>
            </w: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86CD7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proofErr w:type="gramStart"/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팀</w:t>
            </w:r>
            <w:r w:rsidR="0069083E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 명</w:t>
            </w:r>
            <w:proofErr w:type="gramEnd"/>
          </w:p>
        </w:tc>
        <w:tc>
          <w:tcPr>
            <w:tcW w:w="273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1C45344" w14:textId="77777777" w:rsidR="00F509A5" w:rsidRPr="006662FA" w:rsidRDefault="00F509A5" w:rsidP="0093778C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33BB2568" w14:textId="77777777" w:rsidR="00F509A5" w:rsidRPr="006662FA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참여인원</w:t>
            </w:r>
          </w:p>
        </w:tc>
        <w:tc>
          <w:tcPr>
            <w:tcW w:w="256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2D96C81F" w14:textId="77777777" w:rsidR="00F509A5" w:rsidRPr="006662FA" w:rsidRDefault="00F509A5" w:rsidP="00D67507">
            <w:pPr>
              <w:wordWrap/>
              <w:spacing w:after="0" w:line="240" w:lineRule="auto"/>
              <w:ind w:leftChars="81" w:left="162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</w:pPr>
          </w:p>
        </w:tc>
      </w:tr>
      <w:tr w:rsidR="00F509A5" w:rsidRPr="007637F1" w14:paraId="0C1BC9BF" w14:textId="77777777" w:rsidTr="002033A1">
        <w:trPr>
          <w:trHeight w:val="510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D00A77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대표</w:t>
            </w:r>
            <w:r w:rsidR="0061303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자</w:t>
            </w: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2E6466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>성명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/소속</w:t>
            </w:r>
          </w:p>
        </w:tc>
        <w:tc>
          <w:tcPr>
            <w:tcW w:w="2730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E8FD8" w14:textId="77777777" w:rsidR="00F509A5" w:rsidRPr="007637F1" w:rsidRDefault="00F509A5" w:rsidP="0093778C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F7135CC" w14:textId="77777777" w:rsidR="00F509A5" w:rsidRPr="00E25A86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E25A8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560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single" w:sz="6" w:space="0" w:color="7F7F7F"/>
            </w:tcBorders>
            <w:vAlign w:val="center"/>
          </w:tcPr>
          <w:p w14:paraId="6529B543" w14:textId="77777777" w:rsidR="00F509A5" w:rsidRPr="007637F1" w:rsidRDefault="00F509A5" w:rsidP="0093778C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692FD51C" w14:textId="77777777" w:rsidTr="002033A1">
        <w:trPr>
          <w:trHeight w:val="510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21176846" w14:textId="77777777" w:rsidR="00F509A5" w:rsidRPr="007637F1" w:rsidRDefault="00F509A5" w:rsidP="00D675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dashSmallGap" w:sz="4" w:space="0" w:color="BFBFBF" w:themeColor="background1" w:themeShade="BF"/>
              <w:left w:val="single" w:sz="4" w:space="0" w:color="7F7F7F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80EA3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730" w:type="dxa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64873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nil"/>
            </w:tcBorders>
            <w:shd w:val="clear" w:color="auto" w:fill="F2F2F2" w:themeFill="background1" w:themeFillShade="F2"/>
            <w:vAlign w:val="center"/>
          </w:tcPr>
          <w:p w14:paraId="51B63752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60" w:type="dxa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567532EF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2863BDFA" w14:textId="77777777" w:rsidTr="002033A1">
        <w:trPr>
          <w:trHeight w:val="510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6B0F8EA7" w14:textId="77777777" w:rsidR="00F509A5" w:rsidRPr="00A046AC" w:rsidRDefault="0061303A" w:rsidP="00D67507">
            <w:pPr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사업</w:t>
            </w:r>
            <w:r w:rsidR="00033BEB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 담당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자*</w:t>
            </w:r>
          </w:p>
        </w:tc>
        <w:tc>
          <w:tcPr>
            <w:tcW w:w="1077" w:type="dxa"/>
            <w:tcBorders>
              <w:top w:val="single" w:sz="4" w:space="0" w:color="7F7F7F" w:themeColor="text1" w:themeTint="80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083B2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>성명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/소속</w:t>
            </w:r>
          </w:p>
        </w:tc>
        <w:tc>
          <w:tcPr>
            <w:tcW w:w="2730" w:type="dxa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91437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0F93F92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E25A8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560" w:type="dxa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3508A9B8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298A49B7" w14:textId="77777777" w:rsidTr="002033A1">
        <w:trPr>
          <w:trHeight w:val="510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157BFA43" w14:textId="77777777" w:rsidR="00F509A5" w:rsidRPr="007637F1" w:rsidRDefault="00F509A5" w:rsidP="00D6750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dashSmallGap" w:sz="4" w:space="0" w:color="BFBFBF" w:themeColor="background1" w:themeShade="BF"/>
              <w:left w:val="single" w:sz="4" w:space="0" w:color="7F7F7F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C9908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730" w:type="dxa"/>
            <w:tcBorders>
              <w:top w:val="dashSmallGap" w:sz="4" w:space="0" w:color="BFBFBF" w:themeColor="background1" w:themeShade="BF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7A6B1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BFBFBF" w:themeColor="background1" w:themeShade="BF"/>
              <w:left w:val="nil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6952A585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D0405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60" w:type="dxa"/>
            <w:tcBorders>
              <w:top w:val="dashSmallGap" w:sz="4" w:space="0" w:color="BFBFBF" w:themeColor="background1" w:themeShade="BF"/>
              <w:left w:val="nil"/>
              <w:bottom w:val="single" w:sz="4" w:space="0" w:color="7F7F7F" w:themeColor="text1" w:themeTint="80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22A4DBA0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61303A" w:rsidRPr="007637F1" w14:paraId="1D2436A8" w14:textId="77777777" w:rsidTr="002033A1">
        <w:trPr>
          <w:trHeight w:val="71"/>
          <w:jc w:val="center"/>
        </w:trPr>
        <w:tc>
          <w:tcPr>
            <w:tcW w:w="8910" w:type="dxa"/>
            <w:gridSpan w:val="5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6" w:space="0" w:color="7F7F7F"/>
            </w:tcBorders>
            <w:shd w:val="clear" w:color="auto" w:fill="auto"/>
            <w:vAlign w:val="center"/>
          </w:tcPr>
          <w:p w14:paraId="393ABAFC" w14:textId="77777777" w:rsidR="0061303A" w:rsidRPr="00033BEB" w:rsidRDefault="00033BEB" w:rsidP="00D67507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</w:rPr>
            </w:pP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*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사업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담당자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: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대표자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또는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기업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내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챌린지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사업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진행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</w:t>
            </w:r>
            <w:r w:rsidRPr="00033BEB">
              <w:rPr>
                <w:rFonts w:ascii="Arial" w:hAnsi="Arial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>담당자</w:t>
            </w:r>
          </w:p>
        </w:tc>
      </w:tr>
      <w:tr w:rsidR="00F509A5" w:rsidRPr="007637F1" w14:paraId="1F6AE434" w14:textId="77777777" w:rsidTr="002033A1">
        <w:trPr>
          <w:trHeight w:val="794"/>
          <w:jc w:val="center"/>
        </w:trPr>
        <w:tc>
          <w:tcPr>
            <w:tcW w:w="1409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11518E18" w14:textId="77777777" w:rsidR="00F509A5" w:rsidRPr="00DA2011" w:rsidRDefault="00F509A5" w:rsidP="00D6750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창업여부</w:t>
            </w:r>
          </w:p>
        </w:tc>
        <w:tc>
          <w:tcPr>
            <w:tcW w:w="7501" w:type="dxa"/>
            <w:gridSpan w:val="4"/>
            <w:tcBorders>
              <w:top w:val="single" w:sz="4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6" w:space="0" w:color="7F7F7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4F801" w14:textId="77777777" w:rsidR="00F509A5" w:rsidRPr="00B41FCA" w:rsidRDefault="00F509A5" w:rsidP="00B41FCA">
            <w:pPr>
              <w:wordWrap/>
              <w:spacing w:after="0" w:line="240" w:lineRule="auto"/>
              <w:ind w:leftChars="46" w:left="9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F6167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미 창업</w:t>
            </w:r>
            <w:r w:rsidRPr="00F6167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 </w:t>
            </w:r>
            <w:r w:rsidR="0093778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Pr="00F6167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창업완료</w:t>
            </w:r>
          </w:p>
        </w:tc>
      </w:tr>
      <w:tr w:rsidR="00F509A5" w:rsidRPr="007637F1" w14:paraId="5853F6EF" w14:textId="77777777" w:rsidTr="002033A1">
        <w:trPr>
          <w:trHeight w:val="510"/>
          <w:jc w:val="center"/>
        </w:trPr>
        <w:tc>
          <w:tcPr>
            <w:tcW w:w="1409" w:type="dxa"/>
            <w:vMerge w:val="restart"/>
            <w:tcBorders>
              <w:top w:val="single" w:sz="6" w:space="0" w:color="7F7F7F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62C16E50" w14:textId="77777777" w:rsidR="00F509A5" w:rsidRPr="00DA2011" w:rsidRDefault="00F509A5" w:rsidP="00D6750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 xml:space="preserve">① 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사업체 </w:t>
            </w:r>
            <w:r w:rsidRPr="00DA201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형태</w:t>
            </w:r>
          </w:p>
        </w:tc>
        <w:tc>
          <w:tcPr>
            <w:tcW w:w="1077" w:type="dxa"/>
            <w:tcBorders>
              <w:top w:val="single" w:sz="4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1ED16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등록형태</w:t>
            </w:r>
          </w:p>
        </w:tc>
        <w:tc>
          <w:tcPr>
            <w:tcW w:w="2730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12416" w14:textId="77777777" w:rsidR="00F509A5" w:rsidRPr="007637F1" w:rsidRDefault="0093778C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법인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 □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개인</w:t>
            </w:r>
          </w:p>
        </w:tc>
        <w:tc>
          <w:tcPr>
            <w:tcW w:w="1134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05321139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사업자</w:t>
            </w:r>
          </w:p>
          <w:p w14:paraId="6CCB7825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등록번호</w:t>
            </w:r>
          </w:p>
        </w:tc>
        <w:tc>
          <w:tcPr>
            <w:tcW w:w="2560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54CD055F" w14:textId="77777777" w:rsidR="00F509A5" w:rsidRPr="007637F1" w:rsidRDefault="00F509A5" w:rsidP="00D67507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2D3197DE" w14:textId="77777777" w:rsidTr="002033A1">
        <w:trPr>
          <w:trHeight w:val="794"/>
          <w:jc w:val="center"/>
        </w:trPr>
        <w:tc>
          <w:tcPr>
            <w:tcW w:w="140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51E78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EADCC" w14:textId="77777777" w:rsidR="00F509A5" w:rsidRPr="00DA201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DA201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세부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사항</w:t>
            </w:r>
          </w:p>
        </w:tc>
        <w:tc>
          <w:tcPr>
            <w:tcW w:w="6424" w:type="dxa"/>
            <w:gridSpan w:val="3"/>
            <w:tcBorders>
              <w:top w:val="single" w:sz="6" w:space="0" w:color="7F7F7F" w:themeColor="text1" w:themeTint="80"/>
              <w:left w:val="nil"/>
              <w:bottom w:val="dotted" w:sz="4" w:space="0" w:color="D9D9D9" w:themeColor="background1" w:themeShade="D9"/>
              <w:right w:val="single" w:sz="4" w:space="0" w:color="7F7F7F"/>
            </w:tcBorders>
            <w:vAlign w:val="center"/>
          </w:tcPr>
          <w:p w14:paraId="31BE3A89" w14:textId="77777777" w:rsidR="00F509A5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사회적기업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예비사회적기업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협동조합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</w:t>
            </w:r>
          </w:p>
          <w:p w14:paraId="69D861EC" w14:textId="77777777" w:rsidR="00F509A5" w:rsidRPr="00763DE2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마을기업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자활기업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기타 </w:t>
            </w: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)</w:t>
            </w:r>
          </w:p>
        </w:tc>
      </w:tr>
      <w:tr w:rsidR="00F509A5" w:rsidRPr="007637F1" w14:paraId="4167DE82" w14:textId="77777777" w:rsidTr="002033A1">
        <w:trPr>
          <w:trHeight w:val="397"/>
          <w:jc w:val="center"/>
        </w:trPr>
        <w:tc>
          <w:tcPr>
            <w:tcW w:w="140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BE029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/>
            <w:tcBorders>
              <w:top w:val="single" w:sz="6" w:space="0" w:color="7F7F7F" w:themeColor="text1" w:themeTint="80"/>
              <w:left w:val="single" w:sz="4" w:space="0" w:color="7F7F7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6DCC" w14:textId="77777777" w:rsidR="00F509A5" w:rsidRPr="00DA201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6424" w:type="dxa"/>
            <w:gridSpan w:val="3"/>
            <w:tcBorders>
              <w:top w:val="dotted" w:sz="4" w:space="0" w:color="D9D9D9" w:themeColor="background1" w:themeShade="D9"/>
              <w:left w:val="nil"/>
              <w:bottom w:val="dotted" w:sz="4" w:space="0" w:color="D9D9D9" w:themeColor="background1" w:themeShade="D9"/>
              <w:right w:val="single" w:sz="4" w:space="0" w:color="7F7F7F"/>
            </w:tcBorders>
            <w:vAlign w:val="center"/>
          </w:tcPr>
          <w:p w14:paraId="65C7E9F9" w14:textId="77777777" w:rsidR="00F509A5" w:rsidRDefault="0093778C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영리법인 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비영리법인 </w:t>
            </w:r>
          </w:p>
        </w:tc>
      </w:tr>
      <w:tr w:rsidR="00F509A5" w:rsidRPr="007637F1" w14:paraId="41749C3E" w14:textId="77777777" w:rsidTr="002033A1">
        <w:trPr>
          <w:trHeight w:val="794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FEE07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B6359" w14:textId="77777777" w:rsidR="00F509A5" w:rsidRPr="00DA201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6424" w:type="dxa"/>
            <w:gridSpan w:val="3"/>
            <w:tcBorders>
              <w:top w:val="dotted" w:sz="4" w:space="0" w:color="D9D9D9" w:themeColor="background1" w:themeShade="D9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404F413F" w14:textId="77777777" w:rsidR="00F509A5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vertAlign w:val="superscript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벤처기업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  <w:vertAlign w:val="superscript"/>
              </w:rPr>
              <w:t>1)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기타 </w:t>
            </w: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)</w:t>
            </w:r>
          </w:p>
          <w:p w14:paraId="3B86E7BA" w14:textId="77777777" w:rsidR="00F509A5" w:rsidRPr="00BE5B0E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662114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t xml:space="preserve">1) </w:t>
            </w:r>
            <w:r w:rsidRPr="00662114"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벤처기업육성에 관한 특별조치법 제2조의 </w:t>
            </w:r>
            <w:r w:rsidRPr="00662114"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  <w:szCs w:val="18"/>
              </w:rPr>
              <w:t>2</w:t>
            </w:r>
            <w:r w:rsidRPr="00662114">
              <w:rPr>
                <w:rFonts w:asciiTheme="majorHAnsi" w:eastAsiaTheme="majorHAnsi" w:hAnsiTheme="majorHAnsi" w:cs="굴림" w:hint="eastAsia"/>
                <w:color w:val="7F7F7F" w:themeColor="text1" w:themeTint="80"/>
                <w:kern w:val="0"/>
                <w:sz w:val="18"/>
                <w:szCs w:val="18"/>
              </w:rPr>
              <w:t>에 따른 벤처기업</w:t>
            </w:r>
          </w:p>
        </w:tc>
      </w:tr>
      <w:tr w:rsidR="00F509A5" w:rsidRPr="007637F1" w14:paraId="048395AB" w14:textId="77777777" w:rsidTr="002033A1">
        <w:trPr>
          <w:trHeight w:val="510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ACFEA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 xml:space="preserve">② 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사업체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개요</w:t>
            </w: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7123C" w14:textId="77777777" w:rsidR="00F509A5" w:rsidRPr="00D0405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설립일</w:t>
            </w:r>
          </w:p>
        </w:tc>
        <w:tc>
          <w:tcPr>
            <w:tcW w:w="273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4F3538D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45D91433" w14:textId="77777777" w:rsidR="00F509A5" w:rsidRPr="0079570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256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33E8C969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40371830" w14:textId="77777777" w:rsidTr="002033A1">
        <w:trPr>
          <w:trHeight w:val="510"/>
          <w:jc w:val="center"/>
        </w:trPr>
        <w:tc>
          <w:tcPr>
            <w:tcW w:w="1409" w:type="dxa"/>
            <w:vMerge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17067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1EA80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자본금</w:t>
            </w:r>
          </w:p>
        </w:tc>
        <w:tc>
          <w:tcPr>
            <w:tcW w:w="273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15DE420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6A057F3C" w14:textId="77777777" w:rsidR="00F509A5" w:rsidRPr="0079570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매출액</w:t>
            </w:r>
          </w:p>
        </w:tc>
        <w:tc>
          <w:tcPr>
            <w:tcW w:w="256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6FEF08F2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7D8110BC" w14:textId="77777777" w:rsidTr="002033A1">
        <w:trPr>
          <w:trHeight w:val="510"/>
          <w:jc w:val="center"/>
        </w:trPr>
        <w:tc>
          <w:tcPr>
            <w:tcW w:w="140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7AF0C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32F61" w14:textId="77777777" w:rsidR="00F509A5" w:rsidRPr="0079570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proofErr w:type="gramStart"/>
            <w:r w:rsidRPr="0079570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주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 xml:space="preserve"> </w:t>
            </w:r>
            <w:r w:rsidR="0069083E"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  <w:t xml:space="preserve"> </w:t>
            </w:r>
            <w:r w:rsidRPr="0079570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소</w:t>
            </w:r>
            <w:proofErr w:type="gramEnd"/>
          </w:p>
        </w:tc>
        <w:tc>
          <w:tcPr>
            <w:tcW w:w="273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76D9C23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430BED3D" w14:textId="77777777" w:rsidR="00F509A5" w:rsidRPr="00BA62A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proofErr w:type="spellStart"/>
            <w:r w:rsidRPr="00BA62A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직원수</w:t>
            </w:r>
            <w:proofErr w:type="spellEnd"/>
          </w:p>
        </w:tc>
        <w:tc>
          <w:tcPr>
            <w:tcW w:w="2560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3B99272F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1D891DB0" w14:textId="77777777" w:rsidTr="002033A1">
        <w:trPr>
          <w:trHeight w:val="510"/>
          <w:jc w:val="center"/>
        </w:trPr>
        <w:tc>
          <w:tcPr>
            <w:tcW w:w="140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BF441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65A79" w14:textId="77777777" w:rsidR="00F509A5" w:rsidRPr="0079570C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79570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주요사업</w:t>
            </w:r>
          </w:p>
        </w:tc>
        <w:tc>
          <w:tcPr>
            <w:tcW w:w="6424" w:type="dxa"/>
            <w:gridSpan w:val="3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5849AD45" w14:textId="77777777" w:rsidR="00F509A5" w:rsidRPr="007637F1" w:rsidRDefault="00F509A5" w:rsidP="00D67507">
            <w:pPr>
              <w:wordWrap/>
              <w:spacing w:after="0" w:line="240" w:lineRule="auto"/>
              <w:ind w:leftChars="73" w:left="146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6A8262A9" w14:textId="77777777" w:rsidTr="002033A1">
        <w:trPr>
          <w:trHeight w:val="1247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4B8D0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프로젝트 및 사업 경험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2CF2A" w14:textId="77777777" w:rsidR="00B41FCA" w:rsidRPr="0093778C" w:rsidRDefault="00B41FCA" w:rsidP="0093778C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592FA8AD" w14:textId="77777777" w:rsidTr="002033A1">
        <w:trPr>
          <w:trHeight w:val="397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FD685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4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58017" w14:textId="77777777" w:rsidR="00F509A5" w:rsidRPr="007637F1" w:rsidRDefault="00F509A5" w:rsidP="00D67507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F509A5" w:rsidRPr="007637F1" w14:paraId="758CC876" w14:textId="77777777" w:rsidTr="002033A1">
        <w:trPr>
          <w:trHeight w:val="397"/>
          <w:jc w:val="center"/>
        </w:trPr>
        <w:tc>
          <w:tcPr>
            <w:tcW w:w="140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6E924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지적재산권 보유 현황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AB9F5" w14:textId="77777777" w:rsidR="00F509A5" w:rsidRDefault="00F509A5" w:rsidP="00B41FCA">
            <w:pPr>
              <w:wordWrap/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F509A5" w:rsidRPr="007637F1" w14:paraId="40F7AFC9" w14:textId="77777777" w:rsidTr="002033A1">
        <w:trPr>
          <w:trHeight w:val="397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35C9D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4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4D5B6" w14:textId="77777777" w:rsidR="00F509A5" w:rsidRDefault="00F509A5" w:rsidP="00B41FCA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E16BF2" w:rsidRPr="007637F1" w14:paraId="4B00F744" w14:textId="77777777" w:rsidTr="002033A1">
        <w:trPr>
          <w:trHeight w:val="397"/>
          <w:jc w:val="center"/>
        </w:trPr>
        <w:tc>
          <w:tcPr>
            <w:tcW w:w="140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F97D8" w14:textId="77777777" w:rsidR="00E16BF2" w:rsidRDefault="00E16BF2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타 지원사업 참여 이력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4" w:space="0" w:color="FFFFFF" w:themeColor="background1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133E7" w14:textId="77777777" w:rsidR="00B41FCA" w:rsidRDefault="00B41FCA" w:rsidP="00D67507">
            <w:pPr>
              <w:wordWrap/>
              <w:spacing w:after="0" w:line="240" w:lineRule="auto"/>
              <w:ind w:leftChars="46" w:left="92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E16BF2" w:rsidRPr="007637F1" w14:paraId="5C507130" w14:textId="77777777" w:rsidTr="002033A1">
        <w:trPr>
          <w:trHeight w:val="397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AB714" w14:textId="77777777" w:rsidR="00E16BF2" w:rsidRDefault="00E16BF2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4"/>
            <w:tcBorders>
              <w:top w:val="single" w:sz="4" w:space="0" w:color="FFFFFF" w:themeColor="background1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E7021" w14:textId="77777777" w:rsidR="00E16BF2" w:rsidRDefault="00E16BF2" w:rsidP="00B41FCA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F509A5" w:rsidRPr="007637F1" w14:paraId="2FE4C9F3" w14:textId="77777777" w:rsidTr="002033A1">
        <w:trPr>
          <w:trHeight w:val="1389"/>
          <w:jc w:val="center"/>
        </w:trPr>
        <w:tc>
          <w:tcPr>
            <w:tcW w:w="1409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3180E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지원경로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E8DDB" w14:textId="77777777" w:rsidR="00F509A5" w:rsidRPr="007637F1" w:rsidRDefault="007042CD" w:rsidP="00B41FCA">
            <w:pPr>
              <w:wordWrap/>
              <w:spacing w:after="0" w:line="240" w:lineRule="auto"/>
              <w:ind w:leftChars="46" w:left="92" w:rightChars="62" w:right="12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0656B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교통</w:t>
            </w:r>
            <w:r w:rsidR="000656B3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∙</w:t>
            </w:r>
            <w:r w:rsidR="000656B3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챌린지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웹사이트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 유관 사이트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|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D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B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손해보험 및 한국생산성본부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공지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|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메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일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지인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|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93778C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공모 전문 웹사이트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등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SNS(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블로그 및 카페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페이스북 등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)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</w:t>
            </w:r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□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="00F509A5"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기타</w:t>
            </w:r>
            <w:r w:rsidR="00F509A5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="00F509A5"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</w:t>
            </w:r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</w:t>
            </w:r>
            <w:proofErr w:type="gramEnd"/>
            <w:r w:rsidR="00F509A5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)</w:t>
            </w:r>
          </w:p>
        </w:tc>
      </w:tr>
      <w:tr w:rsidR="00F509A5" w:rsidRPr="007637F1" w14:paraId="7297D1C9" w14:textId="77777777" w:rsidTr="002033A1">
        <w:trPr>
          <w:trHeight w:val="2819"/>
          <w:jc w:val="center"/>
        </w:trPr>
        <w:tc>
          <w:tcPr>
            <w:tcW w:w="8910" w:type="dxa"/>
            <w:gridSpan w:val="5"/>
            <w:tcBorders>
              <w:top w:val="single" w:sz="6" w:space="0" w:color="7F7F7F" w:themeColor="text1" w:themeTint="8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243C60" w14:textId="77777777" w:rsidR="00F509A5" w:rsidRDefault="00F509A5" w:rsidP="00D67507">
            <w:pPr>
              <w:wordWrap/>
              <w:spacing w:after="0" w:line="240" w:lineRule="auto"/>
              <w:ind w:left="120" w:hanging="1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상기 내용은 사실과 다름이 없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으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며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다음과 같이 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참가신청서를 제출합니다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14:paraId="442D2B8E" w14:textId="77777777" w:rsidR="00F509A5" w:rsidRPr="00B9086D" w:rsidRDefault="00F509A5" w:rsidP="00D67507">
            <w:pPr>
              <w:wordWrap/>
              <w:spacing w:after="0" w:line="240" w:lineRule="auto"/>
              <w:ind w:left="120" w:hanging="14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14:paraId="13ECCA05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년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월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 </w:t>
            </w:r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일</w:t>
            </w:r>
          </w:p>
          <w:p w14:paraId="7E0ED6B6" w14:textId="77777777" w:rsidR="00F509A5" w:rsidRPr="007637F1" w:rsidRDefault="00F509A5" w:rsidP="006D5B71">
            <w:pPr>
              <w:wordWrap/>
              <w:spacing w:after="0" w:line="240" w:lineRule="auto"/>
              <w:ind w:right="92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gramStart"/>
            <w:r w:rsidRPr="007637F1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신청인 </w:t>
            </w:r>
            <w:r w:rsidRPr="007637F1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:</w:t>
            </w:r>
            <w:proofErr w:type="gramEnd"/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</w:t>
            </w:r>
          </w:p>
          <w:p w14:paraId="1A500D77" w14:textId="77777777" w:rsidR="00F509A5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</w:p>
          <w:p w14:paraId="0C213FC3" w14:textId="77777777" w:rsidR="00F509A5" w:rsidRPr="007637F1" w:rsidRDefault="00F509A5" w:rsidP="00D6750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한국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생산성본부</w:t>
            </w:r>
            <w:r w:rsidRPr="007637F1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 xml:space="preserve"> 귀하</w:t>
            </w:r>
          </w:p>
        </w:tc>
      </w:tr>
    </w:tbl>
    <w:p w14:paraId="455803D4" w14:textId="77777777" w:rsidR="00F509A5" w:rsidRDefault="00F509A5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5C97C6F0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5B7C6BE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365053E5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2AF4F1C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5A7AB39F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3049BB6C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7A7DDDA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DF6AFD7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BC49510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5F974500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93F0810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53A89E0D" w14:textId="77777777" w:rsidR="005C318A" w:rsidRPr="00A758E4" w:rsidRDefault="005C318A" w:rsidP="00A758E4">
      <w:pPr>
        <w:snapToGrid w:val="0"/>
        <w:spacing w:after="0"/>
        <w:textAlignment w:val="baseline"/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</w:pPr>
    </w:p>
    <w:p w14:paraId="3449FC0B" w14:textId="77777777" w:rsidR="00C16B2A" w:rsidRPr="005228A9" w:rsidRDefault="00C16B2A" w:rsidP="00C16B2A">
      <w:pPr>
        <w:pStyle w:val="a8"/>
        <w:widowControl/>
        <w:numPr>
          <w:ilvl w:val="0"/>
          <w:numId w:val="14"/>
        </w:numPr>
        <w:wordWrap/>
        <w:autoSpaceDE/>
        <w:autoSpaceDN/>
        <w:ind w:leftChars="0"/>
        <w:rPr>
          <w:rFonts w:asciiTheme="minorEastAsia" w:hAnsiTheme="minorEastAsia" w:cs="굴림"/>
          <w:b/>
          <w:bCs/>
          <w:kern w:val="0"/>
          <w:sz w:val="22"/>
        </w:rPr>
      </w:pPr>
      <w:r w:rsidRPr="005228A9">
        <w:rPr>
          <w:rFonts w:asciiTheme="minorEastAsia" w:hAnsiTheme="minorEastAsia" w:cs="굴림" w:hint="eastAsia"/>
          <w:b/>
          <w:bCs/>
          <w:kern w:val="0"/>
          <w:sz w:val="22"/>
        </w:rPr>
        <w:lastRenderedPageBreak/>
        <w:t>개인정보 수집,</w:t>
      </w:r>
      <w:r w:rsidRPr="005228A9">
        <w:rPr>
          <w:rFonts w:asciiTheme="minorEastAsia" w:hAnsiTheme="minorEastAsia" w:cs="굴림"/>
          <w:b/>
          <w:bCs/>
          <w:kern w:val="0"/>
          <w:sz w:val="22"/>
        </w:rPr>
        <w:t xml:space="preserve"> </w:t>
      </w:r>
      <w:r w:rsidRPr="005228A9">
        <w:rPr>
          <w:rFonts w:asciiTheme="minorEastAsia" w:hAnsiTheme="minorEastAsia" w:cs="굴림" w:hint="eastAsia"/>
          <w:b/>
          <w:bCs/>
          <w:kern w:val="0"/>
          <w:sz w:val="22"/>
        </w:rPr>
        <w:t>조회</w:t>
      </w:r>
      <w:r w:rsidRPr="005228A9">
        <w:rPr>
          <w:rFonts w:asciiTheme="minorEastAsia" w:hAnsiTheme="minorEastAsia" w:cs="굴림"/>
          <w:b/>
          <w:bCs/>
          <w:kern w:val="0"/>
          <w:sz w:val="22"/>
        </w:rPr>
        <w:t xml:space="preserve"> </w:t>
      </w:r>
      <w:r w:rsidRPr="005228A9">
        <w:rPr>
          <w:rFonts w:asciiTheme="minorEastAsia" w:hAnsiTheme="minorEastAsia" w:cs="굴림" w:hint="eastAsia"/>
          <w:b/>
          <w:bCs/>
          <w:kern w:val="0"/>
          <w:sz w:val="22"/>
        </w:rPr>
        <w:t>및</w:t>
      </w:r>
      <w:r w:rsidRPr="005228A9">
        <w:rPr>
          <w:rFonts w:asciiTheme="minorEastAsia" w:hAnsiTheme="minorEastAsia" w:cs="굴림"/>
          <w:b/>
          <w:bCs/>
          <w:kern w:val="0"/>
          <w:sz w:val="22"/>
        </w:rPr>
        <w:t xml:space="preserve"> </w:t>
      </w:r>
      <w:r w:rsidRPr="005228A9">
        <w:rPr>
          <w:rFonts w:asciiTheme="minorEastAsia" w:hAnsiTheme="minorEastAsia" w:cs="굴림" w:hint="eastAsia"/>
          <w:b/>
          <w:bCs/>
          <w:kern w:val="0"/>
          <w:sz w:val="22"/>
        </w:rPr>
        <w:t>활용 동의서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16B2A" w14:paraId="4496A322" w14:textId="77777777" w:rsidTr="002033A1">
        <w:trPr>
          <w:trHeight w:val="1020"/>
        </w:trPr>
        <w:tc>
          <w:tcPr>
            <w:tcW w:w="9072" w:type="dxa"/>
            <w:tcBorders>
              <w:top w:val="single" w:sz="6" w:space="0" w:color="7F7F7F"/>
              <w:left w:val="single" w:sz="4" w:space="0" w:color="7F7F7F" w:themeColor="text1" w:themeTint="80"/>
              <w:bottom w:val="single" w:sz="6" w:space="0" w:color="7F7F7F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556F8E2" w14:textId="77777777" w:rsidR="00C16B2A" w:rsidRPr="00F34074" w:rsidRDefault="00C16B2A" w:rsidP="008C007B">
            <w:pPr>
              <w:wordWrap/>
              <w:ind w:leftChars="-54" w:left="-108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</w:pPr>
            <w:r w:rsidRPr="00F34074"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개인정보 수집</w:t>
            </w:r>
            <w:r w:rsidRPr="00F34074">
              <w:rPr>
                <w:rFonts w:asciiTheme="minorEastAsia" w:hAnsiTheme="minorEastAsia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, </w:t>
            </w:r>
            <w:r w:rsidRPr="00F34074"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조회</w:t>
            </w:r>
            <w:r w:rsidRPr="00F34074">
              <w:rPr>
                <w:rFonts w:asciiTheme="minorEastAsia" w:hAnsiTheme="minorEastAsia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, </w:t>
            </w:r>
            <w:r w:rsidRPr="00F34074"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활용 및 제</w:t>
            </w:r>
            <w:r w:rsidRPr="00F34074">
              <w:rPr>
                <w:rFonts w:asciiTheme="minorEastAsia" w:hAnsiTheme="minorEastAsia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>3</w:t>
            </w:r>
            <w:r w:rsidRPr="00F34074"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자</w:t>
            </w:r>
            <w:r w:rsidRPr="00F34074">
              <w:rPr>
                <w:rFonts w:asciiTheme="minorEastAsia" w:hAnsiTheme="minorEastAsia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 정보제공</w:t>
            </w:r>
            <w:r w:rsidRPr="00F34074">
              <w:rPr>
                <w:rFonts w:asciiTheme="minorEastAsia" w:hAnsiTheme="minorEastAsia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 동의서</w:t>
            </w:r>
          </w:p>
        </w:tc>
      </w:tr>
    </w:tbl>
    <w:p w14:paraId="61FD2F8F" w14:textId="77777777" w:rsidR="00C16B2A" w:rsidRPr="003A22F3" w:rsidRDefault="00C16B2A" w:rsidP="00C16B2A">
      <w:pPr>
        <w:wordWrap/>
        <w:spacing w:after="0"/>
        <w:jc w:val="right"/>
        <w:rPr>
          <w:rFonts w:asciiTheme="minorEastAsia" w:hAnsiTheme="minorEastAsia"/>
          <w:sz w:val="18"/>
          <w:szCs w:val="1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16B2A" w14:paraId="41FFDCAF" w14:textId="77777777" w:rsidTr="002033A1">
        <w:tc>
          <w:tcPr>
            <w:tcW w:w="9072" w:type="dxa"/>
          </w:tcPr>
          <w:p w14:paraId="4916637B" w14:textId="77777777" w:rsidR="00C16B2A" w:rsidRPr="00637A61" w:rsidRDefault="00C16B2A" w:rsidP="008C007B">
            <w:pPr>
              <w:pStyle w:val="a8"/>
              <w:numPr>
                <w:ilvl w:val="0"/>
                <w:numId w:val="8"/>
              </w:numPr>
              <w:wordWrap/>
              <w:ind w:leftChars="0" w:left="284" w:hanging="284"/>
              <w:rPr>
                <w:rFonts w:asciiTheme="minorEastAsia" w:hAnsiTheme="minorEastAsia"/>
                <w:b/>
                <w:sz w:val="22"/>
              </w:rPr>
            </w:pPr>
            <w:r w:rsidRPr="00637A61">
              <w:rPr>
                <w:rFonts w:asciiTheme="minorEastAsia" w:hAnsiTheme="minorEastAsia"/>
                <w:b/>
                <w:sz w:val="22"/>
              </w:rPr>
              <w:t>개인정보 수집</w:t>
            </w:r>
            <w:r>
              <w:rPr>
                <w:rFonts w:asciiTheme="minorEastAsia" w:hAnsiTheme="minorEastAsia" w:hint="eastAsia"/>
                <w:b/>
                <w:sz w:val="22"/>
              </w:rPr>
              <w:t>,</w:t>
            </w:r>
            <w:r>
              <w:rPr>
                <w:rFonts w:asciiTheme="minorEastAsia" w:hAnsiTheme="minorEastAsia"/>
                <w:b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2"/>
              </w:rPr>
              <w:t>조회, 활용</w:t>
            </w:r>
            <w:r>
              <w:rPr>
                <w:rFonts w:asciiTheme="minorEastAsia" w:hAnsiTheme="minorEastAsia"/>
                <w:b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2"/>
              </w:rPr>
              <w:t>동의</w:t>
            </w:r>
          </w:p>
          <w:p w14:paraId="7AF33A0D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C55FAA">
              <w:rPr>
                <w:rFonts w:asciiTheme="minorEastAsia" w:hAnsiTheme="minorEastAsia"/>
                <w:sz w:val="22"/>
              </w:rPr>
              <w:t>한국</w:t>
            </w:r>
            <w:r>
              <w:rPr>
                <w:rFonts w:asciiTheme="minorEastAsia" w:hAnsiTheme="minorEastAsia" w:hint="eastAsia"/>
                <w:sz w:val="22"/>
              </w:rPr>
              <w:t>생산성본부는</w:t>
            </w:r>
            <w:r w:rsidRPr="00C55FAA">
              <w:rPr>
                <w:rFonts w:asciiTheme="minorEastAsia" w:hAnsiTheme="minorEastAsia"/>
                <w:sz w:val="22"/>
              </w:rPr>
              <w:t xml:space="preserve"> </w:t>
            </w:r>
            <w:r w:rsidRPr="003A22F3">
              <w:rPr>
                <w:rFonts w:asciiTheme="minorEastAsia" w:hAnsiTheme="minorEastAsia"/>
                <w:sz w:val="22"/>
              </w:rPr>
              <w:t>「</w:t>
            </w:r>
            <w:r w:rsidRPr="003A22F3">
              <w:rPr>
                <w:rFonts w:asciiTheme="minorEastAsia" w:hAnsiTheme="minorEastAsia" w:hint="eastAsia"/>
                <w:sz w:val="22"/>
              </w:rPr>
              <w:t>D</w:t>
            </w:r>
            <w:r w:rsidRPr="003A22F3">
              <w:rPr>
                <w:rFonts w:asciiTheme="minorEastAsia" w:hAnsiTheme="minorEastAsia"/>
                <w:sz w:val="22"/>
              </w:rPr>
              <w:t>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교통∙환경</w:t>
            </w:r>
            <w:proofErr w:type="spellEnd"/>
            <w:r w:rsidRPr="003A22F3">
              <w:rPr>
                <w:rFonts w:asciiTheme="minorEastAsia" w:hAnsiTheme="minorEastAsia" w:hint="eastAsia"/>
                <w:sz w:val="22"/>
              </w:rPr>
              <w:t xml:space="preserve"> </w:t>
            </w:r>
            <w:proofErr w:type="spellStart"/>
            <w:r w:rsidRPr="003A22F3">
              <w:rPr>
                <w:rFonts w:asciiTheme="minorEastAsia" w:hAnsiTheme="minorEastAsia" w:hint="eastAsia"/>
                <w:sz w:val="22"/>
              </w:rPr>
              <w:t>챌린지</w:t>
            </w:r>
            <w:r w:rsidRPr="003A22F3">
              <w:rPr>
                <w:rFonts w:asciiTheme="minorEastAsia" w:hAnsiTheme="minorEastAsia"/>
                <w:sz w:val="22"/>
              </w:rPr>
              <w:t>」의</w:t>
            </w:r>
            <w:proofErr w:type="spellEnd"/>
            <w:r w:rsidRPr="003A22F3">
              <w:rPr>
                <w:rFonts w:asciiTheme="minorEastAsia" w:hAnsiTheme="minorEastAsia"/>
                <w:sz w:val="22"/>
              </w:rPr>
              <w:t xml:space="preserve"> 운영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 및 선정</w:t>
            </w:r>
            <w:r w:rsidRPr="003A22F3">
              <w:rPr>
                <w:rFonts w:asciiTheme="minorEastAsia" w:hAnsiTheme="minorEastAsia"/>
                <w:sz w:val="22"/>
              </w:rPr>
              <w:t>을 위해 아래와 같은 개인정보를 수집하고 있습니다.</w:t>
            </w:r>
          </w:p>
          <w:p w14:paraId="6006F2CA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059D2925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&lt;개인정보를 제공받는 자&gt;</w:t>
            </w:r>
          </w:p>
          <w:p w14:paraId="79402A48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한국</w:t>
            </w:r>
            <w:r w:rsidRPr="003A22F3">
              <w:rPr>
                <w:rFonts w:asciiTheme="minorEastAsia" w:hAnsiTheme="minorEastAsia" w:hint="eastAsia"/>
                <w:sz w:val="22"/>
              </w:rPr>
              <w:t>생산성본부 지속가능경영센터</w:t>
            </w:r>
            <w:r w:rsidRPr="003A22F3">
              <w:rPr>
                <w:rFonts w:asciiTheme="minorEastAsia" w:hAnsiTheme="minorEastAsia"/>
                <w:sz w:val="22"/>
              </w:rPr>
              <w:t xml:space="preserve"> 「</w:t>
            </w:r>
            <w:r w:rsidRPr="003A22F3">
              <w:rPr>
                <w:rFonts w:asciiTheme="minorEastAsia" w:hAnsiTheme="minorEastAsia" w:hint="eastAsia"/>
                <w:sz w:val="22"/>
              </w:rPr>
              <w:t>D</w:t>
            </w:r>
            <w:r w:rsidRPr="003A22F3">
              <w:rPr>
                <w:rFonts w:asciiTheme="minorEastAsia" w:hAnsiTheme="minorEastAsia"/>
                <w:sz w:val="22"/>
              </w:rPr>
              <w:t>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교통∙환경</w:t>
            </w:r>
            <w:proofErr w:type="spellEnd"/>
            <w:r w:rsidRPr="003A22F3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3A22F3">
              <w:rPr>
                <w:rFonts w:asciiTheme="minorEastAsia" w:hAnsiTheme="minorEastAsia"/>
                <w:sz w:val="22"/>
              </w:rPr>
              <w:t>」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담당팀</w:t>
            </w:r>
            <w:proofErr w:type="spellEnd"/>
            <w:r w:rsidRPr="003A22F3">
              <w:rPr>
                <w:rFonts w:asciiTheme="minorEastAsia" w:hAnsiTheme="minorEastAsia"/>
                <w:sz w:val="22"/>
              </w:rPr>
              <w:t xml:space="preserve"> 및 DB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r>
              <w:rPr>
                <w:rFonts w:asciiTheme="minorEastAsia" w:hAnsiTheme="minorEastAsia" w:hint="eastAsia"/>
                <w:sz w:val="22"/>
              </w:rPr>
              <w:t>경영기획</w:t>
            </w:r>
            <w:r w:rsidRPr="003A22F3">
              <w:rPr>
                <w:rFonts w:asciiTheme="minorEastAsia" w:hAnsiTheme="minorEastAsia" w:hint="eastAsia"/>
                <w:sz w:val="22"/>
              </w:rPr>
              <w:t>파트</w:t>
            </w:r>
            <w:r w:rsidRPr="003A22F3">
              <w:rPr>
                <w:rFonts w:asciiTheme="minorEastAsia" w:hAnsiTheme="minorEastAsia"/>
                <w:sz w:val="22"/>
              </w:rPr>
              <w:t xml:space="preserve">, </w:t>
            </w:r>
            <w:proofErr w:type="spellStart"/>
            <w:r w:rsidRPr="003A22F3">
              <w:rPr>
                <w:rFonts w:asciiTheme="minorEastAsia" w:hAnsiTheme="minorEastAsia"/>
                <w:sz w:val="22"/>
              </w:rPr>
              <w:t>당해년도</w:t>
            </w:r>
            <w:proofErr w:type="spellEnd"/>
            <w:r w:rsidRPr="003A22F3">
              <w:rPr>
                <w:rFonts w:asciiTheme="minorEastAsia" w:hAnsiTheme="minorEastAsia"/>
                <w:sz w:val="22"/>
              </w:rPr>
              <w:t xml:space="preserve"> 본 </w:t>
            </w:r>
            <w:r w:rsidRPr="003A22F3">
              <w:rPr>
                <w:rFonts w:asciiTheme="minorEastAsia" w:hAnsiTheme="minorEastAsia" w:hint="eastAsia"/>
                <w:sz w:val="22"/>
              </w:rPr>
              <w:t>챌린지</w:t>
            </w:r>
            <w:r w:rsidRPr="003A22F3">
              <w:rPr>
                <w:rFonts w:asciiTheme="minorEastAsia" w:hAnsiTheme="minorEastAsia"/>
                <w:sz w:val="22"/>
              </w:rPr>
              <w:t xml:space="preserve"> </w:t>
            </w:r>
            <w:proofErr w:type="spellStart"/>
            <w:r w:rsidRPr="003A22F3">
              <w:rPr>
                <w:rFonts w:asciiTheme="minorEastAsia" w:hAnsiTheme="minorEastAsia"/>
                <w:sz w:val="22"/>
              </w:rPr>
              <w:t>후원사</w:t>
            </w:r>
            <w:proofErr w:type="spellEnd"/>
            <w:r w:rsidRPr="003A22F3">
              <w:rPr>
                <w:rFonts w:asciiTheme="minorEastAsia" w:hAnsiTheme="minorEastAsia" w:hint="eastAsia"/>
                <w:sz w:val="22"/>
              </w:rPr>
              <w:t>,</w:t>
            </w:r>
            <w:r w:rsidRPr="003A22F3">
              <w:rPr>
                <w:rFonts w:asciiTheme="minorEastAsia" w:hAnsiTheme="minorEastAsia"/>
                <w:sz w:val="22"/>
              </w:rPr>
              <w:t xml:space="preserve"> </w:t>
            </w:r>
            <w:r w:rsidRPr="003A22F3">
              <w:rPr>
                <w:rFonts w:asciiTheme="minorEastAsia" w:hAnsiTheme="minorEastAsia" w:hint="eastAsia"/>
                <w:sz w:val="22"/>
              </w:rPr>
              <w:t>역량강화</w:t>
            </w:r>
            <w:r w:rsidRPr="003A22F3">
              <w:rPr>
                <w:rFonts w:asciiTheme="minorEastAsia" w:hAnsiTheme="minorEastAsia"/>
                <w:sz w:val="22"/>
              </w:rPr>
              <w:t xml:space="preserve"> 프로그램 운영 지원 용역 수행기관, 사회적기업가 육성사업 위탁운영기관</w:t>
            </w:r>
          </w:p>
          <w:p w14:paraId="2DA3150D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646B682A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&lt;개인정보의 수집</w:t>
            </w:r>
            <w:r w:rsidRPr="003A22F3">
              <w:rPr>
                <w:rFonts w:ascii="Courier New" w:hAnsi="Courier New" w:cs="Courier New"/>
                <w:sz w:val="22"/>
              </w:rPr>
              <w:t>·</w:t>
            </w:r>
            <w:r w:rsidRPr="003A22F3">
              <w:rPr>
                <w:rFonts w:asciiTheme="minorEastAsia" w:hAnsiTheme="minorEastAsia"/>
                <w:sz w:val="22"/>
              </w:rPr>
              <w:t>이용 목적&gt;</w:t>
            </w:r>
          </w:p>
          <w:p w14:paraId="0788084D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「</w:t>
            </w:r>
            <w:r w:rsidRPr="003A22F3">
              <w:rPr>
                <w:rFonts w:asciiTheme="minorEastAsia" w:hAnsiTheme="minorEastAsia" w:hint="eastAsia"/>
                <w:sz w:val="22"/>
              </w:rPr>
              <w:t>D</w:t>
            </w:r>
            <w:r w:rsidRPr="003A22F3">
              <w:rPr>
                <w:rFonts w:asciiTheme="minorEastAsia" w:hAnsiTheme="minorEastAsia"/>
                <w:sz w:val="22"/>
              </w:rPr>
              <w:t>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교통∙환경</w:t>
            </w:r>
            <w:proofErr w:type="spellEnd"/>
            <w:r w:rsidRPr="003A22F3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3A22F3">
              <w:rPr>
                <w:rFonts w:asciiTheme="minorEastAsia" w:hAnsiTheme="minorEastAsia"/>
                <w:sz w:val="22"/>
              </w:rPr>
              <w:t xml:space="preserve">」 </w:t>
            </w:r>
            <w:r w:rsidRPr="003A22F3">
              <w:rPr>
                <w:rFonts w:asciiTheme="minorEastAsia" w:hAnsiTheme="minorEastAsia" w:hint="eastAsia"/>
                <w:sz w:val="22"/>
              </w:rPr>
              <w:t>참가</w:t>
            </w:r>
            <w:r w:rsidRPr="003A22F3">
              <w:rPr>
                <w:rFonts w:asciiTheme="minorEastAsia" w:hAnsiTheme="minorEastAsia"/>
                <w:sz w:val="22"/>
              </w:rPr>
              <w:t>자들의 기초 자료를 확보하여 신청 자격 검토, 심사</w:t>
            </w:r>
            <w:r w:rsidRPr="003A22F3">
              <w:rPr>
                <w:rFonts w:asciiTheme="minorEastAsia" w:hAnsiTheme="minorEastAsia" w:hint="eastAsia"/>
                <w:sz w:val="22"/>
              </w:rPr>
              <w:t>평가</w:t>
            </w:r>
            <w:r w:rsidRPr="003A22F3">
              <w:rPr>
                <w:rFonts w:asciiTheme="minorEastAsia" w:hAnsiTheme="minorEastAsia"/>
                <w:sz w:val="22"/>
              </w:rPr>
              <w:t xml:space="preserve">, 역량강화 지원, </w:t>
            </w:r>
            <w:r w:rsidRPr="003A22F3">
              <w:rPr>
                <w:rFonts w:asciiTheme="minorEastAsia" w:hAnsiTheme="minorEastAsia" w:hint="eastAsia"/>
                <w:sz w:val="22"/>
              </w:rPr>
              <w:t>협약(계약)체결</w:t>
            </w:r>
            <w:r w:rsidRPr="003A22F3">
              <w:rPr>
                <w:rFonts w:asciiTheme="minorEastAsia" w:hAnsiTheme="minorEastAsia"/>
                <w:sz w:val="22"/>
              </w:rPr>
              <w:t xml:space="preserve"> </w:t>
            </w:r>
            <w:r w:rsidRPr="003A22F3">
              <w:rPr>
                <w:rFonts w:asciiTheme="minorEastAsia" w:hAnsiTheme="minorEastAsia" w:hint="eastAsia"/>
                <w:sz w:val="22"/>
              </w:rPr>
              <w:t>및 선정 이후의</w:t>
            </w:r>
            <w:r w:rsidRPr="003A22F3">
              <w:rPr>
                <w:rFonts w:asciiTheme="minorEastAsia" w:hAnsiTheme="minorEastAsia"/>
                <w:sz w:val="22"/>
              </w:rPr>
              <w:t xml:space="preserve"> 사후관리(</w:t>
            </w:r>
            <w:r w:rsidRPr="003A22F3">
              <w:rPr>
                <w:rFonts w:asciiTheme="minorEastAsia" w:hAnsiTheme="minorEastAsia" w:hint="eastAsia"/>
                <w:sz w:val="22"/>
              </w:rPr>
              <w:t>사업 정보 안내,</w:t>
            </w:r>
            <w:r w:rsidRPr="003A22F3">
              <w:rPr>
                <w:rFonts w:asciiTheme="minorEastAsia" w:hAnsiTheme="minorEastAsia"/>
                <w:sz w:val="22"/>
              </w:rPr>
              <w:t xml:space="preserve"> 자원 연계, 사후관리 지원 등)을 위함</w:t>
            </w:r>
          </w:p>
          <w:p w14:paraId="08B31AD0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5A1850D0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&lt;수집 또는 이용하려는 개인정보의 항목&gt;</w:t>
            </w:r>
          </w:p>
          <w:p w14:paraId="71E11EB1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「</w:t>
            </w:r>
            <w:r w:rsidRPr="003A22F3">
              <w:rPr>
                <w:rFonts w:asciiTheme="minorEastAsia" w:hAnsiTheme="minorEastAsia" w:hint="eastAsia"/>
                <w:sz w:val="22"/>
              </w:rPr>
              <w:t>D</w:t>
            </w:r>
            <w:r w:rsidRPr="003A22F3">
              <w:rPr>
                <w:rFonts w:asciiTheme="minorEastAsia" w:hAnsiTheme="minorEastAsia"/>
                <w:sz w:val="22"/>
              </w:rPr>
              <w:t>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교통∙환경</w:t>
            </w:r>
            <w:proofErr w:type="spellEnd"/>
            <w:r w:rsidRPr="003A22F3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3A22F3">
              <w:rPr>
                <w:rFonts w:asciiTheme="minorEastAsia" w:hAnsiTheme="minorEastAsia"/>
                <w:sz w:val="22"/>
              </w:rPr>
              <w:t xml:space="preserve">」 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참가자의 </w:t>
            </w:r>
            <w:r w:rsidRPr="003A22F3">
              <w:rPr>
                <w:rFonts w:asciiTheme="minorEastAsia" w:hAnsiTheme="minorEastAsia"/>
                <w:sz w:val="22"/>
              </w:rPr>
              <w:t xml:space="preserve">성명, </w:t>
            </w:r>
            <w:r w:rsidRPr="003A22F3">
              <w:rPr>
                <w:rFonts w:asciiTheme="minorEastAsia" w:hAnsiTheme="minorEastAsia" w:hint="eastAsia"/>
                <w:sz w:val="22"/>
              </w:rPr>
              <w:t>생년월일,</w:t>
            </w:r>
            <w:r w:rsidRPr="003A22F3">
              <w:rPr>
                <w:rFonts w:asciiTheme="minorEastAsia" w:hAnsiTheme="minorEastAsia"/>
                <w:sz w:val="22"/>
              </w:rPr>
              <w:t xml:space="preserve"> 휴대폰번호, 소속회사(직위), 이메일 등</w:t>
            </w:r>
          </w:p>
          <w:p w14:paraId="6463520D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514FB056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&lt;개인정보의 보유 및 이용기간&gt;</w:t>
            </w:r>
          </w:p>
          <w:p w14:paraId="792CB77E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신청일로부터 사업 종료 후 3년까지</w:t>
            </w:r>
          </w:p>
          <w:p w14:paraId="43885E53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6197723D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&lt;개인정보 수집 동의 거부의 권리, 불이익 고지&gt;</w:t>
            </w:r>
          </w:p>
          <w:p w14:paraId="0A067112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3A22F3">
              <w:rPr>
                <w:rFonts w:asciiTheme="minorEastAsia" w:hAnsiTheme="minorEastAsia"/>
                <w:sz w:val="22"/>
              </w:rPr>
              <w:t>신청자는 개인정보 수집 동의에 거부할 권리가 있습니다. 다만 개인정보 수집을 거부할 경우 「</w:t>
            </w:r>
            <w:r w:rsidRPr="003A22F3">
              <w:rPr>
                <w:rFonts w:asciiTheme="minorEastAsia" w:hAnsiTheme="minorEastAsia" w:hint="eastAsia"/>
                <w:sz w:val="22"/>
              </w:rPr>
              <w:t>D</w:t>
            </w:r>
            <w:r w:rsidRPr="003A22F3">
              <w:rPr>
                <w:rFonts w:asciiTheme="minorEastAsia" w:hAnsiTheme="minorEastAsia"/>
                <w:sz w:val="22"/>
              </w:rPr>
              <w:t>B</w:t>
            </w:r>
            <w:r w:rsidRPr="003A22F3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교통∙환경</w:t>
            </w:r>
            <w:proofErr w:type="spellEnd"/>
            <w:r w:rsidRPr="003A22F3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3A22F3">
              <w:rPr>
                <w:rFonts w:asciiTheme="minorEastAsia" w:hAnsiTheme="minorEastAsia"/>
                <w:sz w:val="22"/>
              </w:rPr>
              <w:t>」 신청 자격 검토, 심사</w:t>
            </w:r>
            <w:r w:rsidRPr="003A22F3">
              <w:rPr>
                <w:rFonts w:asciiTheme="minorEastAsia" w:hAnsiTheme="minorEastAsia" w:hint="eastAsia"/>
                <w:sz w:val="22"/>
              </w:rPr>
              <w:t>평가</w:t>
            </w:r>
            <w:r w:rsidRPr="003A22F3">
              <w:rPr>
                <w:rFonts w:asciiTheme="minorEastAsia" w:hAnsiTheme="minorEastAsia"/>
                <w:sz w:val="22"/>
              </w:rPr>
              <w:t xml:space="preserve">, 역량강화 지원, </w:t>
            </w:r>
            <w:r w:rsidRPr="003A22F3">
              <w:rPr>
                <w:rFonts w:asciiTheme="minorEastAsia" w:hAnsiTheme="minorEastAsia" w:hint="eastAsia"/>
                <w:sz w:val="22"/>
              </w:rPr>
              <w:t>협약(계약)체결</w:t>
            </w:r>
            <w:r w:rsidRPr="003A22F3">
              <w:rPr>
                <w:rFonts w:asciiTheme="minorEastAsia" w:hAnsiTheme="minorEastAsia"/>
                <w:sz w:val="22"/>
              </w:rPr>
              <w:t xml:space="preserve"> </w:t>
            </w:r>
            <w:r w:rsidRPr="003A22F3">
              <w:rPr>
                <w:rFonts w:asciiTheme="minorEastAsia" w:hAnsiTheme="minorEastAsia" w:hint="eastAsia"/>
                <w:sz w:val="22"/>
              </w:rPr>
              <w:t>및 선정 이후의</w:t>
            </w:r>
            <w:r w:rsidRPr="003A22F3">
              <w:rPr>
                <w:rFonts w:asciiTheme="minorEastAsia" w:hAnsiTheme="minorEastAsia"/>
                <w:sz w:val="22"/>
              </w:rPr>
              <w:t xml:space="preserve"> 사후관리 지원이 불가능하므로 </w:t>
            </w:r>
            <w:r w:rsidRPr="003A22F3">
              <w:rPr>
                <w:rFonts w:asciiTheme="minorEastAsia" w:hAnsiTheme="minorEastAsia" w:hint="eastAsia"/>
                <w:sz w:val="22"/>
              </w:rPr>
              <w:t>한국생산성본부는</w:t>
            </w:r>
            <w:r w:rsidRPr="003A22F3">
              <w:rPr>
                <w:rFonts w:asciiTheme="minorEastAsia" w:hAnsiTheme="minorEastAsia"/>
                <w:sz w:val="22"/>
              </w:rPr>
              <w:t xml:space="preserve"> 이 사업에 참여 접수를 거부할 수 있습니다.</w:t>
            </w:r>
          </w:p>
          <w:p w14:paraId="342C6A06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26EC41A5" w14:textId="77777777" w:rsidR="00C16B2A" w:rsidRDefault="00C16B2A" w:rsidP="008C007B">
            <w:pPr>
              <w:wordWrap/>
              <w:rPr>
                <w:rFonts w:asciiTheme="minorEastAsia" w:hAnsiTheme="minorEastAsia"/>
                <w:b/>
                <w:sz w:val="22"/>
              </w:rPr>
            </w:pPr>
            <w:r w:rsidRPr="00F00425">
              <w:rPr>
                <w:rFonts w:asciiTheme="minorEastAsia" w:hAnsiTheme="minorEastAsia" w:hint="eastAsia"/>
                <w:b/>
                <w:sz w:val="22"/>
              </w:rPr>
              <w:t>위와 같이 개인정보를 수집,</w:t>
            </w:r>
            <w:r w:rsidRPr="00F00425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F00425">
              <w:rPr>
                <w:rFonts w:asciiTheme="minorEastAsia" w:hAnsiTheme="minorEastAsia" w:hint="eastAsia"/>
                <w:b/>
                <w:sz w:val="22"/>
              </w:rPr>
              <w:t>조회,</w:t>
            </w:r>
            <w:r w:rsidRPr="00F00425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F00425">
              <w:rPr>
                <w:rFonts w:asciiTheme="minorEastAsia" w:hAnsiTheme="minorEastAsia" w:hint="eastAsia"/>
                <w:b/>
                <w:sz w:val="22"/>
              </w:rPr>
              <w:t>활용하는</w:t>
            </w:r>
            <w:r w:rsidRPr="00F00425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F00425">
              <w:rPr>
                <w:rFonts w:asciiTheme="minorEastAsia" w:hAnsiTheme="minorEastAsia" w:hint="eastAsia"/>
                <w:b/>
                <w:sz w:val="22"/>
              </w:rPr>
              <w:t>것에 동의하십니까?</w:t>
            </w:r>
          </w:p>
          <w:p w14:paraId="509F2C22" w14:textId="77777777" w:rsidR="00C16B2A" w:rsidRDefault="00C16B2A" w:rsidP="008C007B">
            <w:pPr>
              <w:wordWrap/>
              <w:spacing w:before="24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D665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□ 동의함 □ 동의하지 않음</w:t>
            </w:r>
          </w:p>
          <w:p w14:paraId="056D025A" w14:textId="77777777" w:rsidR="00C16B2A" w:rsidRPr="003A22F3" w:rsidRDefault="00C16B2A" w:rsidP="008C007B">
            <w:pPr>
              <w:wordWrap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FC202F0" w14:textId="77777777" w:rsidR="00C16B2A" w:rsidRDefault="00C16B2A" w:rsidP="00C16B2A">
      <w:pPr>
        <w:wordWrap/>
        <w:rPr>
          <w:rFonts w:asciiTheme="minorEastAsia" w:hAnsiTheme="minorEastAsia"/>
          <w:b/>
          <w:sz w:val="14"/>
          <w:szCs w:val="14"/>
        </w:rPr>
      </w:pPr>
    </w:p>
    <w:p w14:paraId="20F7711B" w14:textId="77777777" w:rsidR="00C16B2A" w:rsidRPr="00227DEE" w:rsidRDefault="00C16B2A" w:rsidP="00C16B2A">
      <w:pPr>
        <w:wordWrap/>
        <w:rPr>
          <w:rFonts w:asciiTheme="minorEastAsia" w:hAnsiTheme="minorEastAsia"/>
          <w:b/>
          <w:sz w:val="14"/>
          <w:szCs w:val="1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16B2A" w14:paraId="57BA4FE8" w14:textId="77777777" w:rsidTr="002033A1">
        <w:tc>
          <w:tcPr>
            <w:tcW w:w="9072" w:type="dxa"/>
          </w:tcPr>
          <w:p w14:paraId="4FBAC9F6" w14:textId="77777777" w:rsidR="00C16B2A" w:rsidRPr="00637A61" w:rsidRDefault="00C16B2A" w:rsidP="008C007B">
            <w:pPr>
              <w:pStyle w:val="a8"/>
              <w:numPr>
                <w:ilvl w:val="0"/>
                <w:numId w:val="8"/>
              </w:numPr>
              <w:wordWrap/>
              <w:ind w:leftChars="0" w:left="284" w:hanging="284"/>
              <w:rPr>
                <w:rFonts w:asciiTheme="minorEastAsia" w:hAnsiTheme="minorEastAsia"/>
                <w:b/>
                <w:sz w:val="22"/>
              </w:rPr>
            </w:pPr>
            <w:r w:rsidRPr="00637A61">
              <w:rPr>
                <w:rFonts w:asciiTheme="minorEastAsia" w:hAnsiTheme="minorEastAsia" w:hint="eastAsia"/>
                <w:b/>
                <w:sz w:val="22"/>
              </w:rPr>
              <w:t>제</w:t>
            </w:r>
            <w:r w:rsidRPr="00637A61">
              <w:rPr>
                <w:rFonts w:asciiTheme="minorEastAsia" w:hAnsiTheme="minorEastAsia"/>
                <w:b/>
                <w:sz w:val="22"/>
              </w:rPr>
              <w:t>3자 정보제공 동의</w:t>
            </w:r>
          </w:p>
          <w:p w14:paraId="4BE2C233" w14:textId="77777777" w:rsidR="00C16B2A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637A61">
              <w:rPr>
                <w:rFonts w:asciiTheme="minorEastAsia" w:hAnsiTheme="minorEastAsia"/>
                <w:sz w:val="22"/>
              </w:rPr>
              <w:t>한국</w:t>
            </w:r>
            <w:r>
              <w:rPr>
                <w:rFonts w:asciiTheme="minorEastAsia" w:hAnsiTheme="minorEastAsia" w:hint="eastAsia"/>
                <w:sz w:val="22"/>
              </w:rPr>
              <w:t>생산성본부가</w:t>
            </w:r>
            <w:r w:rsidRPr="00637A61">
              <w:rPr>
                <w:rFonts w:asciiTheme="minorEastAsia" w:hAnsiTheme="minorEastAsia"/>
                <w:sz w:val="22"/>
              </w:rPr>
              <w:t xml:space="preserve"> 수집한 개인정보는 신청자격검토, 제</w:t>
            </w:r>
            <w:r>
              <w:rPr>
                <w:rFonts w:asciiTheme="minorEastAsia" w:hAnsiTheme="minorEastAsia" w:hint="eastAsia"/>
                <w:sz w:val="22"/>
              </w:rPr>
              <w:t>재</w:t>
            </w:r>
            <w:r w:rsidRPr="00637A61">
              <w:rPr>
                <w:rFonts w:asciiTheme="minorEastAsia" w:hAnsiTheme="minorEastAsia"/>
                <w:sz w:val="22"/>
              </w:rPr>
              <w:t>사항 해당 여부 확인 등의 목적으로 아래의 내용에 따라 제3자에게 제공됩니다.</w:t>
            </w:r>
          </w:p>
          <w:p w14:paraId="55410494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3A598ABE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&lt;개인정보를 제공받는 자&gt;</w:t>
            </w:r>
          </w:p>
          <w:p w14:paraId="182C60DC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 w:hint="eastAsia"/>
                <w:sz w:val="22"/>
              </w:rPr>
              <w:t>정부기관 및 지방자치단체,</w:t>
            </w:r>
            <w:r w:rsidRPr="009D7238">
              <w:rPr>
                <w:rFonts w:asciiTheme="minorEastAsia" w:hAnsiTheme="minorEastAsia"/>
                <w:sz w:val="22"/>
              </w:rPr>
              <w:t xml:space="preserve"> </w:t>
            </w:r>
            <w:r w:rsidRPr="009D7238">
              <w:rPr>
                <w:rFonts w:asciiTheme="minorEastAsia" w:hAnsiTheme="minorEastAsia" w:hint="eastAsia"/>
                <w:sz w:val="22"/>
              </w:rPr>
              <w:t>공공기관</w:t>
            </w:r>
          </w:p>
          <w:p w14:paraId="798C967C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21760697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&lt;개인정보를 제공받는 자의 개인정보 이용 목적&gt;</w:t>
            </w:r>
          </w:p>
          <w:p w14:paraId="47E785ED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 xml:space="preserve">정부부처 및 기관: </w:t>
            </w:r>
            <w:r w:rsidRPr="009D7238">
              <w:rPr>
                <w:rFonts w:asciiTheme="minorEastAsia" w:hAnsiTheme="minorEastAsia" w:hint="eastAsia"/>
                <w:sz w:val="22"/>
              </w:rPr>
              <w:t>신청자격검토,</w:t>
            </w:r>
            <w:r w:rsidRPr="009D7238">
              <w:rPr>
                <w:rFonts w:asciiTheme="minorEastAsia" w:hAnsiTheme="minorEastAsia"/>
                <w:sz w:val="22"/>
              </w:rPr>
              <w:t xml:space="preserve"> 제</w:t>
            </w:r>
            <w:r>
              <w:rPr>
                <w:rFonts w:asciiTheme="minorEastAsia" w:hAnsiTheme="minorEastAsia" w:hint="eastAsia"/>
                <w:sz w:val="22"/>
              </w:rPr>
              <w:t>재</w:t>
            </w:r>
            <w:r w:rsidRPr="009D7238">
              <w:rPr>
                <w:rFonts w:asciiTheme="minorEastAsia" w:hAnsiTheme="minorEastAsia"/>
                <w:sz w:val="22"/>
              </w:rPr>
              <w:t>사항 해당 여부 확인</w:t>
            </w:r>
          </w:p>
          <w:p w14:paraId="1809C259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49717D5D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&lt;제공하는 개인정보의 항목&gt;</w:t>
            </w:r>
          </w:p>
          <w:p w14:paraId="21E338FF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 w:hint="eastAsia"/>
                <w:sz w:val="22"/>
              </w:rPr>
              <w:t xml:space="preserve">참가자의 </w:t>
            </w:r>
            <w:r w:rsidRPr="009D7238">
              <w:rPr>
                <w:rFonts w:asciiTheme="minorEastAsia" w:hAnsiTheme="minorEastAsia"/>
                <w:sz w:val="22"/>
              </w:rPr>
              <w:t xml:space="preserve">성명, </w:t>
            </w:r>
            <w:r w:rsidRPr="009D7238">
              <w:rPr>
                <w:rFonts w:asciiTheme="minorEastAsia" w:hAnsiTheme="minorEastAsia" w:hint="eastAsia"/>
                <w:sz w:val="22"/>
              </w:rPr>
              <w:t>생년월일,</w:t>
            </w:r>
            <w:r w:rsidRPr="009D7238">
              <w:rPr>
                <w:rFonts w:asciiTheme="minorEastAsia" w:hAnsiTheme="minorEastAsia"/>
                <w:sz w:val="22"/>
              </w:rPr>
              <w:t xml:space="preserve"> 휴대폰번호</w:t>
            </w:r>
            <w:r w:rsidRPr="009D7238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소속회사(직위)</w:t>
            </w:r>
            <w:r>
              <w:rPr>
                <w:rFonts w:asciiTheme="minorEastAsia" w:hAnsiTheme="minorEastAsia"/>
                <w:sz w:val="22"/>
              </w:rPr>
              <w:t>,</w:t>
            </w:r>
            <w:r w:rsidRPr="009D7238">
              <w:rPr>
                <w:rFonts w:asciiTheme="minorEastAsia" w:hAnsiTheme="minorEastAsia"/>
                <w:sz w:val="22"/>
              </w:rPr>
              <w:t xml:space="preserve"> 이메일 주소 등</w:t>
            </w:r>
          </w:p>
          <w:p w14:paraId="250E4ACE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30589535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&lt;개인정보를 제공받는 자의 개인정보 보유 및 이용기관&gt;</w:t>
            </w:r>
          </w:p>
          <w:p w14:paraId="5160D9F6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정부부처 및 지방자치단체</w:t>
            </w:r>
            <w:r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공공기관</w:t>
            </w:r>
            <w:r w:rsidRPr="009D7238">
              <w:rPr>
                <w:rFonts w:asciiTheme="minorEastAsia" w:hAnsiTheme="minorEastAsia"/>
                <w:sz w:val="22"/>
              </w:rPr>
              <w:t>: 신청일로부터 이용목적 달성시까지</w:t>
            </w:r>
          </w:p>
          <w:p w14:paraId="0B9685B1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28938A2E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>&lt;개인정보 제공 동의 거부의 권리, 불이익 고지&gt;</w:t>
            </w:r>
          </w:p>
          <w:p w14:paraId="3F28C700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22"/>
              </w:rPr>
            </w:pPr>
            <w:r w:rsidRPr="009D7238">
              <w:rPr>
                <w:rFonts w:asciiTheme="minorEastAsia" w:hAnsiTheme="minorEastAsia"/>
                <w:sz w:val="22"/>
              </w:rPr>
              <w:t xml:space="preserve">신청자는 개인정보 제3자 </w:t>
            </w:r>
            <w:r>
              <w:rPr>
                <w:rFonts w:asciiTheme="minorEastAsia" w:hAnsiTheme="minorEastAsia" w:hint="eastAsia"/>
                <w:sz w:val="22"/>
              </w:rPr>
              <w:t>정보</w:t>
            </w:r>
            <w:r w:rsidRPr="009D7238">
              <w:rPr>
                <w:rFonts w:asciiTheme="minorEastAsia" w:hAnsiTheme="minorEastAsia"/>
                <w:sz w:val="22"/>
              </w:rPr>
              <w:t>제공 동의에 거부할 권리가 있습니다. 다만 개인정보 제3자 제공을 거부할 경우 「</w:t>
            </w:r>
            <w:r w:rsidRPr="009D7238">
              <w:rPr>
                <w:rFonts w:asciiTheme="minorEastAsia" w:hAnsiTheme="minorEastAsia" w:hint="eastAsia"/>
                <w:sz w:val="22"/>
              </w:rPr>
              <w:t>D</w:t>
            </w:r>
            <w:r w:rsidRPr="009D7238">
              <w:rPr>
                <w:rFonts w:asciiTheme="minorEastAsia" w:hAnsiTheme="minorEastAsia"/>
                <w:sz w:val="22"/>
              </w:rPr>
              <w:t>B</w:t>
            </w:r>
            <w:r w:rsidRPr="009D7238">
              <w:rPr>
                <w:rFonts w:asciiTheme="minorEastAsia" w:hAnsiTheme="minorEastAsia" w:hint="eastAsia"/>
                <w:sz w:val="22"/>
              </w:rPr>
              <w:t xml:space="preserve">손해보험 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교통∙환경</w:t>
            </w:r>
            <w:proofErr w:type="spellEnd"/>
            <w:r w:rsidRPr="009D7238">
              <w:rPr>
                <w:rFonts w:asciiTheme="minorEastAsia" w:hAnsiTheme="minorEastAsia" w:hint="eastAsia"/>
                <w:sz w:val="22"/>
              </w:rPr>
              <w:t xml:space="preserve"> 챌린지</w:t>
            </w:r>
            <w:r w:rsidRPr="009D7238">
              <w:rPr>
                <w:rFonts w:asciiTheme="minorEastAsia" w:hAnsiTheme="minorEastAsia"/>
                <w:sz w:val="22"/>
              </w:rPr>
              <w:t xml:space="preserve">」 자격 검토 및 심사 등의 원활한 사업 수행이 불가능하므로 </w:t>
            </w:r>
            <w:r w:rsidRPr="009D7238">
              <w:rPr>
                <w:rFonts w:asciiTheme="minorEastAsia" w:hAnsiTheme="minorEastAsia" w:hint="eastAsia"/>
                <w:sz w:val="22"/>
              </w:rPr>
              <w:t>한국생산성본부는</w:t>
            </w:r>
            <w:r w:rsidRPr="009D7238">
              <w:rPr>
                <w:rFonts w:asciiTheme="minorEastAsia" w:hAnsiTheme="minorEastAsia"/>
                <w:sz w:val="22"/>
              </w:rPr>
              <w:t xml:space="preserve"> 이 사업에 참여 접수를 거부할 수 있습니다.</w:t>
            </w:r>
          </w:p>
          <w:p w14:paraId="1A671EFF" w14:textId="77777777" w:rsidR="00C16B2A" w:rsidRPr="009D7238" w:rsidRDefault="00C16B2A" w:rsidP="008C007B">
            <w:pPr>
              <w:wordWrap/>
              <w:rPr>
                <w:rFonts w:asciiTheme="minorEastAsia" w:hAnsiTheme="minorEastAsia"/>
                <w:sz w:val="18"/>
                <w:szCs w:val="18"/>
              </w:rPr>
            </w:pPr>
          </w:p>
          <w:p w14:paraId="011CE7DE" w14:textId="77777777" w:rsidR="00C16B2A" w:rsidRDefault="00C16B2A" w:rsidP="008C007B">
            <w:pPr>
              <w:wordWrap/>
              <w:rPr>
                <w:rFonts w:asciiTheme="minorEastAsia" w:hAnsiTheme="minorEastAsia"/>
                <w:b/>
                <w:sz w:val="22"/>
              </w:rPr>
            </w:pPr>
            <w:r w:rsidRPr="00F00425">
              <w:rPr>
                <w:rFonts w:asciiTheme="minorEastAsia" w:hAnsiTheme="minorEastAsia" w:hint="eastAsia"/>
                <w:b/>
                <w:sz w:val="22"/>
              </w:rPr>
              <w:t xml:space="preserve">위와 같이 </w:t>
            </w:r>
            <w:r>
              <w:rPr>
                <w:rFonts w:asciiTheme="minorEastAsia" w:hAnsiTheme="minorEastAsia" w:hint="eastAsia"/>
                <w:b/>
                <w:sz w:val="22"/>
              </w:rPr>
              <w:t>제3자</w:t>
            </w:r>
            <w:r w:rsidRPr="00F00425">
              <w:rPr>
                <w:rFonts w:asciiTheme="minorEastAsia" w:hAnsiTheme="minorEastAsia" w:hint="eastAsia"/>
                <w:b/>
                <w:sz w:val="22"/>
              </w:rPr>
              <w:t>에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개인정보를 제공하는 것에 </w:t>
            </w:r>
            <w:r w:rsidRPr="00F00425">
              <w:rPr>
                <w:rFonts w:asciiTheme="minorEastAsia" w:hAnsiTheme="minorEastAsia" w:hint="eastAsia"/>
                <w:b/>
                <w:sz w:val="22"/>
              </w:rPr>
              <w:t>동의하십니까?</w:t>
            </w:r>
          </w:p>
          <w:p w14:paraId="4CF7F136" w14:textId="77777777" w:rsidR="00C16B2A" w:rsidRDefault="00C16B2A" w:rsidP="008C007B">
            <w:pPr>
              <w:wordWrap/>
              <w:spacing w:before="240"/>
              <w:jc w:val="righ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6D665D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□ 동의함 □ 동의하지 않음</w:t>
            </w:r>
          </w:p>
          <w:p w14:paraId="5EED7BFC" w14:textId="77777777" w:rsidR="00C16B2A" w:rsidRPr="003A22F3" w:rsidRDefault="00C16B2A" w:rsidP="008C007B">
            <w:pPr>
              <w:wordWrap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</w:tr>
    </w:tbl>
    <w:p w14:paraId="21985D90" w14:textId="77777777" w:rsidR="00C16B2A" w:rsidRPr="009D7238" w:rsidRDefault="00C16B2A" w:rsidP="00C16B2A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>&lt;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관련 법령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 xml:space="preserve">: 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개인정보 보호법 제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>15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조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 xml:space="preserve">, 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제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>17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조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 xml:space="preserve">, 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제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>24</w:t>
      </w:r>
      <w:r w:rsidRPr="009D7238">
        <w:rPr>
          <w:rFonts w:asciiTheme="majorHAnsi" w:eastAsiaTheme="majorHAnsi" w:hAnsiTheme="majorHAnsi" w:cs="굴림"/>
          <w:bCs/>
          <w:kern w:val="0"/>
          <w:sz w:val="22"/>
        </w:rPr>
        <w:t>조</w:t>
      </w:r>
      <w:r w:rsidRPr="009D7238">
        <w:rPr>
          <w:rFonts w:asciiTheme="majorHAnsi" w:eastAsiaTheme="majorHAnsi" w:hAnsiTheme="majorHAnsi" w:cs="굴림" w:hint="eastAsia"/>
          <w:bCs/>
          <w:kern w:val="0"/>
          <w:sz w:val="22"/>
        </w:rPr>
        <w:t>&gt;</w:t>
      </w:r>
    </w:p>
    <w:p w14:paraId="6D4A0E77" w14:textId="77777777" w:rsidR="00C16B2A" w:rsidRPr="009D7238" w:rsidRDefault="00C16B2A" w:rsidP="00C16B2A">
      <w:pPr>
        <w:wordWrap/>
        <w:rPr>
          <w:rFonts w:asciiTheme="minorEastAsia" w:hAnsiTheme="minorEastAsia"/>
          <w:sz w:val="22"/>
        </w:rPr>
      </w:pPr>
    </w:p>
    <w:p w14:paraId="4D19CB10" w14:textId="77777777" w:rsidR="00C16B2A" w:rsidRPr="006D665D" w:rsidRDefault="00C16B2A" w:rsidP="00C16B2A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6D665D">
        <w:rPr>
          <w:rFonts w:asciiTheme="minorEastAsia" w:hAnsiTheme="minorEastAsia" w:cs="굴림"/>
          <w:color w:val="000000"/>
          <w:kern w:val="0"/>
          <w:sz w:val="22"/>
        </w:rPr>
        <w:t xml:space="preserve">년 </w:t>
      </w:r>
      <w:r w:rsidRPr="006D665D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  </w:t>
      </w:r>
      <w:r w:rsidRPr="006D665D">
        <w:rPr>
          <w:rFonts w:asciiTheme="minorEastAsia" w:hAnsiTheme="minorEastAsia" w:cs="굴림"/>
          <w:color w:val="000000"/>
          <w:kern w:val="0"/>
          <w:sz w:val="22"/>
        </w:rPr>
        <w:t xml:space="preserve">월 </w:t>
      </w:r>
      <w:r w:rsidRPr="006D665D">
        <w:rPr>
          <w:rFonts w:asciiTheme="minorEastAsia" w:hAnsiTheme="minorEastAsia" w:cs="굴림" w:hint="eastAsia"/>
          <w:color w:val="000000"/>
          <w:kern w:val="0"/>
          <w:sz w:val="22"/>
        </w:rPr>
        <w:t xml:space="preserve">    </w:t>
      </w:r>
      <w:r w:rsidRPr="006D665D">
        <w:rPr>
          <w:rFonts w:asciiTheme="minorEastAsia" w:hAnsiTheme="minorEastAsia" w:cs="굴림"/>
          <w:color w:val="000000"/>
          <w:kern w:val="0"/>
          <w:sz w:val="22"/>
        </w:rPr>
        <w:t>일</w:t>
      </w:r>
    </w:p>
    <w:p w14:paraId="71900AF0" w14:textId="77777777" w:rsidR="00C16B2A" w:rsidRDefault="00C16B2A" w:rsidP="00C16B2A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3E008921" w14:textId="77777777" w:rsidR="00C16B2A" w:rsidRDefault="00C16B2A" w:rsidP="00C16B2A">
      <w:pPr>
        <w:tabs>
          <w:tab w:val="right" w:leader="middleDot" w:pos="-31680"/>
        </w:tabs>
        <w:wordWrap/>
        <w:spacing w:after="0"/>
        <w:ind w:right="880"/>
        <w:jc w:val="center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                                       </w:t>
      </w:r>
      <w:r w:rsidRPr="006D665D">
        <w:rPr>
          <w:rFonts w:asciiTheme="minorEastAsia" w:hAnsiTheme="minorEastAsia" w:cs="굴림"/>
          <w:color w:val="000000"/>
          <w:kern w:val="0"/>
          <w:sz w:val="22"/>
        </w:rPr>
        <w:t>동의자 성명</w:t>
      </w:r>
      <w:r w:rsidRPr="006D665D">
        <w:rPr>
          <w:rFonts w:asciiTheme="minorEastAsia" w:hAnsiTheme="minorEastAsia" w:cs="굴림" w:hint="eastAsia"/>
          <w:color w:val="000000"/>
          <w:kern w:val="0"/>
          <w:sz w:val="22"/>
        </w:rPr>
        <w:t xml:space="preserve">: </w:t>
      </w:r>
    </w:p>
    <w:p w14:paraId="35999F37" w14:textId="77777777" w:rsidR="00C16B2A" w:rsidRPr="006D665D" w:rsidRDefault="00C16B2A" w:rsidP="00C16B2A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14:paraId="617DCDDB" w14:textId="77777777" w:rsidR="00C16B2A" w:rsidRDefault="00C16B2A" w:rsidP="00C16B2A">
      <w:pPr>
        <w:pStyle w:val="a8"/>
        <w:numPr>
          <w:ilvl w:val="0"/>
          <w:numId w:val="9"/>
        </w:numPr>
        <w:wordWrap/>
        <w:spacing w:after="0"/>
        <w:ind w:leftChars="0"/>
        <w:jc w:val="right"/>
        <w:textAlignment w:val="baseline"/>
        <w:rPr>
          <w:rFonts w:asciiTheme="minorEastAsia" w:hAnsiTheme="minorEastAsia" w:cs="굴림"/>
          <w:color w:val="7F7F7F" w:themeColor="text1" w:themeTint="80"/>
          <w:kern w:val="0"/>
          <w:sz w:val="22"/>
        </w:rPr>
      </w:pPr>
      <w:r w:rsidRPr="00637A61">
        <w:rPr>
          <w:rFonts w:asciiTheme="minorEastAsia" w:hAnsiTheme="minorEastAsia" w:cs="굴림" w:hint="eastAsia"/>
          <w:color w:val="7F7F7F" w:themeColor="text1" w:themeTint="80"/>
          <w:kern w:val="0"/>
          <w:sz w:val="22"/>
        </w:rPr>
        <w:t>제안서상</w:t>
      </w:r>
      <w:r w:rsidRPr="00637A61">
        <w:rPr>
          <w:rFonts w:asciiTheme="minorEastAsia" w:hAnsiTheme="minorEastAsia" w:cs="굴림"/>
          <w:color w:val="7F7F7F" w:themeColor="text1" w:themeTint="80"/>
          <w:kern w:val="0"/>
          <w:sz w:val="22"/>
        </w:rPr>
        <w:t xml:space="preserve"> 기재</w:t>
      </w:r>
      <w:r>
        <w:rPr>
          <w:rFonts w:asciiTheme="minorEastAsia" w:hAnsiTheme="minorEastAsia" w:cs="굴림" w:hint="eastAsia"/>
          <w:color w:val="7F7F7F" w:themeColor="text1" w:themeTint="80"/>
          <w:kern w:val="0"/>
          <w:sz w:val="22"/>
        </w:rPr>
        <w:t>한</w:t>
      </w:r>
      <w:r w:rsidRPr="00637A61">
        <w:rPr>
          <w:rFonts w:asciiTheme="minorEastAsia" w:hAnsiTheme="minorEastAsia" w:cs="굴림"/>
          <w:color w:val="7F7F7F" w:themeColor="text1" w:themeTint="80"/>
          <w:kern w:val="0"/>
          <w:sz w:val="22"/>
        </w:rPr>
        <w:t xml:space="preserve"> </w:t>
      </w:r>
      <w:r>
        <w:rPr>
          <w:rFonts w:asciiTheme="minorEastAsia" w:hAnsiTheme="minorEastAsia" w:cs="굴림" w:hint="eastAsia"/>
          <w:color w:val="7F7F7F" w:themeColor="text1" w:themeTint="80"/>
          <w:kern w:val="0"/>
          <w:sz w:val="22"/>
        </w:rPr>
        <w:t>연락처 제공자</w:t>
      </w:r>
      <w:r w:rsidRPr="00637A61">
        <w:rPr>
          <w:rFonts w:asciiTheme="minorEastAsia" w:hAnsiTheme="minorEastAsia" w:cs="굴림"/>
          <w:color w:val="7F7F7F" w:themeColor="text1" w:themeTint="80"/>
          <w:kern w:val="0"/>
          <w:sz w:val="22"/>
        </w:rPr>
        <w:t xml:space="preserve"> 모두 기재</w:t>
      </w:r>
      <w:r w:rsidRPr="00637A61">
        <w:rPr>
          <w:rFonts w:asciiTheme="minorEastAsia" w:hAnsiTheme="minorEastAsia" w:cs="굴림" w:hint="eastAsia"/>
          <w:color w:val="7F7F7F" w:themeColor="text1" w:themeTint="80"/>
          <w:kern w:val="0"/>
          <w:sz w:val="22"/>
        </w:rPr>
        <w:t xml:space="preserve"> </w:t>
      </w:r>
      <w:r w:rsidRPr="00637A61">
        <w:rPr>
          <w:rFonts w:asciiTheme="minorEastAsia" w:hAnsiTheme="minorEastAsia" w:cs="굴림"/>
          <w:color w:val="7F7F7F" w:themeColor="text1" w:themeTint="80"/>
          <w:kern w:val="0"/>
          <w:sz w:val="22"/>
        </w:rPr>
        <w:t>(개인별로 1장씩 작성 및 제출)</w:t>
      </w:r>
    </w:p>
    <w:p w14:paraId="6505917B" w14:textId="77777777" w:rsidR="00A758E4" w:rsidRDefault="00A758E4" w:rsidP="00A758E4">
      <w:pPr>
        <w:pStyle w:val="a8"/>
        <w:wordWrap/>
        <w:spacing w:after="0"/>
        <w:ind w:leftChars="0" w:left="760" w:right="220"/>
        <w:jc w:val="right"/>
        <w:textAlignment w:val="baseline"/>
        <w:rPr>
          <w:rFonts w:asciiTheme="minorEastAsia" w:hAnsiTheme="minorEastAsia" w:cs="굴림"/>
          <w:color w:val="7F7F7F" w:themeColor="text1" w:themeTint="80"/>
          <w:kern w:val="0"/>
          <w:sz w:val="22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4"/>
        <w:gridCol w:w="7604"/>
        <w:gridCol w:w="334"/>
      </w:tblGrid>
      <w:tr w:rsidR="00A758E4" w14:paraId="44B9477A" w14:textId="77777777" w:rsidTr="00640D3B">
        <w:trPr>
          <w:trHeight w:val="680"/>
        </w:trPr>
        <w:tc>
          <w:tcPr>
            <w:tcW w:w="9072" w:type="dxa"/>
            <w:gridSpan w:val="3"/>
            <w:tcBorders>
              <w:top w:val="single" w:sz="6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EC3B310" w14:textId="77777777" w:rsidR="00A758E4" w:rsidRPr="00102725" w:rsidRDefault="00A758E4" w:rsidP="00640D3B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10272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참가신청서/제안서 작성 및 제출 가이드</w:t>
            </w:r>
          </w:p>
        </w:tc>
      </w:tr>
      <w:tr w:rsidR="00A758E4" w:rsidRPr="00F7191A" w14:paraId="256B975B" w14:textId="77777777" w:rsidTr="00640D3B">
        <w:trPr>
          <w:gridAfter w:val="1"/>
          <w:wAfter w:w="334" w:type="dxa"/>
          <w:trHeight w:val="20"/>
        </w:trPr>
        <w:tc>
          <w:tcPr>
            <w:tcW w:w="113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F7E4EC" w14:textId="77777777" w:rsidR="00A758E4" w:rsidRDefault="00A758E4" w:rsidP="00640D3B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작성</w:t>
            </w:r>
          </w:p>
          <w:p w14:paraId="4B15DDCB" w14:textId="77777777" w:rsidR="00A758E4" w:rsidRDefault="00A758E4" w:rsidP="00640D3B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가이드</w:t>
            </w:r>
          </w:p>
        </w:tc>
        <w:tc>
          <w:tcPr>
            <w:tcW w:w="7604" w:type="dxa"/>
            <w:tcBorders>
              <w:top w:val="single" w:sz="4" w:space="0" w:color="7F7F7F" w:themeColor="text1" w:themeTint="80"/>
              <w:bottom w:val="single" w:sz="6" w:space="0" w:color="7F7F7F" w:themeColor="text1" w:themeTint="80"/>
            </w:tcBorders>
            <w:vAlign w:val="center"/>
          </w:tcPr>
          <w:p w14:paraId="20EA8718" w14:textId="77777777" w:rsidR="00A758E4" w:rsidRDefault="00A758E4" w:rsidP="00640D3B">
            <w:pPr>
              <w:snapToGrid w:val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[참가신청서]</w:t>
            </w:r>
          </w:p>
          <w:p w14:paraId="604D6F18" w14:textId="77777777" w:rsidR="00A758E4" w:rsidRPr="003D1D6D" w:rsidRDefault="00A758E4" w:rsidP="00A758E4">
            <w:pPr>
              <w:pStyle w:val="a8"/>
              <w:numPr>
                <w:ilvl w:val="0"/>
                <w:numId w:val="2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참가부문:</w:t>
            </w:r>
            <w:r w:rsidRPr="003D1D6D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중복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선택 불가</w:t>
            </w:r>
          </w:p>
          <w:p w14:paraId="15ABE195" w14:textId="77777777" w:rsidR="00A758E4" w:rsidRDefault="00A758E4" w:rsidP="00A758E4">
            <w:pPr>
              <w:pStyle w:val="a8"/>
              <w:numPr>
                <w:ilvl w:val="0"/>
                <w:numId w:val="2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253E04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비즈니스 솔루션 명:</w:t>
            </w:r>
            <w:r w:rsidRPr="00253E0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 w:rsidRPr="00253E04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제안 및 실행하고자 하는 비즈니스 솔루션을 명확하고 함축적으로 표현</w:t>
            </w:r>
          </w:p>
          <w:p w14:paraId="7DF9E040" w14:textId="77777777" w:rsidR="00A758E4" w:rsidRPr="003D1D6D" w:rsidRDefault="00A758E4" w:rsidP="00A758E4">
            <w:pPr>
              <w:pStyle w:val="a8"/>
              <w:numPr>
                <w:ilvl w:val="0"/>
                <w:numId w:val="2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참가자 대표 및 대표 외 연락가능처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:</w:t>
            </w:r>
            <w:r w:rsidRPr="003D1D6D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참가신청서 양식 하단의 개인정보 수집,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조회 및 활용 동의에 따름</w:t>
            </w:r>
          </w:p>
          <w:p w14:paraId="761CF042" w14:textId="77777777" w:rsidR="00A758E4" w:rsidRDefault="00A758E4" w:rsidP="00A758E4">
            <w:pPr>
              <w:pStyle w:val="a8"/>
              <w:numPr>
                <w:ilvl w:val="0"/>
                <w:numId w:val="2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창업여부에 따른 </w:t>
            </w:r>
            <w:r w:rsidRPr="00253E0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① </w:t>
            </w:r>
            <w:r w:rsidRPr="00253E04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사업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체</w:t>
            </w:r>
            <w:r w:rsidRPr="00253E04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형태, </w:t>
            </w:r>
            <w:r w:rsidRPr="00253E0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② </w:t>
            </w:r>
            <w:r w:rsidRPr="00253E04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사업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체</w:t>
            </w:r>
            <w:r w:rsidRPr="00253E04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개요 선택적 작성:</w:t>
            </w:r>
            <w:r w:rsidRPr="00253E0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예비창업자의 경우 </w:t>
            </w:r>
            <w:r w:rsidRPr="00253E0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①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,</w:t>
            </w:r>
            <w:r w:rsidRPr="00253E0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②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를 작성하지 않아도 무방하며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이에 따른 불이익은 없음</w:t>
            </w:r>
          </w:p>
          <w:p w14:paraId="4F39FB4D" w14:textId="77777777" w:rsidR="00A758E4" w:rsidRPr="00253E04" w:rsidRDefault="00A758E4" w:rsidP="00A758E4">
            <w:pPr>
              <w:pStyle w:val="a8"/>
              <w:numPr>
                <w:ilvl w:val="0"/>
                <w:numId w:val="2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프로젝트 및 사업경험: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참가단체 혹은 개인 단위의 경험을 간략히 기술</w:t>
            </w:r>
          </w:p>
          <w:p w14:paraId="7E6AA564" w14:textId="77777777" w:rsidR="00A758E4" w:rsidRDefault="00A758E4" w:rsidP="00A758E4">
            <w:pPr>
              <w:pStyle w:val="a8"/>
              <w:numPr>
                <w:ilvl w:val="0"/>
                <w:numId w:val="2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지적재산권 보유현황:</w:t>
            </w:r>
            <w:r w:rsidRPr="003D1D6D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해당사항이 있는 경우만 작성,</w:t>
            </w:r>
            <w:r w:rsidRPr="003D1D6D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없으면 공란</w:t>
            </w:r>
          </w:p>
          <w:p w14:paraId="5C57E729" w14:textId="77777777" w:rsidR="00A758E4" w:rsidRPr="003D1D6D" w:rsidRDefault="00A758E4" w:rsidP="00A758E4">
            <w:pPr>
              <w:pStyle w:val="a8"/>
              <w:numPr>
                <w:ilvl w:val="0"/>
                <w:numId w:val="2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A7607A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참가신청서와 함께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760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개인정보 수집,</w:t>
            </w:r>
            <w:r w:rsidRPr="00A7607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760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조회 및 활용 동의서 필수 제출 필요</w:t>
            </w:r>
          </w:p>
          <w:p w14:paraId="334BF739" w14:textId="77777777" w:rsidR="00A758E4" w:rsidRPr="003D1D6D" w:rsidRDefault="00A758E4" w:rsidP="00A758E4">
            <w:pPr>
              <w:pStyle w:val="a8"/>
              <w:numPr>
                <w:ilvl w:val="0"/>
                <w:numId w:val="2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참가신청서 제출 파일명 </w:t>
            </w:r>
            <w:r w:rsidRPr="00B74991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‘</w:t>
            </w:r>
            <w:r w:rsidRPr="00B7499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참가부문_참가그룹_비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즈</w:t>
            </w:r>
            <w:r w:rsidRPr="00B7499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니스솔루션명_(법인/단체 혹은 개인 이름)</w:t>
            </w:r>
            <w:r w:rsidRPr="00B74991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_</w:t>
            </w:r>
            <w:r w:rsidRPr="00B7499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참가신청서</w:t>
            </w:r>
            <w:r w:rsidRPr="00B74991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’</w:t>
            </w:r>
          </w:p>
          <w:p w14:paraId="04580BB2" w14:textId="77777777" w:rsidR="00A758E4" w:rsidRPr="00F7191A" w:rsidRDefault="00A758E4" w:rsidP="00640D3B">
            <w:pPr>
              <w:snapToGrid w:val="0"/>
              <w:spacing w:before="24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F7191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[제안서]</w:t>
            </w:r>
          </w:p>
          <w:p w14:paraId="40C551CE" w14:textId="77777777" w:rsidR="00A758E4" w:rsidRPr="003D1D6D" w:rsidRDefault="00A758E4" w:rsidP="00A758E4">
            <w:pPr>
              <w:pStyle w:val="a8"/>
              <w:numPr>
                <w:ilvl w:val="0"/>
                <w:numId w:val="3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제안서는 주어진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‘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필수 포함사항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’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을 포함하여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자유롭게 작성</w:t>
            </w:r>
          </w:p>
          <w:p w14:paraId="6CE010C4" w14:textId="77777777" w:rsidR="00A758E4" w:rsidRPr="003D1D6D" w:rsidRDefault="00A758E4" w:rsidP="00A758E4">
            <w:pPr>
              <w:pStyle w:val="a8"/>
              <w:numPr>
                <w:ilvl w:val="0"/>
                <w:numId w:val="3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제안서 제출 형식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은</w:t>
            </w:r>
            <w:r w:rsidRPr="003D1D6D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PDF,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W</w:t>
            </w:r>
            <w:r w:rsidRPr="003D1D6D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ord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가능</w:t>
            </w:r>
          </w:p>
          <w:p w14:paraId="6AF03399" w14:textId="77777777" w:rsidR="00A758E4" w:rsidRPr="003D1D6D" w:rsidRDefault="00A758E4" w:rsidP="00A758E4">
            <w:pPr>
              <w:pStyle w:val="a8"/>
              <w:numPr>
                <w:ilvl w:val="0"/>
                <w:numId w:val="3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분량은 </w:t>
            </w:r>
            <w:r w:rsidRPr="003D1D6D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10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장 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내외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로 작성</w:t>
            </w:r>
          </w:p>
          <w:p w14:paraId="1BF8734A" w14:textId="77777777" w:rsidR="00A758E4" w:rsidRPr="0077317A" w:rsidRDefault="00A758E4" w:rsidP="00A758E4">
            <w:pPr>
              <w:pStyle w:val="a8"/>
              <w:numPr>
                <w:ilvl w:val="0"/>
                <w:numId w:val="3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제안서 제출 파일명 </w:t>
            </w:r>
            <w:r w:rsidRPr="00B74991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‘</w:t>
            </w:r>
            <w:r w:rsidRPr="00B7499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참가부문_참가그룹_비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즈</w:t>
            </w:r>
            <w:r w:rsidRPr="00B7499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니스솔루션명_(법인/단체 혹은 개인 이름)</w:t>
            </w:r>
            <w:r w:rsidRPr="00B74991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_</w:t>
            </w:r>
            <w:r w:rsidRPr="00B7499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제안서</w:t>
            </w:r>
            <w:r w:rsidRPr="00B74991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’</w:t>
            </w:r>
          </w:p>
        </w:tc>
      </w:tr>
      <w:tr w:rsidR="00A758E4" w:rsidRPr="00F93BDE" w14:paraId="1CA714DE" w14:textId="77777777" w:rsidTr="00640D3B">
        <w:trPr>
          <w:gridAfter w:val="1"/>
          <w:wAfter w:w="334" w:type="dxa"/>
          <w:trHeight w:val="20"/>
        </w:trPr>
        <w:tc>
          <w:tcPr>
            <w:tcW w:w="113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9A3DC0" w14:textId="77777777" w:rsidR="00A758E4" w:rsidRDefault="00A758E4" w:rsidP="00640D3B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제출방법</w:t>
            </w:r>
          </w:p>
        </w:tc>
        <w:tc>
          <w:tcPr>
            <w:tcW w:w="760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vAlign w:val="center"/>
          </w:tcPr>
          <w:p w14:paraId="573FB15C" w14:textId="77777777" w:rsidR="00A758E4" w:rsidRDefault="00A758E4" w:rsidP="00640D3B">
            <w:pPr>
              <w:snapToGrid w:val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[제출방법]</w:t>
            </w:r>
          </w:p>
          <w:p w14:paraId="4184029E" w14:textId="77777777" w:rsidR="00A758E4" w:rsidRDefault="00A758E4" w:rsidP="00A758E4">
            <w:pPr>
              <w:pStyle w:val="a8"/>
              <w:numPr>
                <w:ilvl w:val="0"/>
                <w:numId w:val="4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D</w:t>
            </w:r>
            <w:r w:rsidRPr="000666C6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B</w:t>
            </w:r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손해보험 </w:t>
            </w:r>
            <w:proofErr w:type="spellStart"/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교통∙환경</w:t>
            </w:r>
            <w:proofErr w:type="spellEnd"/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챌린지 플랫폼(</w:t>
            </w:r>
            <w:hyperlink r:id="rId8" w:history="1">
              <w:r w:rsidRPr="000666C6">
                <w:rPr>
                  <w:rStyle w:val="a6"/>
                  <w:rFonts w:asciiTheme="minorEastAsia" w:hAnsiTheme="minorEastAsia" w:cs="굴림"/>
                  <w:bCs/>
                  <w:kern w:val="0"/>
                  <w:szCs w:val="20"/>
                </w:rPr>
                <w:t>www.dbichallenge.co.kr</w:t>
              </w:r>
            </w:hyperlink>
            <w:r w:rsidRPr="000666C6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)</w:t>
            </w:r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의 </w:t>
            </w:r>
            <w:r w:rsidRPr="000666C6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‘</w:t>
            </w:r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제출하기</w:t>
            </w:r>
            <w:r w:rsidRPr="000666C6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’</w:t>
            </w:r>
          </w:p>
          <w:p w14:paraId="00654C55" w14:textId="77777777" w:rsidR="00A758E4" w:rsidRPr="000666C6" w:rsidRDefault="00A758E4" w:rsidP="00A758E4">
            <w:pPr>
              <w:pStyle w:val="a8"/>
              <w:numPr>
                <w:ilvl w:val="0"/>
                <w:numId w:val="4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위의 방법으로 제출이 어려울 경우</w:t>
            </w:r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, </w:t>
            </w:r>
            <w:hyperlink r:id="rId9" w:history="1">
              <w:r w:rsidRPr="000666C6">
                <w:rPr>
                  <w:rStyle w:val="a6"/>
                  <w:rFonts w:asciiTheme="minorEastAsia" w:hAnsiTheme="minorEastAsia" w:cs="굴림"/>
                  <w:bCs/>
                  <w:kern w:val="0"/>
                  <w:szCs w:val="20"/>
                </w:rPr>
                <w:t>dbichallenge@smcenter.or.kr</w:t>
              </w:r>
            </w:hyperlink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로 </w:t>
            </w:r>
            <w:proofErr w:type="spellStart"/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이메일</w:t>
            </w:r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제출</w:t>
            </w:r>
            <w:proofErr w:type="spellEnd"/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.</w:t>
            </w:r>
            <w:r w:rsidRPr="000666C6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메일 제목은</w:t>
            </w:r>
            <w:r w:rsidRPr="000666C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666C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‘DB</w:t>
            </w:r>
            <w:r w:rsidRPr="000666C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챌린지_참가부문_참가그룹_비즈니스솔루션명_(법인/단체 혹은 개인 이름)</w:t>
            </w:r>
            <w:r w:rsidRPr="000666C6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’</w:t>
            </w:r>
            <w:r w:rsidRPr="000666C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로 작성</w:t>
            </w:r>
          </w:p>
          <w:p w14:paraId="492DFFB1" w14:textId="77777777" w:rsidR="00A758E4" w:rsidRPr="003D1D6D" w:rsidRDefault="00A758E4" w:rsidP="00640D3B">
            <w:pPr>
              <w:pStyle w:val="a8"/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3D1D6D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e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x.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DB</w:t>
            </w:r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챌린지_환경_</w:t>
            </w:r>
            <w:proofErr w:type="spellStart"/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휴대용수력발전기</w:t>
            </w:r>
            <w:proofErr w:type="spellEnd"/>
            <w:r w:rsidRPr="003D1D6D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_홍길동)</w:t>
            </w:r>
          </w:p>
          <w:p w14:paraId="04B70698" w14:textId="77777777" w:rsidR="00A758E4" w:rsidRPr="00882282" w:rsidRDefault="00A758E4" w:rsidP="00640D3B">
            <w:pPr>
              <w:snapToGrid w:val="0"/>
              <w:spacing w:before="24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[</w:t>
            </w:r>
            <w:r w:rsidRPr="00B24E6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첨부파일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]</w:t>
            </w:r>
          </w:p>
          <w:p w14:paraId="7C84962F" w14:textId="77777777" w:rsidR="00A758E4" w:rsidRPr="00882282" w:rsidRDefault="00A758E4" w:rsidP="00A758E4">
            <w:pPr>
              <w:pStyle w:val="a8"/>
              <w:numPr>
                <w:ilvl w:val="0"/>
                <w:numId w:val="5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8822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참가신청서 및 </w:t>
            </w:r>
            <w:r w:rsidRPr="00882282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개인정보 수집</w:t>
            </w:r>
            <w:r w:rsidRPr="00882282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, </w:t>
            </w:r>
            <w:r w:rsidRPr="00882282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조회 및 활용 동의서</w:t>
            </w:r>
            <w:r w:rsidRPr="008822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82282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8822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부 </w:t>
            </w:r>
          </w:p>
          <w:p w14:paraId="05828649" w14:textId="77777777" w:rsidR="00A758E4" w:rsidRPr="00042E58" w:rsidRDefault="00A758E4" w:rsidP="00A758E4">
            <w:pPr>
              <w:pStyle w:val="a8"/>
              <w:numPr>
                <w:ilvl w:val="0"/>
                <w:numId w:val="5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8822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제안서 </w:t>
            </w:r>
            <w:r w:rsidRPr="00882282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88228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부</w:t>
            </w:r>
          </w:p>
          <w:p w14:paraId="7B663FB6" w14:textId="77777777" w:rsidR="00A758E4" w:rsidRPr="00B24E6C" w:rsidRDefault="00A758E4" w:rsidP="00A758E4">
            <w:pPr>
              <w:pStyle w:val="a8"/>
              <w:numPr>
                <w:ilvl w:val="0"/>
                <w:numId w:val="5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 w:rsidRPr="00042E5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사업자등록증 등 작성서류의 기재사항을 입증할 관계서류 일체</w:t>
            </w:r>
          </w:p>
        </w:tc>
      </w:tr>
      <w:tr w:rsidR="00A758E4" w14:paraId="6665C332" w14:textId="77777777" w:rsidTr="00640D3B">
        <w:trPr>
          <w:gridAfter w:val="1"/>
          <w:wAfter w:w="334" w:type="dxa"/>
          <w:trHeight w:val="20"/>
        </w:trPr>
        <w:tc>
          <w:tcPr>
            <w:tcW w:w="113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0D843EB" w14:textId="77777777" w:rsidR="00A758E4" w:rsidRDefault="00A758E4" w:rsidP="00640D3B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유의사항</w:t>
            </w:r>
          </w:p>
        </w:tc>
        <w:tc>
          <w:tcPr>
            <w:tcW w:w="7604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  <w:vAlign w:val="center"/>
          </w:tcPr>
          <w:p w14:paraId="13B25BDA" w14:textId="77777777" w:rsidR="00A758E4" w:rsidRPr="004D1653" w:rsidRDefault="00A758E4" w:rsidP="00A758E4">
            <w:pPr>
              <w:pStyle w:val="a8"/>
              <w:numPr>
                <w:ilvl w:val="0"/>
                <w:numId w:val="6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4D1653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참가신청서는 해당사항이 없는 경우를 제외하고 공란 없이 모두 기재</w:t>
            </w:r>
          </w:p>
          <w:p w14:paraId="3C7A66A1" w14:textId="77777777" w:rsidR="00A758E4" w:rsidRPr="004D1653" w:rsidRDefault="00A758E4" w:rsidP="00A758E4">
            <w:pPr>
              <w:pStyle w:val="a8"/>
              <w:numPr>
                <w:ilvl w:val="0"/>
                <w:numId w:val="6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4D1653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접수된 서류는 반환 불가</w:t>
            </w:r>
          </w:p>
          <w:p w14:paraId="3EBFFD50" w14:textId="77777777" w:rsidR="00A758E4" w:rsidRPr="004D1653" w:rsidRDefault="00A758E4" w:rsidP="00A758E4">
            <w:pPr>
              <w:pStyle w:val="a8"/>
              <w:numPr>
                <w:ilvl w:val="0"/>
                <w:numId w:val="6"/>
              </w:numPr>
              <w:snapToGrid w:val="0"/>
              <w:ind w:leftChars="0" w:left="461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4D1653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타인의 아이디어,</w:t>
            </w:r>
            <w:r w:rsidRPr="004D1653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 xml:space="preserve"> </w:t>
            </w:r>
            <w:r w:rsidRPr="004D1653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기술 등을 모방하였을 경우 발생되는 모든 </w:t>
            </w:r>
            <w:proofErr w:type="spellStart"/>
            <w:r w:rsidRPr="004D1653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민∙형사상의</w:t>
            </w:r>
            <w:proofErr w:type="spellEnd"/>
            <w:r w:rsidRPr="004D1653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책임은 참가자 본인에게 있음</w:t>
            </w:r>
          </w:p>
        </w:tc>
      </w:tr>
    </w:tbl>
    <w:p w14:paraId="39460893" w14:textId="77777777" w:rsidR="00A758E4" w:rsidRPr="00A758E4" w:rsidRDefault="00A758E4" w:rsidP="00A758E4">
      <w:pPr>
        <w:pStyle w:val="a8"/>
        <w:wordWrap/>
        <w:spacing w:after="0"/>
        <w:ind w:leftChars="0" w:left="760" w:right="220"/>
        <w:jc w:val="right"/>
        <w:textAlignment w:val="baseline"/>
        <w:rPr>
          <w:rFonts w:asciiTheme="minorEastAsia" w:hAnsiTheme="minorEastAsia" w:cs="굴림" w:hint="eastAsia"/>
          <w:color w:val="7F7F7F" w:themeColor="text1" w:themeTint="80"/>
          <w:kern w:val="0"/>
          <w:sz w:val="22"/>
        </w:rPr>
      </w:pPr>
    </w:p>
    <w:p w14:paraId="324F3256" w14:textId="77777777" w:rsidR="00C16B2A" w:rsidRPr="00F509A5" w:rsidRDefault="00C16B2A" w:rsidP="00C16B2A">
      <w:pPr>
        <w:widowControl/>
        <w:wordWrap/>
        <w:autoSpaceDE/>
        <w:autoSpaceDN/>
        <w:rPr>
          <w:rFonts w:asciiTheme="minorEastAsia" w:hAnsiTheme="minorEastAsia" w:cs="굴림"/>
          <w:b/>
          <w:bCs/>
          <w:color w:val="000000"/>
          <w:kern w:val="0"/>
          <w:sz w:val="8"/>
          <w:szCs w:val="8"/>
        </w:rPr>
      </w:pPr>
    </w:p>
    <w:p w14:paraId="234AD6AD" w14:textId="0FE917A5" w:rsidR="00C16B2A" w:rsidRPr="00A758E4" w:rsidRDefault="00C16B2A" w:rsidP="00A758E4">
      <w:pPr>
        <w:pStyle w:val="a8"/>
        <w:widowControl/>
        <w:numPr>
          <w:ilvl w:val="0"/>
          <w:numId w:val="15"/>
        </w:numPr>
        <w:wordWrap/>
        <w:autoSpaceDE/>
        <w:autoSpaceDN/>
        <w:ind w:leftChars="0"/>
        <w:rPr>
          <w:rFonts w:asciiTheme="minorEastAsia" w:hAnsiTheme="minorEastAsia" w:cs="굴림"/>
          <w:b/>
          <w:bCs/>
          <w:color w:val="000000"/>
          <w:kern w:val="0"/>
          <w:sz w:val="24"/>
        </w:rPr>
      </w:pPr>
      <w:r w:rsidRPr="00A758E4">
        <w:rPr>
          <w:rFonts w:asciiTheme="minorEastAsia" w:hAnsiTheme="minorEastAsia" w:cs="굴림" w:hint="eastAsia"/>
          <w:b/>
          <w:bCs/>
          <w:color w:val="000000"/>
          <w:kern w:val="0"/>
          <w:sz w:val="24"/>
        </w:rPr>
        <w:t>제안서</w:t>
      </w:r>
    </w:p>
    <w:tbl>
      <w:tblPr>
        <w:tblOverlap w:val="never"/>
        <w:tblW w:w="890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409"/>
        <w:gridCol w:w="7498"/>
      </w:tblGrid>
      <w:tr w:rsidR="00C16B2A" w:rsidRPr="007637F1" w14:paraId="53ACE74E" w14:textId="77777777" w:rsidTr="002033A1">
        <w:trPr>
          <w:trHeight w:val="907"/>
          <w:jc w:val="center"/>
        </w:trPr>
        <w:tc>
          <w:tcPr>
            <w:tcW w:w="8907" w:type="dxa"/>
            <w:gridSpan w:val="2"/>
            <w:tcBorders>
              <w:top w:val="single" w:sz="4" w:space="0" w:color="7F7F7F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A5EA0" w14:textId="77777777" w:rsidR="00C16B2A" w:rsidRPr="00633715" w:rsidRDefault="00C16B2A" w:rsidP="008C007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32"/>
                <w:szCs w:val="32"/>
              </w:rPr>
            </w:pPr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D</w:t>
            </w:r>
            <w:r w:rsidRPr="00102725">
              <w:rPr>
                <w:rFonts w:asciiTheme="majorHAnsi" w:eastAsiaTheme="majorHAnsi" w:hAnsiTheme="majorHAnsi" w:cs="굴림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B</w:t>
            </w:r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손해보험 </w:t>
            </w:r>
            <w:proofErr w:type="spell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교통∙환경</w:t>
            </w:r>
            <w:proofErr w:type="spellEnd"/>
            <w:r w:rsidRPr="00102725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 챌린지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제안서</w:t>
            </w:r>
          </w:p>
        </w:tc>
      </w:tr>
      <w:tr w:rsidR="00C16B2A" w:rsidRPr="007637F1" w14:paraId="013212F1" w14:textId="77777777" w:rsidTr="002033A1">
        <w:trPr>
          <w:trHeight w:val="510"/>
          <w:jc w:val="center"/>
        </w:trPr>
        <w:tc>
          <w:tcPr>
            <w:tcW w:w="1409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28A9B" w14:textId="77777777" w:rsidR="00C16B2A" w:rsidRPr="007637F1" w:rsidRDefault="00C16B2A" w:rsidP="008C007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참가부문</w:t>
            </w:r>
          </w:p>
        </w:tc>
        <w:tc>
          <w:tcPr>
            <w:tcW w:w="7498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C2C08" w14:textId="77777777" w:rsidR="00C16B2A" w:rsidRPr="007637F1" w:rsidRDefault="00C16B2A" w:rsidP="008C007B">
            <w:pPr>
              <w:wordWrap/>
              <w:spacing w:after="0" w:line="240" w:lineRule="auto"/>
              <w:ind w:leftChars="81" w:left="162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교통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| □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환경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|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>(</w:t>
            </w:r>
            <w:r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해당사항에 </w:t>
            </w:r>
            <w:r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 xml:space="preserve">■ </w:t>
            </w:r>
            <w:r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표시,</w:t>
            </w:r>
            <w:r w:rsidRPr="00662114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66211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중복 선택 불가)</w:t>
            </w:r>
          </w:p>
        </w:tc>
      </w:tr>
      <w:tr w:rsidR="00C16B2A" w:rsidRPr="007637F1" w14:paraId="1246B756" w14:textId="77777777" w:rsidTr="002033A1">
        <w:trPr>
          <w:trHeight w:val="454"/>
          <w:jc w:val="center"/>
        </w:trPr>
        <w:tc>
          <w:tcPr>
            <w:tcW w:w="1409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241C5" w14:textId="77777777" w:rsidR="00C16B2A" w:rsidRPr="00EA412C" w:rsidRDefault="00C16B2A" w:rsidP="008C007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r w:rsidRPr="00EA412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비즈니스 솔루션 명</w:t>
            </w:r>
          </w:p>
        </w:tc>
        <w:tc>
          <w:tcPr>
            <w:tcW w:w="7498" w:type="dxa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1FA28" w14:textId="77777777" w:rsidR="00C16B2A" w:rsidRPr="003C7745" w:rsidRDefault="00C16B2A" w:rsidP="008C007B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Cs w:val="20"/>
              </w:rPr>
            </w:pPr>
          </w:p>
        </w:tc>
      </w:tr>
      <w:tr w:rsidR="00C16B2A" w:rsidRPr="007637F1" w14:paraId="0187FA8A" w14:textId="77777777" w:rsidTr="002033A1">
        <w:trPr>
          <w:trHeight w:val="283"/>
          <w:jc w:val="center"/>
        </w:trPr>
        <w:tc>
          <w:tcPr>
            <w:tcW w:w="1409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419D0" w14:textId="77777777" w:rsidR="00C16B2A" w:rsidRPr="00EA412C" w:rsidRDefault="00C16B2A" w:rsidP="008C007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7498" w:type="dxa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F038C" w14:textId="77777777" w:rsidR="00C16B2A" w:rsidRPr="006662FA" w:rsidRDefault="00C16B2A" w:rsidP="008C007B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Cs w:val="20"/>
              </w:rPr>
            </w:pPr>
          </w:p>
        </w:tc>
      </w:tr>
      <w:tr w:rsidR="00C16B2A" w:rsidRPr="007637F1" w14:paraId="4387C1B5" w14:textId="77777777" w:rsidTr="002033A1">
        <w:trPr>
          <w:trHeight w:val="510"/>
          <w:jc w:val="center"/>
        </w:trPr>
        <w:tc>
          <w:tcPr>
            <w:tcW w:w="1409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32A17" w14:textId="77777777" w:rsidR="00C16B2A" w:rsidRPr="0093432C" w:rsidRDefault="00C16B2A" w:rsidP="008C007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</w:rPr>
            </w:pPr>
            <w:proofErr w:type="spellStart"/>
            <w:r w:rsidRPr="0093432C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참가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</w:rPr>
              <w:t>팀명</w:t>
            </w:r>
            <w:proofErr w:type="spellEnd"/>
          </w:p>
        </w:tc>
        <w:tc>
          <w:tcPr>
            <w:tcW w:w="7498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2A9C6" w14:textId="77777777" w:rsidR="00C16B2A" w:rsidRPr="006662FA" w:rsidRDefault="00C16B2A" w:rsidP="008C007B">
            <w:pPr>
              <w:wordWrap/>
              <w:spacing w:after="0" w:line="240" w:lineRule="auto"/>
              <w:ind w:leftChars="81" w:left="162"/>
              <w:jc w:val="left"/>
              <w:textAlignment w:val="baseline"/>
              <w:rPr>
                <w:rFonts w:asciiTheme="majorHAnsi" w:eastAsiaTheme="majorHAnsi" w:hAnsiTheme="majorHAnsi" w:cs="굴림"/>
                <w:color w:val="7F7F7F" w:themeColor="text1" w:themeTint="80"/>
                <w:kern w:val="0"/>
                <w:sz w:val="22"/>
              </w:rPr>
            </w:pPr>
          </w:p>
        </w:tc>
      </w:tr>
    </w:tbl>
    <w:p w14:paraId="1041D0E6" w14:textId="77777777" w:rsidR="00C16B2A" w:rsidRPr="007B0870" w:rsidRDefault="00C16B2A" w:rsidP="007B0870">
      <w:pPr>
        <w:snapToGrid w:val="0"/>
        <w:spacing w:after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7B0870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.</w:t>
      </w:r>
    </w:p>
    <w:p w14:paraId="47F7B57C" w14:textId="77777777" w:rsidR="00C16B2A" w:rsidRPr="00922D38" w:rsidRDefault="00C16B2A" w:rsidP="00C16B2A">
      <w:pPr>
        <w:pStyle w:val="a8"/>
        <w:numPr>
          <w:ilvl w:val="0"/>
          <w:numId w:val="10"/>
        </w:numPr>
        <w:snapToGrid w:val="0"/>
        <w:spacing w:after="0"/>
        <w:ind w:leftChars="0" w:left="42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제안서 작성 및 제출 형식은 </w:t>
      </w:r>
      <w:r w:rsidR="00CC309A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word </w:t>
      </w:r>
      <w:r w:rsidR="00CC309A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혹은 </w:t>
      </w: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P</w:t>
      </w:r>
      <w:r w:rsidRPr="00922D38">
        <w:rPr>
          <w:rFonts w:asciiTheme="minorEastAsia" w:hAnsiTheme="minorEastAsia" w:cs="굴림"/>
          <w:b/>
          <w:bCs/>
          <w:color w:val="000000"/>
          <w:kern w:val="0"/>
          <w:sz w:val="22"/>
        </w:rPr>
        <w:t>DF</w:t>
      </w:r>
      <w:r w:rsidR="007B0870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 형식으로 제출해주시기 바랍니다.</w:t>
      </w:r>
    </w:p>
    <w:p w14:paraId="04FA3D27" w14:textId="77777777" w:rsidR="00C16B2A" w:rsidRDefault="00C16B2A" w:rsidP="00C16B2A">
      <w:pPr>
        <w:pStyle w:val="a8"/>
        <w:numPr>
          <w:ilvl w:val="0"/>
          <w:numId w:val="11"/>
        </w:numPr>
        <w:snapToGrid w:val="0"/>
        <w:spacing w:after="0"/>
        <w:ind w:leftChars="0" w:left="42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분량은 </w:t>
      </w:r>
      <w:r w:rsidRPr="00922D38">
        <w:rPr>
          <w:rFonts w:asciiTheme="minorEastAsia" w:hAnsiTheme="minorEastAsia" w:cs="굴림"/>
          <w:b/>
          <w:bCs/>
          <w:color w:val="000000"/>
          <w:kern w:val="0"/>
          <w:sz w:val="22"/>
        </w:rPr>
        <w:t>10</w:t>
      </w: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장 내외(최소 </w:t>
      </w:r>
      <w:r w:rsidRPr="00922D38">
        <w:rPr>
          <w:rFonts w:asciiTheme="minorEastAsia" w:hAnsiTheme="minorEastAsia" w:cs="굴림"/>
          <w:b/>
          <w:bCs/>
          <w:color w:val="000000"/>
          <w:kern w:val="0"/>
          <w:sz w:val="22"/>
        </w:rPr>
        <w:t>5</w:t>
      </w: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장</w:t>
      </w:r>
      <w:r w:rsidRPr="00922D38">
        <w:rPr>
          <w:rFonts w:asciiTheme="minorEastAsia" w:hAnsiTheme="minorEastAsia" w:cs="굴림"/>
          <w:b/>
          <w:bCs/>
          <w:color w:val="000000"/>
          <w:kern w:val="0"/>
          <w:sz w:val="22"/>
        </w:rPr>
        <w:t xml:space="preserve">, </w:t>
      </w: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 xml:space="preserve">최대 </w:t>
      </w:r>
      <w:r w:rsidRPr="00922D38">
        <w:rPr>
          <w:rFonts w:asciiTheme="minorEastAsia" w:hAnsiTheme="minorEastAsia" w:cs="굴림"/>
          <w:b/>
          <w:bCs/>
          <w:color w:val="000000"/>
          <w:kern w:val="0"/>
          <w:sz w:val="22"/>
        </w:rPr>
        <w:t>12</w:t>
      </w:r>
      <w:r w:rsidRPr="00922D38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장)로 작성하여 주십시오.</w:t>
      </w:r>
    </w:p>
    <w:p w14:paraId="0F08B240" w14:textId="77777777" w:rsidR="00CC309A" w:rsidRPr="00922D38" w:rsidRDefault="00CC309A" w:rsidP="00C16B2A">
      <w:pPr>
        <w:pStyle w:val="a8"/>
        <w:numPr>
          <w:ilvl w:val="0"/>
          <w:numId w:val="11"/>
        </w:numPr>
        <w:snapToGrid w:val="0"/>
        <w:spacing w:after="0"/>
        <w:ind w:leftChars="0" w:left="42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아래 항목을 포함하여 작성해주시기 바랍니다.</w:t>
      </w:r>
    </w:p>
    <w:p w14:paraId="5BAAF3C0" w14:textId="77777777" w:rsidR="00C16B2A" w:rsidRDefault="00C16B2A" w:rsidP="00C16B2A">
      <w:pPr>
        <w:snapToGrid w:val="0"/>
        <w:spacing w:after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16B2A" w14:paraId="24EEA456" w14:textId="77777777" w:rsidTr="002033A1">
        <w:trPr>
          <w:trHeight w:val="454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855F6EC" w14:textId="77777777" w:rsidR="00C16B2A" w:rsidRPr="00C849EA" w:rsidRDefault="007B0870" w:rsidP="008C007B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작성 </w:t>
            </w:r>
            <w:r w:rsidR="009B071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항목</w:t>
            </w:r>
          </w:p>
        </w:tc>
      </w:tr>
      <w:tr w:rsidR="00C16B2A" w14:paraId="444B7F6B" w14:textId="77777777" w:rsidTr="002033A1">
        <w:trPr>
          <w:trHeight w:val="3969"/>
        </w:trPr>
        <w:tc>
          <w:tcPr>
            <w:tcW w:w="9072" w:type="dxa"/>
            <w:vAlign w:val="center"/>
          </w:tcPr>
          <w:p w14:paraId="72234098" w14:textId="77777777" w:rsidR="00C16B2A" w:rsidRPr="001124C3" w:rsidRDefault="00C16B2A" w:rsidP="008C007B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해결하고자 하는 사회문제</w:t>
            </w:r>
            <w:r w:rsidR="00F92B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(</w:t>
            </w:r>
            <w:r w:rsidR="00F92BF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  <w:t>배경</w:t>
            </w:r>
            <w:r w:rsid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,</w:t>
            </w:r>
            <w:r w:rsidR="00F92BF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F92B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목적</w:t>
            </w:r>
            <w:r w:rsid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 등</w:t>
            </w:r>
            <w:r w:rsidR="00F92BF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)</w:t>
            </w:r>
          </w:p>
          <w:p w14:paraId="4D7200C1" w14:textId="77777777" w:rsidR="00C16B2A" w:rsidRPr="001124C3" w:rsidRDefault="00C16B2A" w:rsidP="008C007B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사회문제 해결에 있어 제안하고자 하는 비즈니스 솔루션의 차별성</w:t>
            </w:r>
          </w:p>
          <w:p w14:paraId="2993B791" w14:textId="77777777" w:rsidR="00C16B2A" w:rsidRPr="001124C3" w:rsidRDefault="00C16B2A" w:rsidP="008C007B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비즈니스 솔루션의 사업모델 및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예상)</w:t>
            </w: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수익구조</w:t>
            </w:r>
          </w:p>
          <w:p w14:paraId="22F60C25" w14:textId="77777777" w:rsidR="00374FE2" w:rsidRDefault="00C16B2A" w:rsidP="009606A0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사업화에 필요한 기술 및 자원(시설,</w:t>
            </w:r>
            <w:r w:rsidRPr="00374FE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공간,</w:t>
            </w:r>
            <w:r w:rsidRPr="00374FE2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자금)의 보유 상황</w:t>
            </w:r>
            <w:r w:rsidR="00F92BF2" w:rsidRP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543CB272" w14:textId="77777777" w:rsidR="00C16B2A" w:rsidRPr="00374FE2" w:rsidRDefault="00C16B2A" w:rsidP="009606A0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374F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사업에 필요한 예산(기술 강화 및 자원 확보에 필요한 예산)</w:t>
            </w:r>
          </w:p>
          <w:p w14:paraId="3796926F" w14:textId="77777777" w:rsidR="00C16B2A" w:rsidRPr="001124C3" w:rsidRDefault="00C16B2A" w:rsidP="008C007B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</w:rPr>
            </w:pP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비즈니스 솔루션의 사업화 추진 계획</w:t>
            </w:r>
          </w:p>
          <w:p w14:paraId="267C900E" w14:textId="77777777" w:rsidR="00C16B2A" w:rsidRDefault="00C16B2A" w:rsidP="008C007B">
            <w:pPr>
              <w:pStyle w:val="a8"/>
              <w:numPr>
                <w:ilvl w:val="0"/>
                <w:numId w:val="13"/>
              </w:numPr>
              <w:snapToGrid w:val="0"/>
              <w:spacing w:line="276" w:lineRule="auto"/>
              <w:ind w:leftChars="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124C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</w:rPr>
              <w:t>기대효과</w:t>
            </w:r>
          </w:p>
          <w:p w14:paraId="13AF39DD" w14:textId="77777777" w:rsidR="00C16B2A" w:rsidRPr="00C849EA" w:rsidRDefault="00C16B2A" w:rsidP="008C007B">
            <w:pPr>
              <w:snapToGrid w:val="0"/>
              <w:ind w:left="40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(</w:t>
            </w:r>
            <w:r w:rsidRPr="00C849EA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※ 객관적 사실을 기반으로 작성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해야 하며</w:t>
            </w:r>
            <w:r w:rsidRPr="00C849EA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,</w:t>
            </w:r>
            <w:r w:rsidRPr="00C849EA">
              <w:rPr>
                <w:rFonts w:asciiTheme="minorEastAsia" w:hAnsiTheme="minorEastAsia" w:cs="굴림"/>
                <w:bCs/>
                <w:color w:val="000000"/>
                <w:kern w:val="0"/>
                <w:sz w:val="18"/>
              </w:rPr>
              <w:t xml:space="preserve"> </w:t>
            </w:r>
            <w:r w:rsidRPr="00C849EA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참고한 문헌 및 자료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가 있다면</w:t>
            </w:r>
            <w:r w:rsidRPr="00C849EA"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 xml:space="preserve"> 출처 기입 필요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18"/>
              </w:rPr>
              <w:t>)</w:t>
            </w:r>
          </w:p>
        </w:tc>
      </w:tr>
    </w:tbl>
    <w:p w14:paraId="1F640530" w14:textId="77777777" w:rsidR="00C16B2A" w:rsidRPr="00C849EA" w:rsidRDefault="00C16B2A" w:rsidP="00C16B2A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16"/>
          <w:szCs w:val="16"/>
        </w:rPr>
      </w:pPr>
    </w:p>
    <w:p w14:paraId="5B27C9B1" w14:textId="77777777" w:rsidR="00C16B2A" w:rsidRDefault="00C16B2A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2071818A" w14:textId="77777777" w:rsidR="007B0870" w:rsidRDefault="007B0870" w:rsidP="009B0716">
      <w:pPr>
        <w:snapToGrid w:val="0"/>
        <w:spacing w:after="0"/>
        <w:ind w:left="656" w:hanging="656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3D8356BC" w14:textId="77777777" w:rsidR="007B0870" w:rsidRDefault="007B0870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19A142E0" w14:textId="77777777" w:rsidR="001B20BD" w:rsidRDefault="001B20BD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D80C702" w14:textId="77777777" w:rsidR="00BD225E" w:rsidRDefault="00BD225E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46E84C9E" w14:textId="77777777" w:rsidR="00BD225E" w:rsidRDefault="00BD225E" w:rsidP="00F509A5">
      <w:pPr>
        <w:snapToGrid w:val="0"/>
        <w:spacing w:after="0"/>
        <w:ind w:left="656" w:hanging="656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14:paraId="5E7DEA72" w14:textId="77777777" w:rsidR="009D6664" w:rsidRPr="009D6664" w:rsidRDefault="009D6664" w:rsidP="009D6664">
      <w:pPr>
        <w:pStyle w:val="a8"/>
        <w:numPr>
          <w:ilvl w:val="0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  <w:u w:val="single"/>
        </w:rPr>
        <w:lastRenderedPageBreak/>
        <w:t>개요</w:t>
      </w:r>
    </w:p>
    <w:p w14:paraId="6CF8231D" w14:textId="3791ADA3" w:rsidR="00C4005C" w:rsidRDefault="00374FE2" w:rsidP="00C4005C">
      <w:pPr>
        <w:pStyle w:val="a8"/>
        <w:numPr>
          <w:ilvl w:val="1"/>
          <w:numId w:val="21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9D6664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아이디어 </w:t>
      </w:r>
      <w:r w:rsidR="009D6664" w:rsidRPr="009D6664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기획</w:t>
      </w:r>
      <w:r w:rsidR="009D6664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핵심내용</w:t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C4005C" w:rsidRPr="00C4005C">
        <w:rPr>
          <w:rFonts w:asciiTheme="minorEastAsia" w:hAnsiTheme="minorEastAsia" w:cs="굴림"/>
          <w:color w:val="000000"/>
          <w:kern w:val="0"/>
          <w:szCs w:val="20"/>
        </w:rPr>
        <w:t>-</w:t>
      </w:r>
      <w:r w:rsidR="00C4005C"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기획의 핵심 내용,</w:t>
      </w:r>
      <w:r w:rsidR="00C4005C" w:rsidRPr="00C4005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C4005C" w:rsidRPr="00C4005C">
        <w:rPr>
          <w:rFonts w:asciiTheme="minorEastAsia" w:hAnsiTheme="minorEastAsia" w:cs="굴림" w:hint="eastAsia"/>
          <w:color w:val="000000"/>
          <w:kern w:val="0"/>
          <w:szCs w:val="20"/>
        </w:rPr>
        <w:t>서비스 등</w:t>
      </w:r>
      <w:r w:rsidR="00C4005C" w:rsidRPr="00C4005C">
        <w:rPr>
          <w:rFonts w:asciiTheme="minorEastAsia" w:hAnsiTheme="minorEastAsia" w:cs="굴림"/>
          <w:color w:val="000000"/>
          <w:kern w:val="0"/>
          <w:szCs w:val="20"/>
        </w:rPr>
        <w:br/>
        <w:t>-</w:t>
      </w:r>
      <w:r w:rsidR="00C4005C"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세부내용</w:t>
      </w:r>
      <w:r w:rsidR="00C4005C" w:rsidRPr="00C4005C">
        <w:rPr>
          <w:rFonts w:asciiTheme="minorEastAsia" w:hAnsiTheme="minorEastAsia" w:cs="굴림"/>
          <w:color w:val="000000"/>
          <w:kern w:val="0"/>
          <w:szCs w:val="20"/>
        </w:rPr>
        <w:t>(</w:t>
      </w:r>
      <w:r w:rsidR="00C4005C" w:rsidRPr="00C4005C">
        <w:rPr>
          <w:rFonts w:asciiTheme="minorEastAsia" w:hAnsiTheme="minorEastAsia" w:cs="굴림" w:hint="eastAsia"/>
          <w:color w:val="000000"/>
          <w:kern w:val="0"/>
          <w:szCs w:val="20"/>
        </w:rPr>
        <w:t>구체적으로 작성)</w:t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0B6B0170" w14:textId="00FC0266" w:rsidR="00C4005C" w:rsidRDefault="00C4005C" w:rsidP="00C4005C">
      <w:pPr>
        <w:pStyle w:val="a8"/>
        <w:numPr>
          <w:ilvl w:val="1"/>
          <w:numId w:val="21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아이디어 구상 및 제안배경</w:t>
      </w:r>
      <w:r w:rsidR="009804DD" w:rsidRP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C4005C">
        <w:rPr>
          <w:rFonts w:asciiTheme="minorEastAsia" w:hAnsiTheme="minorEastAsia" w:cs="굴림"/>
          <w:b/>
          <w:bCs/>
          <w:color w:val="000000"/>
          <w:kern w:val="0"/>
          <w:szCs w:val="20"/>
        </w:rPr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구상 및 제안배경</w:t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br/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목적 및 방향성</w:t>
      </w:r>
      <w:r w:rsidR="009804DD" w:rsidRP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C4005C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6EF3FB17" w14:textId="6A754DA9" w:rsidR="00C4005C" w:rsidRPr="00C4005C" w:rsidRDefault="00C4005C" w:rsidP="00C4005C">
      <w:pPr>
        <w:pStyle w:val="a8"/>
        <w:numPr>
          <w:ilvl w:val="1"/>
          <w:numId w:val="21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기존 서비스와의 차별성 및 독창성</w:t>
      </w: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C4005C">
        <w:rPr>
          <w:rFonts w:asciiTheme="minorEastAsia" w:hAnsiTheme="minorEastAsia" w:cs="굴림"/>
          <w:color w:val="000000"/>
          <w:kern w:val="0"/>
          <w:sz w:val="24"/>
          <w:szCs w:val="24"/>
        </w:rPr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차별성</w:t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br/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차별화 방안 작성</w:t>
      </w:r>
      <w:r>
        <w:rPr>
          <w:rFonts w:asciiTheme="minorEastAsia" w:hAnsiTheme="minorEastAsia" w:cs="굴림"/>
          <w:color w:val="000000"/>
          <w:kern w:val="0"/>
          <w:szCs w:val="20"/>
        </w:rPr>
        <w:br/>
      </w:r>
      <w:r>
        <w:rPr>
          <w:rFonts w:asciiTheme="minorEastAsia" w:hAnsiTheme="minorEastAsia" w:cs="굴림"/>
          <w:color w:val="000000"/>
          <w:kern w:val="0"/>
          <w:szCs w:val="20"/>
        </w:rPr>
        <w:br/>
      </w:r>
      <w:r>
        <w:rPr>
          <w:rFonts w:asciiTheme="minorEastAsia" w:hAnsiTheme="minorEastAsia" w:cs="굴림"/>
          <w:color w:val="000000"/>
          <w:kern w:val="0"/>
          <w:szCs w:val="20"/>
        </w:rPr>
        <w:br/>
      </w:r>
    </w:p>
    <w:p w14:paraId="196264B6" w14:textId="1D08DFC0" w:rsidR="00C4005C" w:rsidRDefault="00C4005C" w:rsidP="00C4005C">
      <w:pPr>
        <w:pStyle w:val="a8"/>
        <w:numPr>
          <w:ilvl w:val="0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  <w:u w:val="single"/>
        </w:rPr>
      </w:pPr>
      <w:r w:rsidRPr="00C4005C"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  <w:u w:val="single"/>
        </w:rPr>
        <w:t>사업화</w:t>
      </w:r>
    </w:p>
    <w:p w14:paraId="00524F2A" w14:textId="149AF327" w:rsidR="00496778" w:rsidRPr="00496778" w:rsidRDefault="00C4005C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아이디어의 시장성 및 실현가능성</w:t>
      </w: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결과물의 시장성 및 사업화 가능성에 대해서 구체적으로 작성</w:t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br/>
        <w:t>-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아이디어 결과물의 구현,</w:t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실행,</w:t>
      </w:r>
      <w:r w:rsidRPr="00C4005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C4005C">
        <w:rPr>
          <w:rFonts w:asciiTheme="minorEastAsia" w:hAnsiTheme="minorEastAsia" w:cs="굴림" w:hint="eastAsia"/>
          <w:color w:val="000000"/>
          <w:kern w:val="0"/>
          <w:szCs w:val="20"/>
        </w:rPr>
        <w:t>매출 창출 구조 등 실현 가능성에 대해서 구체적으로 작성</w:t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7E0F1226" w14:textId="339606B6" w:rsidR="00CC309A" w:rsidRPr="00496778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lastRenderedPageBreak/>
        <w:t>사업화에 필요한 기술 및 자원의 보유 상황</w:t>
      </w: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496778">
        <w:rPr>
          <w:rFonts w:asciiTheme="minorEastAsia" w:hAnsiTheme="minorEastAsia" w:cs="굴림"/>
          <w:color w:val="000000"/>
          <w:kern w:val="0"/>
          <w:szCs w:val="20"/>
        </w:rPr>
        <w:t>-</w:t>
      </w:r>
      <w:r w:rsidRPr="00496778">
        <w:rPr>
          <w:rFonts w:asciiTheme="minorEastAsia" w:hAnsiTheme="minorEastAsia" w:cs="굴림" w:hint="eastAsia"/>
          <w:color w:val="000000"/>
          <w:kern w:val="0"/>
          <w:szCs w:val="20"/>
        </w:rPr>
        <w:t>사업화에 필요한 기술 및 역량</w:t>
      </w:r>
      <w:r w:rsidRPr="00496778">
        <w:rPr>
          <w:rFonts w:asciiTheme="minorEastAsia" w:hAnsiTheme="minorEastAsia" w:cs="굴림"/>
          <w:color w:val="000000"/>
          <w:kern w:val="0"/>
          <w:szCs w:val="20"/>
        </w:rPr>
        <w:br/>
        <w:t>-</w:t>
      </w:r>
      <w:r w:rsidRPr="00496778">
        <w:rPr>
          <w:rFonts w:asciiTheme="minorEastAsia" w:hAnsiTheme="minorEastAsia" w:cs="굴림" w:hint="eastAsia"/>
          <w:color w:val="000000"/>
          <w:kern w:val="0"/>
          <w:szCs w:val="20"/>
        </w:rPr>
        <w:t>사업화에 필요한 자원 보유 상황</w:t>
      </w:r>
      <w:r w:rsidRPr="00496778">
        <w:rPr>
          <w:rFonts w:asciiTheme="minorEastAsia" w:hAnsiTheme="minorEastAsia" w:cs="굴림"/>
          <w:color w:val="000000"/>
          <w:kern w:val="0"/>
          <w:szCs w:val="20"/>
        </w:rPr>
        <w:br/>
      </w:r>
      <w:r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499A54BB" w14:textId="77777777" w:rsidR="00496778" w:rsidRDefault="00496778" w:rsidP="00CC309A">
      <w:pPr>
        <w:pStyle w:val="a8"/>
        <w:numPr>
          <w:ilvl w:val="0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  <w:u w:val="single"/>
        </w:rPr>
        <w:t>사업 추진 계획</w:t>
      </w:r>
    </w:p>
    <w:p w14:paraId="0436EAE4" w14:textId="2BABD804" w:rsidR="00496778" w:rsidRDefault="00374FE2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사업</w:t>
      </w:r>
      <w:r w:rsidR="00496778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추진을 위한 자금 소요계획</w:t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496778" w:rsidRPr="00496778">
        <w:rPr>
          <w:rFonts w:asciiTheme="minorEastAsia" w:hAnsiTheme="minorEastAsia" w:cs="굴림"/>
          <w:color w:val="000000"/>
          <w:kern w:val="0"/>
          <w:szCs w:val="20"/>
        </w:rPr>
        <w:t>-</w:t>
      </w:r>
      <w:r w:rsidR="00496778" w:rsidRPr="00496778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팀당 최대 </w:t>
      </w:r>
      <w:r w:rsidR="00496778" w:rsidRPr="00496778">
        <w:rPr>
          <w:rFonts w:asciiTheme="minorEastAsia" w:hAnsiTheme="minorEastAsia" w:cs="굴림"/>
          <w:color w:val="000000"/>
          <w:kern w:val="0"/>
          <w:szCs w:val="20"/>
        </w:rPr>
        <w:t>4,000</w:t>
      </w:r>
      <w:r w:rsidR="00496778" w:rsidRPr="00496778">
        <w:rPr>
          <w:rFonts w:asciiTheme="minorEastAsia" w:hAnsiTheme="minorEastAsia" w:cs="굴림" w:hint="eastAsia"/>
          <w:color w:val="000000"/>
          <w:kern w:val="0"/>
          <w:szCs w:val="20"/>
        </w:rPr>
        <w:t>만원 지원</w:t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32FA7114" w14:textId="77777777" w:rsidR="00496778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협약기간내 목표 및 달성 방안</w:t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0599C5AA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0AB1EB41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5F1372A9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33A3185D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482A8587" w14:textId="12EA7FAE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23383604" w14:textId="792D6003" w:rsidR="00CC309A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사업 추진 일정</w:t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74E0B257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4399A2E1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0136BA5C" w14:textId="77777777" w:rsidR="00496778" w:rsidRPr="00496778" w:rsidRDefault="00496778" w:rsidP="00496778">
      <w:pPr>
        <w:tabs>
          <w:tab w:val="left" w:pos="2067"/>
        </w:tabs>
        <w:snapToGrid w:val="0"/>
        <w:spacing w:after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23951DDF" w14:textId="77777777" w:rsidR="00496778" w:rsidRPr="00496778" w:rsidRDefault="00496778" w:rsidP="00496778">
      <w:pPr>
        <w:pStyle w:val="a8"/>
        <w:numPr>
          <w:ilvl w:val="0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  <w:u w:val="single"/>
        </w:rPr>
        <w:lastRenderedPageBreak/>
        <w:t>기대효과</w:t>
      </w:r>
    </w:p>
    <w:p w14:paraId="7590AB60" w14:textId="77777777" w:rsidR="00496778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교통,</w:t>
      </w: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환경 분야에서의 사회적 기대효과</w:t>
      </w:r>
    </w:p>
    <w:p w14:paraId="543BCCEF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358A6C4C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588243AF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6F4AEEBC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56B2ADAA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6F521F46" w14:textId="77777777" w:rsidR="00496778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정량적 기대효과</w:t>
      </w:r>
    </w:p>
    <w:p w14:paraId="3761DB62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2A855263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0CD657BF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57A86008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4A6F26E8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68DF5F04" w14:textId="77777777" w:rsidR="00496778" w:rsidRDefault="00496778" w:rsidP="00496778">
      <w:pPr>
        <w:pStyle w:val="a8"/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3E7CF4D2" w14:textId="7935AAEE" w:rsidR="00374FE2" w:rsidRPr="00496778" w:rsidRDefault="00496778" w:rsidP="00496778">
      <w:pPr>
        <w:pStyle w:val="a8"/>
        <w:numPr>
          <w:ilvl w:val="1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정성적 기대효과</w:t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 w:rsidRPr="00496778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p w14:paraId="7684E9B5" w14:textId="1EA76551" w:rsidR="00374FE2" w:rsidRPr="00496778" w:rsidRDefault="00374FE2" w:rsidP="00496778">
      <w:pPr>
        <w:pStyle w:val="a8"/>
        <w:numPr>
          <w:ilvl w:val="0"/>
          <w:numId w:val="20"/>
        </w:numPr>
        <w:tabs>
          <w:tab w:val="left" w:pos="2067"/>
        </w:tabs>
        <w:snapToGrid w:val="0"/>
        <w:spacing w:after="0"/>
        <w:ind w:leftChars="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9804DD"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  <w:u w:val="single"/>
        </w:rPr>
        <w:t>사업에 필요한 예산</w:t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  <w:t xml:space="preserve">5-1. </w:t>
      </w:r>
      <w:r w:rsidR="009804DD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사업 추진을 위한 자금 소요계획</w:t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  <w:r w:rsidR="009804DD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br/>
      </w:r>
    </w:p>
    <w:sectPr w:rsidR="00374FE2" w:rsidRPr="00496778" w:rsidSect="001B205D">
      <w:headerReference w:type="default" r:id="rId10"/>
      <w:footerReference w:type="default" r:id="rId11"/>
      <w:pgSz w:w="11906" w:h="16838"/>
      <w:pgMar w:top="1701" w:right="1440" w:bottom="1440" w:left="1440" w:header="993" w:footer="64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6D4EB" w14:textId="77777777" w:rsidR="006C6AA5" w:rsidRDefault="006C6AA5" w:rsidP="00C20DEF">
      <w:pPr>
        <w:spacing w:after="0" w:line="240" w:lineRule="auto"/>
      </w:pPr>
      <w:r>
        <w:separator/>
      </w:r>
    </w:p>
  </w:endnote>
  <w:endnote w:type="continuationSeparator" w:id="0">
    <w:p w14:paraId="1320504F" w14:textId="77777777" w:rsidR="006C6AA5" w:rsidRDefault="006C6AA5" w:rsidP="00C2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VWAGTheAntiqua-Regular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70109"/>
      <w:docPartObj>
        <w:docPartGallery w:val="Page Numbers (Bottom of Page)"/>
        <w:docPartUnique/>
      </w:docPartObj>
    </w:sdtPr>
    <w:sdtContent>
      <w:p w14:paraId="6500574E" w14:textId="77777777" w:rsidR="00D15F47" w:rsidRDefault="00FB552C" w:rsidP="00EF2048">
        <w:pPr>
          <w:pStyle w:val="ae"/>
          <w:jc w:val="center"/>
        </w:pPr>
        <w:r>
          <w:rPr>
            <w:noProof/>
          </w:rPr>
          <w:drawing>
            <wp:inline distT="0" distB="0" distL="0" distR="0" wp14:anchorId="5FA981D5" wp14:editId="04E6A598">
              <wp:extent cx="860400" cy="252000"/>
              <wp:effectExtent l="0" t="0" r="0" b="0"/>
              <wp:docPr id="9" name="그림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DB손해보험 로고(가로형)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040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         </w:t>
        </w:r>
        <w:r w:rsidR="00031E73">
          <w:t xml:space="preserve">   </w:t>
        </w:r>
        <w:r>
          <w:t xml:space="preserve">              </w:t>
        </w:r>
        <w:r w:rsidR="00D15F47">
          <w:fldChar w:fldCharType="begin"/>
        </w:r>
        <w:r w:rsidR="00D15F47">
          <w:instrText>PAGE   \* MERGEFORMAT</w:instrText>
        </w:r>
        <w:r w:rsidR="00D15F47">
          <w:fldChar w:fldCharType="separate"/>
        </w:r>
        <w:r w:rsidR="00086B72" w:rsidRPr="00086B72">
          <w:rPr>
            <w:noProof/>
            <w:lang w:val="ko-KR"/>
          </w:rPr>
          <w:t>2</w:t>
        </w:r>
        <w:r w:rsidR="00D15F47">
          <w:fldChar w:fldCharType="end"/>
        </w:r>
        <w:r>
          <w:t xml:space="preserve">                     </w:t>
        </w:r>
        <w:r w:rsidR="00031E73">
          <w:t xml:space="preserve">   </w:t>
        </w:r>
        <w:r>
          <w:t xml:space="preserve">    </w:t>
        </w:r>
        <w:r>
          <w:rPr>
            <w:noProof/>
          </w:rPr>
          <w:drawing>
            <wp:inline distT="0" distB="0" distL="0" distR="0" wp14:anchorId="1F6B6A33" wp14:editId="76D5DFEB">
              <wp:extent cx="1065600" cy="252000"/>
              <wp:effectExtent l="0" t="0" r="1270" b="0"/>
              <wp:docPr id="10" name="그림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PC_logo_original.gi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560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A458" w14:textId="77777777" w:rsidR="006C6AA5" w:rsidRDefault="006C6AA5" w:rsidP="00C20DEF">
      <w:pPr>
        <w:spacing w:after="0" w:line="240" w:lineRule="auto"/>
      </w:pPr>
      <w:r>
        <w:separator/>
      </w:r>
    </w:p>
  </w:footnote>
  <w:footnote w:type="continuationSeparator" w:id="0">
    <w:p w14:paraId="126033CA" w14:textId="77777777" w:rsidR="006C6AA5" w:rsidRDefault="006C6AA5" w:rsidP="00C2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D70E" w14:textId="77777777" w:rsidR="00FB552C" w:rsidRPr="007B18DD" w:rsidRDefault="00C52151" w:rsidP="001B205D">
    <w:pPr>
      <w:pStyle w:val="ad"/>
      <w:jc w:val="left"/>
      <w:rPr>
        <w:color w:val="7F7F7F" w:themeColor="text1" w:themeTint="80"/>
        <w:sz w:val="16"/>
        <w:szCs w:val="18"/>
      </w:rPr>
    </w:pPr>
    <w:r>
      <w:rPr>
        <w:noProof/>
        <w:color w:val="7F7F7F" w:themeColor="text1" w:themeTint="80"/>
        <w:sz w:val="16"/>
        <w:szCs w:val="18"/>
      </w:rPr>
      <w:t>20</w:t>
    </w:r>
    <w:r>
      <w:rPr>
        <w:rFonts w:hint="eastAsia"/>
        <w:noProof/>
        <w:color w:val="7F7F7F" w:themeColor="text1" w:themeTint="80"/>
        <w:sz w:val="16"/>
        <w:szCs w:val="18"/>
      </w:rPr>
      <w:t>2</w:t>
    </w:r>
    <w:r w:rsidR="00C16B2A">
      <w:rPr>
        <w:noProof/>
        <w:color w:val="7F7F7F" w:themeColor="text1" w:themeTint="80"/>
        <w:sz w:val="16"/>
        <w:szCs w:val="18"/>
      </w:rPr>
      <w:t>3</w:t>
    </w:r>
    <w:r w:rsidR="001B205D" w:rsidRPr="007B18DD">
      <w:rPr>
        <w:noProof/>
        <w:color w:val="7F7F7F" w:themeColor="text1" w:themeTint="80"/>
        <w:sz w:val="16"/>
        <w:szCs w:val="18"/>
      </w:rPr>
      <w:t xml:space="preserve"> DB Insurance Challenge for Traffic Safety and Environmental Sustainability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B33"/>
    <w:multiLevelType w:val="hybridMultilevel"/>
    <w:tmpl w:val="6218B1C6"/>
    <w:lvl w:ilvl="0" w:tplc="B2A2A034">
      <w:start w:val="1"/>
      <w:numFmt w:val="bullet"/>
      <w:lvlText w:val="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1CD4D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4740A56"/>
    <w:multiLevelType w:val="hybridMultilevel"/>
    <w:tmpl w:val="871A5054"/>
    <w:lvl w:ilvl="0" w:tplc="842C0528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6ED7091"/>
    <w:multiLevelType w:val="hybridMultilevel"/>
    <w:tmpl w:val="FD927D14"/>
    <w:lvl w:ilvl="0" w:tplc="98E8A484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820589E"/>
    <w:multiLevelType w:val="hybridMultilevel"/>
    <w:tmpl w:val="CA825FF6"/>
    <w:lvl w:ilvl="0" w:tplc="1DDC05E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0880500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DA23CA4"/>
    <w:multiLevelType w:val="hybridMultilevel"/>
    <w:tmpl w:val="03121BBE"/>
    <w:lvl w:ilvl="0" w:tplc="802CAD6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E61600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29A42C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12BE3E9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CB90AD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62D462F"/>
    <w:multiLevelType w:val="multilevel"/>
    <w:tmpl w:val="9106F6CC"/>
    <w:lvl w:ilvl="0">
      <w:start w:val="1"/>
      <w:numFmt w:val="decimal"/>
      <w:lvlText w:val="%1."/>
      <w:lvlJc w:val="left"/>
      <w:pPr>
        <w:ind w:left="800" w:hanging="360"/>
      </w:pPr>
      <w:rPr>
        <w:rFonts w:asciiTheme="minorEastAsia" w:eastAsiaTheme="minorEastAsia" w:hAnsiTheme="minorEastAsia" w:cs="굴림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2160"/>
      </w:pPr>
      <w:rPr>
        <w:rFonts w:hint="default"/>
      </w:rPr>
    </w:lvl>
  </w:abstractNum>
  <w:abstractNum w:abstractNumId="12" w15:restartNumberingAfterBreak="0">
    <w:nsid w:val="26D7339E"/>
    <w:multiLevelType w:val="hybridMultilevel"/>
    <w:tmpl w:val="F46440BC"/>
    <w:lvl w:ilvl="0" w:tplc="842C052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C346F54"/>
    <w:multiLevelType w:val="hybridMultilevel"/>
    <w:tmpl w:val="8E1AFF10"/>
    <w:lvl w:ilvl="0" w:tplc="91088374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944" w:hanging="440"/>
      </w:pPr>
    </w:lvl>
    <w:lvl w:ilvl="2" w:tplc="0409001B" w:tentative="1">
      <w:start w:val="1"/>
      <w:numFmt w:val="lowerRoman"/>
      <w:lvlText w:val="%3."/>
      <w:lvlJc w:val="right"/>
      <w:pPr>
        <w:ind w:left="3384" w:hanging="440"/>
      </w:pPr>
    </w:lvl>
    <w:lvl w:ilvl="3" w:tplc="0409000F" w:tentative="1">
      <w:start w:val="1"/>
      <w:numFmt w:val="decimal"/>
      <w:lvlText w:val="%4."/>
      <w:lvlJc w:val="left"/>
      <w:pPr>
        <w:ind w:left="3824" w:hanging="440"/>
      </w:pPr>
    </w:lvl>
    <w:lvl w:ilvl="4" w:tplc="04090019" w:tentative="1">
      <w:start w:val="1"/>
      <w:numFmt w:val="upperLetter"/>
      <w:lvlText w:val="%5."/>
      <w:lvlJc w:val="left"/>
      <w:pPr>
        <w:ind w:left="4264" w:hanging="440"/>
      </w:pPr>
    </w:lvl>
    <w:lvl w:ilvl="5" w:tplc="0409001B" w:tentative="1">
      <w:start w:val="1"/>
      <w:numFmt w:val="lowerRoman"/>
      <w:lvlText w:val="%6."/>
      <w:lvlJc w:val="right"/>
      <w:pPr>
        <w:ind w:left="4704" w:hanging="440"/>
      </w:pPr>
    </w:lvl>
    <w:lvl w:ilvl="6" w:tplc="0409000F" w:tentative="1">
      <w:start w:val="1"/>
      <w:numFmt w:val="decimal"/>
      <w:lvlText w:val="%7."/>
      <w:lvlJc w:val="left"/>
      <w:pPr>
        <w:ind w:left="5144" w:hanging="440"/>
      </w:pPr>
    </w:lvl>
    <w:lvl w:ilvl="7" w:tplc="04090019" w:tentative="1">
      <w:start w:val="1"/>
      <w:numFmt w:val="upperLetter"/>
      <w:lvlText w:val="%8."/>
      <w:lvlJc w:val="left"/>
      <w:pPr>
        <w:ind w:left="5584" w:hanging="440"/>
      </w:pPr>
    </w:lvl>
    <w:lvl w:ilvl="8" w:tplc="0409001B" w:tentative="1">
      <w:start w:val="1"/>
      <w:numFmt w:val="lowerRoman"/>
      <w:lvlText w:val="%9."/>
      <w:lvlJc w:val="right"/>
      <w:pPr>
        <w:ind w:left="6024" w:hanging="440"/>
      </w:pPr>
    </w:lvl>
  </w:abstractNum>
  <w:abstractNum w:abstractNumId="14" w15:restartNumberingAfterBreak="0">
    <w:nsid w:val="3131565C"/>
    <w:multiLevelType w:val="multilevel"/>
    <w:tmpl w:val="A9827956"/>
    <w:lvl w:ilvl="0">
      <w:start w:val="1"/>
      <w:numFmt w:val="decimal"/>
      <w:lvlText w:val="%1-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560" w:hanging="2160"/>
      </w:pPr>
      <w:rPr>
        <w:rFonts w:hint="default"/>
      </w:rPr>
    </w:lvl>
  </w:abstractNum>
  <w:abstractNum w:abstractNumId="15" w15:restartNumberingAfterBreak="0">
    <w:nsid w:val="36423EC1"/>
    <w:multiLevelType w:val="hybridMultilevel"/>
    <w:tmpl w:val="759677C2"/>
    <w:lvl w:ilvl="0" w:tplc="DA6CED2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6" w15:restartNumberingAfterBreak="0">
    <w:nsid w:val="43FB3733"/>
    <w:multiLevelType w:val="hybridMultilevel"/>
    <w:tmpl w:val="EBE8DF9E"/>
    <w:lvl w:ilvl="0" w:tplc="97F0504C">
      <w:start w:val="2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92146AB"/>
    <w:multiLevelType w:val="hybridMultilevel"/>
    <w:tmpl w:val="9732C732"/>
    <w:lvl w:ilvl="0" w:tplc="04090009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DE22A36"/>
    <w:multiLevelType w:val="hybridMultilevel"/>
    <w:tmpl w:val="11F64F0E"/>
    <w:lvl w:ilvl="0" w:tplc="842C0528">
      <w:start w:val="1"/>
      <w:numFmt w:val="decimal"/>
      <w:lvlText w:val="%1)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5E57069"/>
    <w:multiLevelType w:val="hybridMultilevel"/>
    <w:tmpl w:val="535A082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5FE47FE"/>
    <w:multiLevelType w:val="hybridMultilevel"/>
    <w:tmpl w:val="34DAEE58"/>
    <w:lvl w:ilvl="0" w:tplc="A0B2506E">
      <w:start w:val="1"/>
      <w:numFmt w:val="bullet"/>
      <w:lvlText w:val=""/>
      <w:lvlJc w:val="left"/>
      <w:pPr>
        <w:ind w:left="89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2" w:hanging="400"/>
      </w:pPr>
      <w:rPr>
        <w:rFonts w:ascii="Wingdings" w:hAnsi="Wingdings" w:hint="default"/>
      </w:rPr>
    </w:lvl>
  </w:abstractNum>
  <w:abstractNum w:abstractNumId="21" w15:restartNumberingAfterBreak="0">
    <w:nsid w:val="602A79B1"/>
    <w:multiLevelType w:val="hybridMultilevel"/>
    <w:tmpl w:val="ED800200"/>
    <w:lvl w:ilvl="0" w:tplc="2F08C916">
      <w:start w:val="1"/>
      <w:numFmt w:val="decimal"/>
      <w:lvlText w:val="%1)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39A5BE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668843FE"/>
    <w:multiLevelType w:val="hybridMultilevel"/>
    <w:tmpl w:val="1B7847B0"/>
    <w:lvl w:ilvl="0" w:tplc="762A83EA">
      <w:start w:val="1"/>
      <w:numFmt w:val="decimal"/>
      <w:lvlText w:val="%1."/>
      <w:lvlJc w:val="left"/>
      <w:pPr>
        <w:ind w:left="278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04" w:hanging="440"/>
      </w:pPr>
    </w:lvl>
    <w:lvl w:ilvl="2" w:tplc="0409001B" w:tentative="1">
      <w:start w:val="1"/>
      <w:numFmt w:val="lowerRoman"/>
      <w:lvlText w:val="%3."/>
      <w:lvlJc w:val="right"/>
      <w:pPr>
        <w:ind w:left="3744" w:hanging="440"/>
      </w:pPr>
    </w:lvl>
    <w:lvl w:ilvl="3" w:tplc="0409000F" w:tentative="1">
      <w:start w:val="1"/>
      <w:numFmt w:val="decimal"/>
      <w:lvlText w:val="%4."/>
      <w:lvlJc w:val="left"/>
      <w:pPr>
        <w:ind w:left="4184" w:hanging="440"/>
      </w:pPr>
    </w:lvl>
    <w:lvl w:ilvl="4" w:tplc="04090019" w:tentative="1">
      <w:start w:val="1"/>
      <w:numFmt w:val="upperLetter"/>
      <w:lvlText w:val="%5."/>
      <w:lvlJc w:val="left"/>
      <w:pPr>
        <w:ind w:left="4624" w:hanging="440"/>
      </w:pPr>
    </w:lvl>
    <w:lvl w:ilvl="5" w:tplc="0409001B" w:tentative="1">
      <w:start w:val="1"/>
      <w:numFmt w:val="lowerRoman"/>
      <w:lvlText w:val="%6."/>
      <w:lvlJc w:val="right"/>
      <w:pPr>
        <w:ind w:left="5064" w:hanging="440"/>
      </w:pPr>
    </w:lvl>
    <w:lvl w:ilvl="6" w:tplc="0409000F" w:tentative="1">
      <w:start w:val="1"/>
      <w:numFmt w:val="decimal"/>
      <w:lvlText w:val="%7."/>
      <w:lvlJc w:val="left"/>
      <w:pPr>
        <w:ind w:left="5504" w:hanging="440"/>
      </w:pPr>
    </w:lvl>
    <w:lvl w:ilvl="7" w:tplc="04090019" w:tentative="1">
      <w:start w:val="1"/>
      <w:numFmt w:val="upperLetter"/>
      <w:lvlText w:val="%8."/>
      <w:lvlJc w:val="left"/>
      <w:pPr>
        <w:ind w:left="5944" w:hanging="440"/>
      </w:pPr>
    </w:lvl>
    <w:lvl w:ilvl="8" w:tplc="0409001B" w:tentative="1">
      <w:start w:val="1"/>
      <w:numFmt w:val="lowerRoman"/>
      <w:lvlText w:val="%9."/>
      <w:lvlJc w:val="right"/>
      <w:pPr>
        <w:ind w:left="6384" w:hanging="440"/>
      </w:pPr>
    </w:lvl>
  </w:abstractNum>
  <w:abstractNum w:abstractNumId="24" w15:restartNumberingAfterBreak="0">
    <w:nsid w:val="6E3E1F12"/>
    <w:multiLevelType w:val="hybridMultilevel"/>
    <w:tmpl w:val="348C3FDE"/>
    <w:lvl w:ilvl="0" w:tplc="DC08C6B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E766C8C"/>
    <w:multiLevelType w:val="hybridMultilevel"/>
    <w:tmpl w:val="EB326A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8B17B3F"/>
    <w:multiLevelType w:val="hybridMultilevel"/>
    <w:tmpl w:val="02B063A8"/>
    <w:lvl w:ilvl="0" w:tplc="842C052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BF8200B"/>
    <w:multiLevelType w:val="hybridMultilevel"/>
    <w:tmpl w:val="E1DC4DD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0781801">
    <w:abstractNumId w:val="6"/>
  </w:num>
  <w:num w:numId="2" w16cid:durableId="1772509496">
    <w:abstractNumId w:val="18"/>
  </w:num>
  <w:num w:numId="3" w16cid:durableId="848064564">
    <w:abstractNumId w:val="12"/>
  </w:num>
  <w:num w:numId="4" w16cid:durableId="416250122">
    <w:abstractNumId w:val="26"/>
  </w:num>
  <w:num w:numId="5" w16cid:durableId="675494733">
    <w:abstractNumId w:val="21"/>
  </w:num>
  <w:num w:numId="6" w16cid:durableId="611012325">
    <w:abstractNumId w:val="17"/>
  </w:num>
  <w:num w:numId="7" w16cid:durableId="520631971">
    <w:abstractNumId w:val="20"/>
  </w:num>
  <w:num w:numId="8" w16cid:durableId="1281842486">
    <w:abstractNumId w:val="25"/>
  </w:num>
  <w:num w:numId="9" w16cid:durableId="632563991">
    <w:abstractNumId w:val="3"/>
  </w:num>
  <w:num w:numId="10" w16cid:durableId="1018774992">
    <w:abstractNumId w:val="19"/>
  </w:num>
  <w:num w:numId="11" w16cid:durableId="833840917">
    <w:abstractNumId w:val="27"/>
  </w:num>
  <w:num w:numId="12" w16cid:durableId="1996956150">
    <w:abstractNumId w:val="2"/>
  </w:num>
  <w:num w:numId="13" w16cid:durableId="275601215">
    <w:abstractNumId w:val="0"/>
  </w:num>
  <w:num w:numId="14" w16cid:durableId="2082018517">
    <w:abstractNumId w:val="16"/>
  </w:num>
  <w:num w:numId="15" w16cid:durableId="886261976">
    <w:abstractNumId w:val="24"/>
  </w:num>
  <w:num w:numId="16" w16cid:durableId="385682837">
    <w:abstractNumId w:val="13"/>
  </w:num>
  <w:num w:numId="17" w16cid:durableId="173233025">
    <w:abstractNumId w:val="23"/>
  </w:num>
  <w:num w:numId="18" w16cid:durableId="224997415">
    <w:abstractNumId w:val="4"/>
  </w:num>
  <w:num w:numId="19" w16cid:durableId="1428580388">
    <w:abstractNumId w:val="15"/>
  </w:num>
  <w:num w:numId="20" w16cid:durableId="1305696016">
    <w:abstractNumId w:val="11"/>
  </w:num>
  <w:num w:numId="21" w16cid:durableId="790515427">
    <w:abstractNumId w:val="10"/>
  </w:num>
  <w:num w:numId="22" w16cid:durableId="521823478">
    <w:abstractNumId w:val="14"/>
  </w:num>
  <w:num w:numId="23" w16cid:durableId="556360343">
    <w:abstractNumId w:val="5"/>
  </w:num>
  <w:num w:numId="24" w16cid:durableId="1384329665">
    <w:abstractNumId w:val="1"/>
  </w:num>
  <w:num w:numId="25" w16cid:durableId="1901280446">
    <w:abstractNumId w:val="8"/>
  </w:num>
  <w:num w:numId="26" w16cid:durableId="1270506551">
    <w:abstractNumId w:val="22"/>
  </w:num>
  <w:num w:numId="27" w16cid:durableId="1578173346">
    <w:abstractNumId w:val="7"/>
  </w:num>
  <w:num w:numId="28" w16cid:durableId="165448501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71"/>
    <w:rsid w:val="00006CAE"/>
    <w:rsid w:val="000211CD"/>
    <w:rsid w:val="00021DB4"/>
    <w:rsid w:val="00022E99"/>
    <w:rsid w:val="0002685F"/>
    <w:rsid w:val="00026F48"/>
    <w:rsid w:val="00031E73"/>
    <w:rsid w:val="00032130"/>
    <w:rsid w:val="00033BEB"/>
    <w:rsid w:val="00034636"/>
    <w:rsid w:val="00042ECD"/>
    <w:rsid w:val="0004567A"/>
    <w:rsid w:val="0005167B"/>
    <w:rsid w:val="00054816"/>
    <w:rsid w:val="00061EE6"/>
    <w:rsid w:val="000656B3"/>
    <w:rsid w:val="00070591"/>
    <w:rsid w:val="00081169"/>
    <w:rsid w:val="00081C82"/>
    <w:rsid w:val="00086B72"/>
    <w:rsid w:val="00092F4E"/>
    <w:rsid w:val="00094253"/>
    <w:rsid w:val="00095AAE"/>
    <w:rsid w:val="00096FC1"/>
    <w:rsid w:val="000A25D4"/>
    <w:rsid w:val="000B02E3"/>
    <w:rsid w:val="000C09C9"/>
    <w:rsid w:val="000E4475"/>
    <w:rsid w:val="001005F0"/>
    <w:rsid w:val="001018C6"/>
    <w:rsid w:val="00102725"/>
    <w:rsid w:val="00107680"/>
    <w:rsid w:val="001124C3"/>
    <w:rsid w:val="00120A98"/>
    <w:rsid w:val="0012340E"/>
    <w:rsid w:val="00132560"/>
    <w:rsid w:val="00135FC0"/>
    <w:rsid w:val="0013662A"/>
    <w:rsid w:val="00141524"/>
    <w:rsid w:val="00150D4B"/>
    <w:rsid w:val="00154FF2"/>
    <w:rsid w:val="00160421"/>
    <w:rsid w:val="00171CA9"/>
    <w:rsid w:val="00177AE2"/>
    <w:rsid w:val="001803FD"/>
    <w:rsid w:val="00182126"/>
    <w:rsid w:val="00185839"/>
    <w:rsid w:val="00191739"/>
    <w:rsid w:val="001973B3"/>
    <w:rsid w:val="001A0451"/>
    <w:rsid w:val="001A2453"/>
    <w:rsid w:val="001A7292"/>
    <w:rsid w:val="001B205D"/>
    <w:rsid w:val="001B20BD"/>
    <w:rsid w:val="001B2F73"/>
    <w:rsid w:val="001B477E"/>
    <w:rsid w:val="001C1FC6"/>
    <w:rsid w:val="001C2151"/>
    <w:rsid w:val="001D1088"/>
    <w:rsid w:val="001D1B7D"/>
    <w:rsid w:val="001D64F0"/>
    <w:rsid w:val="001D7C26"/>
    <w:rsid w:val="001E6C58"/>
    <w:rsid w:val="001F137C"/>
    <w:rsid w:val="00200219"/>
    <w:rsid w:val="0020083D"/>
    <w:rsid w:val="002033A1"/>
    <w:rsid w:val="00205401"/>
    <w:rsid w:val="00227C72"/>
    <w:rsid w:val="0023235D"/>
    <w:rsid w:val="00253E04"/>
    <w:rsid w:val="00256805"/>
    <w:rsid w:val="00256F37"/>
    <w:rsid w:val="00262A06"/>
    <w:rsid w:val="00264F4E"/>
    <w:rsid w:val="00281DBA"/>
    <w:rsid w:val="002964A9"/>
    <w:rsid w:val="002A3275"/>
    <w:rsid w:val="002B057F"/>
    <w:rsid w:val="002B3473"/>
    <w:rsid w:val="002C282C"/>
    <w:rsid w:val="002C5099"/>
    <w:rsid w:val="002D27A0"/>
    <w:rsid w:val="002D6C19"/>
    <w:rsid w:val="002E3ADE"/>
    <w:rsid w:val="002E6C67"/>
    <w:rsid w:val="003004C4"/>
    <w:rsid w:val="003038E9"/>
    <w:rsid w:val="00303E71"/>
    <w:rsid w:val="003114C9"/>
    <w:rsid w:val="00313A21"/>
    <w:rsid w:val="00315F47"/>
    <w:rsid w:val="00322871"/>
    <w:rsid w:val="003308EB"/>
    <w:rsid w:val="0033096B"/>
    <w:rsid w:val="0036241E"/>
    <w:rsid w:val="00364647"/>
    <w:rsid w:val="003654E2"/>
    <w:rsid w:val="00365B02"/>
    <w:rsid w:val="00374D6F"/>
    <w:rsid w:val="00374FE2"/>
    <w:rsid w:val="0037591E"/>
    <w:rsid w:val="0038056A"/>
    <w:rsid w:val="0038186E"/>
    <w:rsid w:val="003849DC"/>
    <w:rsid w:val="00396C21"/>
    <w:rsid w:val="003A0FB8"/>
    <w:rsid w:val="003A144C"/>
    <w:rsid w:val="003A4083"/>
    <w:rsid w:val="003A43FC"/>
    <w:rsid w:val="003A687A"/>
    <w:rsid w:val="003B1832"/>
    <w:rsid w:val="003B4768"/>
    <w:rsid w:val="003B7E70"/>
    <w:rsid w:val="003C7745"/>
    <w:rsid w:val="003D14C3"/>
    <w:rsid w:val="003D1D6D"/>
    <w:rsid w:val="003E43EC"/>
    <w:rsid w:val="003E72CF"/>
    <w:rsid w:val="003F2C6F"/>
    <w:rsid w:val="0041250E"/>
    <w:rsid w:val="004273C2"/>
    <w:rsid w:val="00433334"/>
    <w:rsid w:val="0043366D"/>
    <w:rsid w:val="004364BD"/>
    <w:rsid w:val="00451F3D"/>
    <w:rsid w:val="00472817"/>
    <w:rsid w:val="0047285E"/>
    <w:rsid w:val="00487A6E"/>
    <w:rsid w:val="00487E85"/>
    <w:rsid w:val="00493859"/>
    <w:rsid w:val="00496778"/>
    <w:rsid w:val="004C3BE0"/>
    <w:rsid w:val="004C5D2F"/>
    <w:rsid w:val="004D1653"/>
    <w:rsid w:val="004D61CF"/>
    <w:rsid w:val="004E4E4C"/>
    <w:rsid w:val="004E6971"/>
    <w:rsid w:val="004E7DE9"/>
    <w:rsid w:val="004F6F57"/>
    <w:rsid w:val="0050536A"/>
    <w:rsid w:val="00506915"/>
    <w:rsid w:val="00513D7F"/>
    <w:rsid w:val="00513DAD"/>
    <w:rsid w:val="005201B5"/>
    <w:rsid w:val="00521144"/>
    <w:rsid w:val="005214AB"/>
    <w:rsid w:val="00522D2C"/>
    <w:rsid w:val="0054156A"/>
    <w:rsid w:val="00547DE5"/>
    <w:rsid w:val="005638DC"/>
    <w:rsid w:val="00570060"/>
    <w:rsid w:val="00570F91"/>
    <w:rsid w:val="0057332B"/>
    <w:rsid w:val="00576897"/>
    <w:rsid w:val="005840AC"/>
    <w:rsid w:val="00586066"/>
    <w:rsid w:val="005863D6"/>
    <w:rsid w:val="005903C1"/>
    <w:rsid w:val="005A12B2"/>
    <w:rsid w:val="005A2D46"/>
    <w:rsid w:val="005A628A"/>
    <w:rsid w:val="005C318A"/>
    <w:rsid w:val="005C50C7"/>
    <w:rsid w:val="005D0D9D"/>
    <w:rsid w:val="005E3DFA"/>
    <w:rsid w:val="005E702D"/>
    <w:rsid w:val="005F0129"/>
    <w:rsid w:val="00600594"/>
    <w:rsid w:val="00605495"/>
    <w:rsid w:val="0061303A"/>
    <w:rsid w:val="00616994"/>
    <w:rsid w:val="0063077B"/>
    <w:rsid w:val="00631794"/>
    <w:rsid w:val="00633715"/>
    <w:rsid w:val="0063436B"/>
    <w:rsid w:val="00637A61"/>
    <w:rsid w:val="00647A46"/>
    <w:rsid w:val="00652AA4"/>
    <w:rsid w:val="00661AA1"/>
    <w:rsid w:val="00661C4A"/>
    <w:rsid w:val="00662114"/>
    <w:rsid w:val="006662FA"/>
    <w:rsid w:val="00674749"/>
    <w:rsid w:val="00687DC4"/>
    <w:rsid w:val="0069083E"/>
    <w:rsid w:val="006A1604"/>
    <w:rsid w:val="006A6823"/>
    <w:rsid w:val="006C4C37"/>
    <w:rsid w:val="006C6AA5"/>
    <w:rsid w:val="006D489C"/>
    <w:rsid w:val="006D5B71"/>
    <w:rsid w:val="006D665D"/>
    <w:rsid w:val="006E2746"/>
    <w:rsid w:val="006E5D43"/>
    <w:rsid w:val="006E6332"/>
    <w:rsid w:val="006F1E1B"/>
    <w:rsid w:val="006F2D28"/>
    <w:rsid w:val="006F4AB3"/>
    <w:rsid w:val="007042CD"/>
    <w:rsid w:val="007047EF"/>
    <w:rsid w:val="00723EE5"/>
    <w:rsid w:val="00734FE0"/>
    <w:rsid w:val="00735987"/>
    <w:rsid w:val="0074165A"/>
    <w:rsid w:val="007637F1"/>
    <w:rsid w:val="00763DE2"/>
    <w:rsid w:val="00767BBF"/>
    <w:rsid w:val="0077317A"/>
    <w:rsid w:val="007747D0"/>
    <w:rsid w:val="00792C84"/>
    <w:rsid w:val="00794335"/>
    <w:rsid w:val="00795630"/>
    <w:rsid w:val="0079570C"/>
    <w:rsid w:val="007A3698"/>
    <w:rsid w:val="007A5768"/>
    <w:rsid w:val="007B0870"/>
    <w:rsid w:val="007B18DD"/>
    <w:rsid w:val="007B2C65"/>
    <w:rsid w:val="007D3283"/>
    <w:rsid w:val="007F3945"/>
    <w:rsid w:val="007F436E"/>
    <w:rsid w:val="007F4EB0"/>
    <w:rsid w:val="0080003A"/>
    <w:rsid w:val="008005AA"/>
    <w:rsid w:val="00810140"/>
    <w:rsid w:val="00812B39"/>
    <w:rsid w:val="00817EAB"/>
    <w:rsid w:val="008501B5"/>
    <w:rsid w:val="00854B8F"/>
    <w:rsid w:val="00867B63"/>
    <w:rsid w:val="00871A9A"/>
    <w:rsid w:val="0087724C"/>
    <w:rsid w:val="00882282"/>
    <w:rsid w:val="00882CE7"/>
    <w:rsid w:val="00891A01"/>
    <w:rsid w:val="00893516"/>
    <w:rsid w:val="008962AF"/>
    <w:rsid w:val="008967A8"/>
    <w:rsid w:val="00897696"/>
    <w:rsid w:val="008A5412"/>
    <w:rsid w:val="008A5E13"/>
    <w:rsid w:val="008B6139"/>
    <w:rsid w:val="008C02E3"/>
    <w:rsid w:val="008C2C9E"/>
    <w:rsid w:val="008C3A56"/>
    <w:rsid w:val="008C4612"/>
    <w:rsid w:val="008C4681"/>
    <w:rsid w:val="008C514B"/>
    <w:rsid w:val="008E05A3"/>
    <w:rsid w:val="008E695C"/>
    <w:rsid w:val="008F22D4"/>
    <w:rsid w:val="008F3032"/>
    <w:rsid w:val="00922D38"/>
    <w:rsid w:val="009230DC"/>
    <w:rsid w:val="00932B14"/>
    <w:rsid w:val="00932DB4"/>
    <w:rsid w:val="0093432C"/>
    <w:rsid w:val="0093778C"/>
    <w:rsid w:val="00937F8F"/>
    <w:rsid w:val="00943B1E"/>
    <w:rsid w:val="00947F87"/>
    <w:rsid w:val="00973F83"/>
    <w:rsid w:val="0097453A"/>
    <w:rsid w:val="009772FC"/>
    <w:rsid w:val="009804DD"/>
    <w:rsid w:val="00981297"/>
    <w:rsid w:val="009821B7"/>
    <w:rsid w:val="00984167"/>
    <w:rsid w:val="00997096"/>
    <w:rsid w:val="009B0716"/>
    <w:rsid w:val="009B6807"/>
    <w:rsid w:val="009C0CE6"/>
    <w:rsid w:val="009C3973"/>
    <w:rsid w:val="009D1E6A"/>
    <w:rsid w:val="009D51DE"/>
    <w:rsid w:val="009D6664"/>
    <w:rsid w:val="009E3029"/>
    <w:rsid w:val="009E54EA"/>
    <w:rsid w:val="009F34E8"/>
    <w:rsid w:val="00A03CED"/>
    <w:rsid w:val="00A046AC"/>
    <w:rsid w:val="00A05560"/>
    <w:rsid w:val="00A0588E"/>
    <w:rsid w:val="00A073A4"/>
    <w:rsid w:val="00A10088"/>
    <w:rsid w:val="00A11BF2"/>
    <w:rsid w:val="00A24C68"/>
    <w:rsid w:val="00A3709D"/>
    <w:rsid w:val="00A435B7"/>
    <w:rsid w:val="00A435BE"/>
    <w:rsid w:val="00A4746C"/>
    <w:rsid w:val="00A53919"/>
    <w:rsid w:val="00A60F4C"/>
    <w:rsid w:val="00A61AAE"/>
    <w:rsid w:val="00A63E8A"/>
    <w:rsid w:val="00A70998"/>
    <w:rsid w:val="00A70C79"/>
    <w:rsid w:val="00A73A17"/>
    <w:rsid w:val="00A758E4"/>
    <w:rsid w:val="00A75E24"/>
    <w:rsid w:val="00A7607A"/>
    <w:rsid w:val="00A81543"/>
    <w:rsid w:val="00A85F5E"/>
    <w:rsid w:val="00AA4542"/>
    <w:rsid w:val="00AA4815"/>
    <w:rsid w:val="00AB2E7A"/>
    <w:rsid w:val="00AB58C0"/>
    <w:rsid w:val="00AC682C"/>
    <w:rsid w:val="00AD28EC"/>
    <w:rsid w:val="00AD527B"/>
    <w:rsid w:val="00AE122A"/>
    <w:rsid w:val="00AE5AEB"/>
    <w:rsid w:val="00AE6F02"/>
    <w:rsid w:val="00AF2562"/>
    <w:rsid w:val="00B00C58"/>
    <w:rsid w:val="00B02D35"/>
    <w:rsid w:val="00B07298"/>
    <w:rsid w:val="00B13019"/>
    <w:rsid w:val="00B2213A"/>
    <w:rsid w:val="00B23BA7"/>
    <w:rsid w:val="00B24E6C"/>
    <w:rsid w:val="00B35E4A"/>
    <w:rsid w:val="00B41FCA"/>
    <w:rsid w:val="00B4602A"/>
    <w:rsid w:val="00B50728"/>
    <w:rsid w:val="00B53B2E"/>
    <w:rsid w:val="00B56EE9"/>
    <w:rsid w:val="00B57306"/>
    <w:rsid w:val="00B656E7"/>
    <w:rsid w:val="00B7176B"/>
    <w:rsid w:val="00B74991"/>
    <w:rsid w:val="00B773E3"/>
    <w:rsid w:val="00B80023"/>
    <w:rsid w:val="00B825C1"/>
    <w:rsid w:val="00B83980"/>
    <w:rsid w:val="00B9086D"/>
    <w:rsid w:val="00B90A48"/>
    <w:rsid w:val="00B9116F"/>
    <w:rsid w:val="00B949E9"/>
    <w:rsid w:val="00B96635"/>
    <w:rsid w:val="00BA5A27"/>
    <w:rsid w:val="00BA62A1"/>
    <w:rsid w:val="00BA71DD"/>
    <w:rsid w:val="00BB243D"/>
    <w:rsid w:val="00BD1026"/>
    <w:rsid w:val="00BD225E"/>
    <w:rsid w:val="00BE007E"/>
    <w:rsid w:val="00BE5B0E"/>
    <w:rsid w:val="00BF1B10"/>
    <w:rsid w:val="00C03AB5"/>
    <w:rsid w:val="00C05552"/>
    <w:rsid w:val="00C05682"/>
    <w:rsid w:val="00C127E0"/>
    <w:rsid w:val="00C137A7"/>
    <w:rsid w:val="00C161B1"/>
    <w:rsid w:val="00C16B2A"/>
    <w:rsid w:val="00C20DEF"/>
    <w:rsid w:val="00C30DEF"/>
    <w:rsid w:val="00C4005C"/>
    <w:rsid w:val="00C52151"/>
    <w:rsid w:val="00C53EAA"/>
    <w:rsid w:val="00C55FAA"/>
    <w:rsid w:val="00C570CF"/>
    <w:rsid w:val="00C61D2B"/>
    <w:rsid w:val="00C725EA"/>
    <w:rsid w:val="00C849EA"/>
    <w:rsid w:val="00C90C03"/>
    <w:rsid w:val="00C969E3"/>
    <w:rsid w:val="00C969F0"/>
    <w:rsid w:val="00CA1993"/>
    <w:rsid w:val="00CA340F"/>
    <w:rsid w:val="00CB570A"/>
    <w:rsid w:val="00CC309A"/>
    <w:rsid w:val="00CD2D68"/>
    <w:rsid w:val="00CD65F3"/>
    <w:rsid w:val="00CE2F9C"/>
    <w:rsid w:val="00CF48F1"/>
    <w:rsid w:val="00CF5A51"/>
    <w:rsid w:val="00D01F9D"/>
    <w:rsid w:val="00D022DC"/>
    <w:rsid w:val="00D0405C"/>
    <w:rsid w:val="00D068CB"/>
    <w:rsid w:val="00D10ECB"/>
    <w:rsid w:val="00D15F47"/>
    <w:rsid w:val="00D24E49"/>
    <w:rsid w:val="00D26121"/>
    <w:rsid w:val="00D34DFD"/>
    <w:rsid w:val="00D35CAA"/>
    <w:rsid w:val="00D43EEB"/>
    <w:rsid w:val="00D52C76"/>
    <w:rsid w:val="00D561DC"/>
    <w:rsid w:val="00D60C8B"/>
    <w:rsid w:val="00D739C5"/>
    <w:rsid w:val="00D73A58"/>
    <w:rsid w:val="00D817FE"/>
    <w:rsid w:val="00D81E7D"/>
    <w:rsid w:val="00D85826"/>
    <w:rsid w:val="00D91D12"/>
    <w:rsid w:val="00D91F11"/>
    <w:rsid w:val="00D92A28"/>
    <w:rsid w:val="00D95006"/>
    <w:rsid w:val="00D952BA"/>
    <w:rsid w:val="00D96A4D"/>
    <w:rsid w:val="00DA2011"/>
    <w:rsid w:val="00DA512F"/>
    <w:rsid w:val="00DA5439"/>
    <w:rsid w:val="00DA6CC8"/>
    <w:rsid w:val="00DB2D2C"/>
    <w:rsid w:val="00DB2EF6"/>
    <w:rsid w:val="00DB4D4B"/>
    <w:rsid w:val="00DC276F"/>
    <w:rsid w:val="00DC7A37"/>
    <w:rsid w:val="00DD5614"/>
    <w:rsid w:val="00DE0BD5"/>
    <w:rsid w:val="00DE70CD"/>
    <w:rsid w:val="00DF2981"/>
    <w:rsid w:val="00DF3768"/>
    <w:rsid w:val="00DF49BD"/>
    <w:rsid w:val="00E03F88"/>
    <w:rsid w:val="00E04B67"/>
    <w:rsid w:val="00E06888"/>
    <w:rsid w:val="00E10888"/>
    <w:rsid w:val="00E16BF2"/>
    <w:rsid w:val="00E2623B"/>
    <w:rsid w:val="00E27082"/>
    <w:rsid w:val="00E31A2A"/>
    <w:rsid w:val="00E32E46"/>
    <w:rsid w:val="00E3395F"/>
    <w:rsid w:val="00E41FCF"/>
    <w:rsid w:val="00E43761"/>
    <w:rsid w:val="00E46908"/>
    <w:rsid w:val="00E50574"/>
    <w:rsid w:val="00E55520"/>
    <w:rsid w:val="00E62253"/>
    <w:rsid w:val="00E75FE3"/>
    <w:rsid w:val="00E81782"/>
    <w:rsid w:val="00E8658F"/>
    <w:rsid w:val="00E921C2"/>
    <w:rsid w:val="00E947B5"/>
    <w:rsid w:val="00EA412C"/>
    <w:rsid w:val="00EA4CA2"/>
    <w:rsid w:val="00EA4EC1"/>
    <w:rsid w:val="00EB066B"/>
    <w:rsid w:val="00EB1D63"/>
    <w:rsid w:val="00EB20F6"/>
    <w:rsid w:val="00EB77CC"/>
    <w:rsid w:val="00EC1644"/>
    <w:rsid w:val="00EC4034"/>
    <w:rsid w:val="00ED0BA0"/>
    <w:rsid w:val="00ED3A69"/>
    <w:rsid w:val="00EF082C"/>
    <w:rsid w:val="00EF2048"/>
    <w:rsid w:val="00EF2807"/>
    <w:rsid w:val="00F0138E"/>
    <w:rsid w:val="00F0614F"/>
    <w:rsid w:val="00F06E81"/>
    <w:rsid w:val="00F10C7F"/>
    <w:rsid w:val="00F15B25"/>
    <w:rsid w:val="00F17DE2"/>
    <w:rsid w:val="00F24653"/>
    <w:rsid w:val="00F37776"/>
    <w:rsid w:val="00F37876"/>
    <w:rsid w:val="00F509A5"/>
    <w:rsid w:val="00F5161D"/>
    <w:rsid w:val="00F61671"/>
    <w:rsid w:val="00F70501"/>
    <w:rsid w:val="00F7191A"/>
    <w:rsid w:val="00F72B7F"/>
    <w:rsid w:val="00F82B0C"/>
    <w:rsid w:val="00F92496"/>
    <w:rsid w:val="00F92BF2"/>
    <w:rsid w:val="00F93BDE"/>
    <w:rsid w:val="00FA30B3"/>
    <w:rsid w:val="00FA542F"/>
    <w:rsid w:val="00FA5950"/>
    <w:rsid w:val="00FB28A9"/>
    <w:rsid w:val="00FB552C"/>
    <w:rsid w:val="00FB6B01"/>
    <w:rsid w:val="00FC2D08"/>
    <w:rsid w:val="00FC4D46"/>
    <w:rsid w:val="00FC5135"/>
    <w:rsid w:val="00FD2519"/>
    <w:rsid w:val="00FE2535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92219"/>
  <w15:docId w15:val="{D2C859FB-3E69-4F5A-945D-49BD5266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A6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03E7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본문1"/>
    <w:basedOn w:val="a"/>
    <w:rsid w:val="00303E71"/>
    <w:pPr>
      <w:snapToGrid w:val="0"/>
      <w:spacing w:after="0" w:line="336" w:lineRule="auto"/>
      <w:textAlignment w:val="baseline"/>
    </w:pPr>
    <w:rPr>
      <w:rFonts w:ascii="한양신명조" w:eastAsia="굴림" w:hAnsi="굴림" w:cs="굴림"/>
      <w:color w:val="000000"/>
      <w:w w:val="95"/>
      <w:kern w:val="0"/>
      <w:sz w:val="31"/>
      <w:szCs w:val="31"/>
    </w:rPr>
  </w:style>
  <w:style w:type="character" w:styleId="a4">
    <w:name w:val="Strong"/>
    <w:basedOn w:val="a0"/>
    <w:uiPriority w:val="22"/>
    <w:qFormat/>
    <w:rsid w:val="00CE2F9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E2F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E2F9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161B1"/>
    <w:rPr>
      <w:b w:val="0"/>
      <w:bCs w:val="0"/>
      <w:i w:val="0"/>
      <w:iCs w:val="0"/>
      <w:strike w:val="0"/>
      <w:dstrike w:val="0"/>
      <w:color w:val="0000FF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161B1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32560"/>
    <w:pPr>
      <w:ind w:leftChars="400" w:left="800"/>
    </w:pPr>
  </w:style>
  <w:style w:type="paragraph" w:customStyle="1" w:styleId="h3">
    <w:name w:val="h3"/>
    <w:basedOn w:val="a"/>
    <w:rsid w:val="009C3973"/>
    <w:pPr>
      <w:widowControl/>
      <w:wordWrap/>
      <w:autoSpaceDE/>
      <w:autoSpaceDN/>
      <w:spacing w:after="0" w:line="240" w:lineRule="auto"/>
      <w:jc w:val="left"/>
    </w:pPr>
    <w:rPr>
      <w:rFonts w:ascii="VWAGTheAntiqua-Regular" w:eastAsia="굴림" w:hAnsi="VWAGTheAntiqua-Regular" w:cs="굴림"/>
      <w:color w:val="335F7D"/>
      <w:kern w:val="0"/>
      <w:sz w:val="24"/>
      <w:szCs w:val="24"/>
    </w:rPr>
  </w:style>
  <w:style w:type="table" w:styleId="a9">
    <w:name w:val="Table Grid"/>
    <w:basedOn w:val="a1"/>
    <w:uiPriority w:val="39"/>
    <w:rsid w:val="00D9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9"/>
    <w:uiPriority w:val="39"/>
    <w:rsid w:val="0076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31794"/>
    <w:rPr>
      <w:sz w:val="18"/>
      <w:szCs w:val="18"/>
    </w:rPr>
  </w:style>
  <w:style w:type="paragraph" w:styleId="ab">
    <w:name w:val="annotation text"/>
    <w:basedOn w:val="a"/>
    <w:link w:val="Char0"/>
    <w:uiPriority w:val="99"/>
    <w:semiHidden/>
    <w:unhideWhenUsed/>
    <w:rsid w:val="00631794"/>
    <w:pPr>
      <w:jc w:val="left"/>
    </w:pPr>
  </w:style>
  <w:style w:type="character" w:customStyle="1" w:styleId="Char0">
    <w:name w:val="메모 텍스트 Char"/>
    <w:basedOn w:val="a0"/>
    <w:link w:val="ab"/>
    <w:uiPriority w:val="99"/>
    <w:semiHidden/>
    <w:rsid w:val="00631794"/>
  </w:style>
  <w:style w:type="paragraph" w:styleId="ac">
    <w:name w:val="annotation subject"/>
    <w:basedOn w:val="ab"/>
    <w:next w:val="ab"/>
    <w:link w:val="Char1"/>
    <w:uiPriority w:val="99"/>
    <w:semiHidden/>
    <w:unhideWhenUsed/>
    <w:rsid w:val="00631794"/>
    <w:rPr>
      <w:b/>
      <w:bCs/>
    </w:rPr>
  </w:style>
  <w:style w:type="character" w:customStyle="1" w:styleId="Char1">
    <w:name w:val="메모 주제 Char"/>
    <w:basedOn w:val="Char0"/>
    <w:link w:val="ac"/>
    <w:uiPriority w:val="99"/>
    <w:semiHidden/>
    <w:rsid w:val="00631794"/>
    <w:rPr>
      <w:b/>
      <w:bCs/>
    </w:rPr>
  </w:style>
  <w:style w:type="paragraph" w:styleId="ad">
    <w:name w:val="header"/>
    <w:basedOn w:val="a"/>
    <w:link w:val="Char2"/>
    <w:uiPriority w:val="99"/>
    <w:unhideWhenUsed/>
    <w:rsid w:val="00C20DE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d"/>
    <w:uiPriority w:val="99"/>
    <w:rsid w:val="00C20DEF"/>
  </w:style>
  <w:style w:type="paragraph" w:styleId="ae">
    <w:name w:val="footer"/>
    <w:basedOn w:val="a"/>
    <w:link w:val="Char3"/>
    <w:uiPriority w:val="99"/>
    <w:unhideWhenUsed/>
    <w:rsid w:val="00C20DE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e"/>
    <w:uiPriority w:val="99"/>
    <w:rsid w:val="00C20DEF"/>
  </w:style>
  <w:style w:type="paragraph" w:customStyle="1" w:styleId="100">
    <w:name w:val="본문(신명조10)"/>
    <w:basedOn w:val="a"/>
    <w:rsid w:val="006D665D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b/>
      <w:bCs/>
      <w:color w:val="000000"/>
      <w:kern w:val="0"/>
      <w:sz w:val="30"/>
      <w:szCs w:val="30"/>
    </w:rPr>
  </w:style>
  <w:style w:type="character" w:customStyle="1" w:styleId="11">
    <w:name w:val="확인되지 않은 멘션1"/>
    <w:basedOn w:val="a0"/>
    <w:uiPriority w:val="99"/>
    <w:semiHidden/>
    <w:unhideWhenUsed/>
    <w:rsid w:val="00F93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5918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1840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9196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20621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8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9020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0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892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4594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50499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2423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57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7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09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4205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8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7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1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69611">
                                                  <w:marLeft w:val="8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4644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3090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155871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99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7862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3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41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23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0633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8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3441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7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12784">
                                          <w:marLeft w:val="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50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98373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5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37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438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3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6592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9009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182492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6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04839">
                              <w:marLeft w:val="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4250">
                                  <w:marLeft w:val="2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DECF1"/>
                                    <w:left w:val="single" w:sz="6" w:space="18" w:color="DDECF1"/>
                                    <w:bottom w:val="single" w:sz="6" w:space="12" w:color="DDECF1"/>
                                    <w:right w:val="single" w:sz="6" w:space="31" w:color="DDECF1"/>
                                  </w:divBdr>
                                  <w:divsChild>
                                    <w:div w:id="147216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8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689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0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ichallenge.co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bichallenge@smcenter.or.k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1AF3-7C66-4564-BE05-21F035A2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김혜주</dc:creator>
  <cp:lastModifiedBy>Kim Narae</cp:lastModifiedBy>
  <cp:revision>2</cp:revision>
  <dcterms:created xsi:type="dcterms:W3CDTF">2023-07-03T05:15:00Z</dcterms:created>
  <dcterms:modified xsi:type="dcterms:W3CDTF">2023-07-03T05:15:00Z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