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2DE5" w14:textId="7B4B049B" w:rsidR="00266DAC" w:rsidRDefault="00D10CED" w:rsidP="00266DAC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</w:rPr>
      </w:pPr>
      <w:proofErr w:type="spellStart"/>
      <w:r>
        <w:rPr>
          <w:rFonts w:ascii="NanumBarunGothic" w:eastAsia="NanumBarunGothic" w:hAnsi="NanumBarunGothic" w:cs="Arial Unicode MS" w:hint="eastAsia"/>
          <w:lang w:eastAsia="ko-KR"/>
        </w:rPr>
        <w:t>열린옷장</w:t>
      </w:r>
      <w:proofErr w:type="spellEnd"/>
      <w:r>
        <w:rPr>
          <w:rFonts w:ascii="NanumBarunGothic" w:eastAsia="NanumBarunGothic" w:hAnsi="NanumBarunGothic" w:cs="Arial Unicode MS" w:hint="eastAsia"/>
          <w:lang w:eastAsia="ko-KR"/>
        </w:rPr>
        <w:t xml:space="preserve"> </w:t>
      </w:r>
      <w:r w:rsidR="00055BA4">
        <w:rPr>
          <w:rFonts w:ascii="NanumBarunGothic" w:eastAsia="NanumBarunGothic" w:hAnsi="NanumBarunGothic" w:cs="Arial Unicode MS" w:hint="eastAsia"/>
          <w:lang w:eastAsia="ko-KR"/>
        </w:rPr>
        <w:t>주말</w:t>
      </w:r>
      <w:r>
        <w:rPr>
          <w:rFonts w:ascii="NanumBarunGothic" w:eastAsia="NanumBarunGothic" w:hAnsi="NanumBarunGothic" w:cs="Arial Unicode MS" w:hint="eastAsia"/>
          <w:lang w:eastAsia="ko-KR"/>
        </w:rPr>
        <w:t>지기</w:t>
      </w:r>
      <w:r w:rsidR="00DE531A" w:rsidRPr="00266DAC">
        <w:rPr>
          <w:rFonts w:ascii="NanumBarunGothic" w:eastAsia="NanumBarunGothic" w:hAnsi="NanumBarunGothic" w:cs="Arial Unicode MS"/>
        </w:rPr>
        <w:t xml:space="preserve"> 입사지원서 </w:t>
      </w:r>
    </w:p>
    <w:p w14:paraId="54BB9985" w14:textId="77777777" w:rsidR="00DE531A" w:rsidRPr="00DE531A" w:rsidRDefault="00DE531A" w:rsidP="00DE531A">
      <w:pPr>
        <w:rPr>
          <w:sz w:val="18"/>
          <w:szCs w:val="18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7740"/>
      </w:tblGrid>
      <w:tr w:rsidR="00332A8F" w:rsidRPr="00266DAC" w14:paraId="0C783625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09813" w14:textId="725DDEFF" w:rsidR="00332A8F" w:rsidRPr="00266DA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지원자 성명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70A70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018E361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D98B" w14:textId="1640BFC6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휴대폰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번호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39ADC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  <w:tr w:rsidR="00332A8F" w:rsidRPr="00266DAC" w14:paraId="6B6505DD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EB03" w14:textId="4D09BEF5" w:rsidR="00332A8F" w:rsidRPr="00266DAC" w:rsidRDefault="00266D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이메일</w:t>
            </w:r>
            <w:r w:rsidR="007F721C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주소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FA5B6" w14:textId="77777777" w:rsidR="00332A8F" w:rsidRPr="00266DAC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7E3CE9CC" w14:textId="77777777" w:rsidR="00266DAC" w:rsidRDefault="00266DAC" w:rsidP="00266DA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color w:val="666666"/>
          <w:sz w:val="18"/>
          <w:szCs w:val="18"/>
        </w:rPr>
      </w:pPr>
      <w:bookmarkStart w:id="0" w:name="_wdngi16u5t67" w:colFirst="0" w:colLast="0"/>
      <w:bookmarkEnd w:id="0"/>
    </w:p>
    <w:p w14:paraId="361AFD86" w14:textId="5C3A0702" w:rsidR="00332A8F" w:rsidRPr="00266DAC" w:rsidRDefault="00266DAC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eastAsia="ko-KR"/>
        </w:rPr>
      </w:pPr>
      <w:bookmarkStart w:id="1" w:name="_3hg7atcc7p56" w:colFirst="0" w:colLast="0"/>
      <w:bookmarkEnd w:id="1"/>
      <w:r>
        <w:rPr>
          <w:rFonts w:ascii="NanumBarunGothic" w:eastAsia="NanumBarunGothic" w:hAnsi="NanumBarunGothic" w:cs="Arial Unicode MS" w:hint="eastAsia"/>
          <w:lang w:eastAsia="ko-KR"/>
        </w:rPr>
        <w:t>관련 이력</w:t>
      </w:r>
      <w:r w:rsidR="008866B0">
        <w:rPr>
          <w:rFonts w:ascii="NanumBarunGothic" w:eastAsia="NanumBarunGothic" w:hAnsi="NanumBarunGothic" w:cs="Arial Unicode MS" w:hint="eastAsia"/>
          <w:lang w:eastAsia="ko-KR"/>
        </w:rPr>
        <w:t xml:space="preserve"> 및 경험</w:t>
      </w:r>
      <w:r w:rsidR="00DE531A" w:rsidRPr="00266DAC">
        <w:rPr>
          <w:rFonts w:ascii="NanumBarunGothic" w:eastAsia="NanumBarunGothic" w:hAnsi="NanumBarunGothic" w:cs="Arial Unicode MS"/>
        </w:rPr>
        <w:t xml:space="preserve"> </w:t>
      </w:r>
      <w:r w:rsidR="000F4316">
        <w:rPr>
          <w:rFonts w:ascii="NanumBarunGothic" w:eastAsia="NanumBarunGothic" w:hAnsi="NanumBarunGothic" w:cs="Arial Unicode MS" w:hint="eastAsia"/>
          <w:lang w:eastAsia="ko-KR"/>
        </w:rPr>
        <w:t xml:space="preserve"> </w:t>
      </w:r>
      <w:r w:rsidR="000F4316" w:rsidRPr="000F4316">
        <w:rPr>
          <w:rFonts w:ascii="NanumBarunGothic" w:eastAsia="NanumBarunGothic" w:hAnsi="NanumBarunGothic" w:cs="Arial Unicode MS" w:hint="eastAsia"/>
          <w:sz w:val="22"/>
          <w:szCs w:val="22"/>
          <w:lang w:eastAsia="ko-KR"/>
        </w:rPr>
        <w:t>(없다면 패스해주세요)</w:t>
      </w:r>
    </w:p>
    <w:tbl>
      <w:tblPr>
        <w:tblStyle w:val="a7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7607"/>
      </w:tblGrid>
      <w:tr w:rsidR="00332A8F" w:rsidRPr="00266DAC" w14:paraId="7B487311" w14:textId="77777777" w:rsidTr="00B20215">
        <w:trPr>
          <w:trHeight w:val="71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A71BF" w14:textId="47D733C6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A84E0" w14:textId="29EA47F3" w:rsidR="00332A8F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  <w:lang w:eastAsia="ko-KR"/>
              </w:rPr>
              <w:t>내용</w:t>
            </w:r>
          </w:p>
        </w:tc>
      </w:tr>
      <w:tr w:rsidR="00FA1820" w:rsidRPr="00266DAC" w14:paraId="48D21155" w14:textId="77777777" w:rsidTr="00B20215">
        <w:trPr>
          <w:trHeight w:val="718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5062" w14:textId="7E572FBE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E8646" w14:textId="4B079E78" w:rsidR="00FA1820" w:rsidRPr="00266DAC" w:rsidRDefault="00FA1820" w:rsidP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</w:tc>
      </w:tr>
      <w:tr w:rsidR="00FA1820" w:rsidRPr="00266DAC" w14:paraId="746E4A90" w14:textId="77777777" w:rsidTr="00B20215">
        <w:trPr>
          <w:trHeight w:val="177"/>
        </w:trPr>
        <w:tc>
          <w:tcPr>
            <w:tcW w:w="14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374DB" w14:textId="2D5D6511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6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6BEB1" w14:textId="606B1314" w:rsidR="00FA1820" w:rsidRPr="00266DAC" w:rsidRDefault="00FA1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hint="eastAsia"/>
                <w:sz w:val="20"/>
                <w:szCs w:val="20"/>
                <w:lang w:eastAsia="ko-KR"/>
              </w:rPr>
              <w:t>내용</w:t>
            </w:r>
          </w:p>
        </w:tc>
      </w:tr>
      <w:tr w:rsidR="005D0EB7" w:rsidRPr="00266DAC" w14:paraId="3EA3673E" w14:textId="77777777" w:rsidTr="00B20215">
        <w:trPr>
          <w:trHeight w:val="794"/>
        </w:trPr>
        <w:tc>
          <w:tcPr>
            <w:tcW w:w="1408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7458" w14:textId="1E9B4BC8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  <w:tc>
          <w:tcPr>
            <w:tcW w:w="7607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56A15" w14:textId="77777777" w:rsidR="005D0EB7" w:rsidRPr="00266DAC" w:rsidRDefault="005D0EB7" w:rsidP="005D0E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</w:tc>
      </w:tr>
    </w:tbl>
    <w:p w14:paraId="361E80F2" w14:textId="77777777" w:rsidR="00B20215" w:rsidRDefault="00B20215" w:rsidP="00B20215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 w:cs="Arial Unicode MS"/>
          <w:sz w:val="10"/>
          <w:szCs w:val="10"/>
        </w:rPr>
      </w:pPr>
      <w:bookmarkStart w:id="2" w:name="_hgg35ra6ogrb" w:colFirst="0" w:colLast="0"/>
      <w:bookmarkStart w:id="3" w:name="_wjue9fes57tl" w:colFirst="0" w:colLast="0"/>
      <w:bookmarkEnd w:id="2"/>
      <w:bookmarkEnd w:id="3"/>
    </w:p>
    <w:p w14:paraId="52F42A6D" w14:textId="7A3749FE" w:rsidR="00332A8F" w:rsidRPr="005D0EB7" w:rsidRDefault="00DE531A" w:rsidP="00B20215">
      <w:pPr>
        <w:pStyle w:val="2"/>
        <w:pBdr>
          <w:top w:val="nil"/>
          <w:left w:val="nil"/>
          <w:bottom w:val="nil"/>
          <w:right w:val="nil"/>
          <w:between w:val="nil"/>
        </w:pBdr>
        <w:ind w:firstLineChars="50" w:firstLine="143"/>
        <w:rPr>
          <w:rFonts w:ascii="NanumBarunGothic" w:eastAsia="NanumBarunGothic" w:hAnsi="NanumBarunGothic"/>
          <w:color w:val="666666"/>
          <w:sz w:val="18"/>
          <w:szCs w:val="18"/>
          <w:lang w:eastAsia="ko-KR"/>
        </w:rPr>
      </w:pPr>
      <w:r w:rsidRPr="00266DAC">
        <w:rPr>
          <w:rFonts w:ascii="NanumBarunGothic" w:eastAsia="NanumBarunGothic" w:hAnsi="NanumBarunGothic" w:cs="Arial Unicode MS"/>
        </w:rPr>
        <w:t xml:space="preserve">사전질문 </w:t>
      </w: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332A8F" w:rsidRPr="00266DAC" w14:paraId="03EA2D0E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6E23" w14:textId="01377486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1.</w:t>
            </w:r>
            <w:proofErr w:type="spellStart"/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열린옷장에</w:t>
            </w:r>
            <w:proofErr w:type="spellEnd"/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 </w:t>
            </w:r>
            <w:r w:rsidR="00BD3852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지원하게 된 배경</w:t>
            </w:r>
            <w:r w:rsidR="000F4316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과 열린옷장에서 왜 일하고 싶은지 이유를 구체적으로 적어주세요.</w:t>
            </w:r>
            <w:r w:rsidR="000F4316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</w:t>
            </w:r>
          </w:p>
        </w:tc>
      </w:tr>
      <w:tr w:rsidR="00332A8F" w:rsidRPr="00266DAC" w14:paraId="2942E99C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F18F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236175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  <w:p w14:paraId="64D63A65" w14:textId="77777777" w:rsidR="00DE531A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  <w:p w14:paraId="49CF1AC6" w14:textId="1BB40951" w:rsidR="00B20215" w:rsidRPr="00266DAC" w:rsidRDefault="00B20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</w:tc>
      </w:tr>
      <w:tr w:rsidR="00332A8F" w:rsidRPr="00266DAC" w14:paraId="61FDB70D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97D03" w14:textId="6729A732" w:rsidR="00332A8F" w:rsidRPr="00266DAC" w:rsidRDefault="00B20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2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. </w:t>
            </w:r>
            <w:r w:rsidR="00BA3D9F"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 xml:space="preserve">함께 일하는데 있어서 지원자 님의 강점은 어떤 게 있을지 적어주세요. </w:t>
            </w:r>
          </w:p>
        </w:tc>
      </w:tr>
      <w:tr w:rsidR="00332A8F" w:rsidRPr="00266DAC" w14:paraId="6E0B4F19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DD2B" w14:textId="77777777" w:rsidR="00332A8F" w:rsidRDefault="00332A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</w:p>
          <w:p w14:paraId="4E37C47C" w14:textId="77777777" w:rsidR="007F721C" w:rsidRDefault="007F72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  <w:p w14:paraId="3AD559BF" w14:textId="77777777" w:rsidR="00D60DC8" w:rsidRDefault="00D60D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  <w:p w14:paraId="5D645B31" w14:textId="098B29F5" w:rsidR="00B20215" w:rsidRPr="00266DAC" w:rsidRDefault="00B202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  <w:lang w:eastAsia="ko-KR"/>
              </w:rPr>
            </w:pPr>
          </w:p>
        </w:tc>
      </w:tr>
    </w:tbl>
    <w:p w14:paraId="0B664FFC" w14:textId="77777777" w:rsidR="007F721C" w:rsidRPr="00266DAC" w:rsidRDefault="007F721C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</w:p>
    <w:p w14:paraId="5623F573" w14:textId="77777777" w:rsidR="00332A8F" w:rsidRPr="00266DAC" w:rsidRDefault="00DE531A">
      <w:pPr>
        <w:pStyle w:val="2"/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</w:rPr>
      </w:pPr>
      <w:bookmarkStart w:id="4" w:name="_xa46zfw2yfuc" w:colFirst="0" w:colLast="0"/>
      <w:bookmarkStart w:id="5" w:name="_uofaop9nxtjz" w:colFirst="0" w:colLast="0"/>
      <w:bookmarkStart w:id="6" w:name="_nes4u035q9t3" w:colFirst="0" w:colLast="0"/>
      <w:bookmarkEnd w:id="4"/>
      <w:bookmarkEnd w:id="5"/>
      <w:bookmarkEnd w:id="6"/>
      <w:r w:rsidRPr="00266DAC">
        <w:rPr>
          <w:rFonts w:ascii="NanumBarunGothic" w:eastAsia="NanumBarunGothic" w:hAnsi="NanumBarunGothic" w:cs="Arial Unicode MS"/>
        </w:rPr>
        <w:lastRenderedPageBreak/>
        <w:t xml:space="preserve">개인정보 수집 및 이용 동의 </w:t>
      </w:r>
    </w:p>
    <w:tbl>
      <w:tblPr>
        <w:tblStyle w:val="ac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335"/>
      </w:tblGrid>
      <w:tr w:rsidR="00332A8F" w:rsidRPr="00266DAC" w14:paraId="67E47F32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C27ED" w14:textId="0EC6CFD0" w:rsidR="00332A8F" w:rsidRPr="00266DAC" w:rsidRDefault="00D60D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지원자의 개인정보를 수집·이용하는 경우에는 「개인정보보호법」에 따라 지원자의 동의를 얻어야 합니다. 이에 지원자는 </w:t>
            </w: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아래와 같이 지원자의 개인정보를 수집·이용하는 것에 동의합니다. </w:t>
            </w:r>
          </w:p>
        </w:tc>
      </w:tr>
      <w:tr w:rsidR="00332A8F" w:rsidRPr="00266DAC" w14:paraId="59AEADED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081AC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목적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7B86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채용절차의 진행 및 관리, 경력·자격 등 확인(조회 및 검증), 채용여부의 결정</w:t>
            </w:r>
          </w:p>
        </w:tc>
      </w:tr>
      <w:tr w:rsidR="00332A8F" w:rsidRPr="00266DAC" w14:paraId="411AA763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34CD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수집항목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C119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개인식별정보(이름, 휴대폰번호, 이메일주소), 이력사항(소속, 직책, 근무기간, 역할 등 관련 정보), 기타 채용을 위해 지원자가 작성한 관련 정보 등</w:t>
            </w:r>
          </w:p>
        </w:tc>
      </w:tr>
      <w:tr w:rsidR="00332A8F" w:rsidRPr="00266DAC" w14:paraId="7B8261DF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4497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보유</w:t>
            </w:r>
            <w:r w:rsidRPr="00266DAC">
              <w:rPr>
                <w:rFonts w:ascii="NanumBarunGothic" w:eastAsia="NanumBarunGothic" w:hAnsi="NanumBarunGothic"/>
                <w:sz w:val="20"/>
                <w:szCs w:val="20"/>
              </w:rPr>
              <w:t>·</w:t>
            </w: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이용 기간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4606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위 개인정보는 수집·이용에 관한 동의일로부터 채용 과정이 종료될 때까지 보유·이용됩니다. 단 지원자가 채용될 시에는 채용 결정일로부터 3년 간 보유·이용됩니다.</w:t>
            </w:r>
          </w:p>
        </w:tc>
      </w:tr>
      <w:tr w:rsidR="00332A8F" w:rsidRPr="00266DAC" w14:paraId="65B0A1FA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192EF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동의를 거부할 권리 및 동의를 거부할 경우의 불이익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EBC7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위 개인정보의 수집·이용에 관한 동의는 채용심사를 위하여 필수적이므로, 위 사항에 동의해야 채용심사 및 근로계약의 체결이 가능합니다. </w:t>
            </w:r>
          </w:p>
        </w:tc>
      </w:tr>
      <w:tr w:rsidR="00332A8F" w:rsidRPr="00266DAC" w14:paraId="33A5DD10" w14:textId="77777777"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ED21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>수집·이용 동의 여부</w:t>
            </w:r>
          </w:p>
        </w:tc>
        <w:tc>
          <w:tcPr>
            <w:tcW w:w="7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FE7C0" w14:textId="43C0DDCA" w:rsidR="00332A8F" w:rsidRPr="00266DAC" w:rsidRDefault="00D10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proofErr w:type="spellStart"/>
            <w:r>
              <w:rPr>
                <w:rFonts w:ascii="NanumBarunGothic" w:eastAsia="NanumBarunGothic" w:hAnsi="NanumBarunGothic" w:cs="Arial Unicode MS" w:hint="eastAsia"/>
                <w:sz w:val="20"/>
                <w:szCs w:val="20"/>
                <w:lang w:eastAsia="ko-KR"/>
              </w:rPr>
              <w:t>열린옷장이</w:t>
            </w:r>
            <w:proofErr w:type="spellEnd"/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 위와 같이 지원자의 개인정보를 수집·이용하는 것에 동의합니다. (</w:t>
            </w:r>
            <w:r w:rsidR="00DE531A" w:rsidRPr="00266DAC">
              <w:rPr>
                <w:rFonts w:ascii="Apple Color Emoji" w:eastAsia="NanumBarunGothic" w:hAnsi="Apple Color Emoji" w:cs="Apple Color Emoji"/>
                <w:sz w:val="20"/>
                <w:szCs w:val="20"/>
              </w:rPr>
              <w:t>☑</w:t>
            </w:r>
            <w:r w:rsidR="00DE531A"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) </w:t>
            </w:r>
          </w:p>
          <w:p w14:paraId="69BA85A4" w14:textId="77777777" w:rsidR="00332A8F" w:rsidRPr="00266DAC" w:rsidRDefault="00DE53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NanumBarunGothic" w:eastAsia="NanumBarunGothic" w:hAnsi="NanumBarunGothic"/>
                <w:sz w:val="20"/>
                <w:szCs w:val="20"/>
              </w:rPr>
            </w:pPr>
            <w:r w:rsidRPr="00266DAC">
              <w:rPr>
                <w:rFonts w:ascii="NanumBarunGothic" w:eastAsia="NanumBarunGothic" w:hAnsi="NanumBarunGothic" w:cs="Arial Unicode MS"/>
                <w:sz w:val="20"/>
                <w:szCs w:val="20"/>
              </w:rPr>
              <w:t xml:space="preserve">☐ 동의함   ☐ 동의하지 않음 </w:t>
            </w:r>
          </w:p>
        </w:tc>
      </w:tr>
    </w:tbl>
    <w:p w14:paraId="7D1E8BA5" w14:textId="25CFA4E9" w:rsidR="00332A8F" w:rsidRPr="007F721C" w:rsidRDefault="00332A8F">
      <w:pPr>
        <w:pBdr>
          <w:top w:val="nil"/>
          <w:left w:val="nil"/>
          <w:bottom w:val="nil"/>
          <w:right w:val="nil"/>
          <w:between w:val="nil"/>
        </w:pBdr>
        <w:rPr>
          <w:rFonts w:ascii="NanumBarunGothic" w:eastAsia="NanumBarunGothic" w:hAnsi="NanumBarunGothic"/>
          <w:lang w:val="en-US" w:eastAsia="ko-KR"/>
        </w:rPr>
      </w:pPr>
    </w:p>
    <w:sectPr w:rsidR="00332A8F" w:rsidRPr="007F721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anumBarunGothic">
    <w:panose1 w:val="020B0603020101020101"/>
    <w:charset w:val="81"/>
    <w:family w:val="swiss"/>
    <w:pitch w:val="variable"/>
    <w:sig w:usb0="800002A7" w:usb1="09D77CFB" w:usb2="00000010" w:usb3="00000000" w:csb0="002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4CC1"/>
    <w:multiLevelType w:val="hybridMultilevel"/>
    <w:tmpl w:val="B3FEA488"/>
    <w:lvl w:ilvl="0" w:tplc="55AAD534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F019EB"/>
    <w:multiLevelType w:val="hybridMultilevel"/>
    <w:tmpl w:val="16566970"/>
    <w:lvl w:ilvl="0" w:tplc="04090001">
      <w:start w:val="1"/>
      <w:numFmt w:val="bullet"/>
      <w:lvlText w:val=""/>
      <w:lvlJc w:val="left"/>
      <w:pPr>
        <w:ind w:left="94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3" w:hanging="400"/>
      </w:pPr>
      <w:rPr>
        <w:rFonts w:ascii="Wingdings" w:hAnsi="Wingdings" w:hint="default"/>
      </w:rPr>
    </w:lvl>
  </w:abstractNum>
  <w:abstractNum w:abstractNumId="2" w15:restartNumberingAfterBreak="0">
    <w:nsid w:val="180A5F84"/>
    <w:multiLevelType w:val="hybridMultilevel"/>
    <w:tmpl w:val="F314EA36"/>
    <w:lvl w:ilvl="0" w:tplc="C4E4E8DC">
      <w:numFmt w:val="bullet"/>
      <w:lvlText w:val=""/>
      <w:lvlJc w:val="left"/>
      <w:pPr>
        <w:ind w:left="760" w:hanging="360"/>
      </w:pPr>
      <w:rPr>
        <w:rFonts w:ascii="Wingdings" w:eastAsia="NanumBarunGothic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010A47"/>
    <w:multiLevelType w:val="hybridMultilevel"/>
    <w:tmpl w:val="F76A68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95961453">
    <w:abstractNumId w:val="3"/>
  </w:num>
  <w:num w:numId="2" w16cid:durableId="1799638583">
    <w:abstractNumId w:val="0"/>
  </w:num>
  <w:num w:numId="3" w16cid:durableId="444692919">
    <w:abstractNumId w:val="2"/>
  </w:num>
  <w:num w:numId="4" w16cid:durableId="594047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A8F"/>
    <w:rsid w:val="00055BA4"/>
    <w:rsid w:val="000F4316"/>
    <w:rsid w:val="00266DAC"/>
    <w:rsid w:val="00332A8F"/>
    <w:rsid w:val="005D0EB7"/>
    <w:rsid w:val="00776FC9"/>
    <w:rsid w:val="007F721C"/>
    <w:rsid w:val="008866B0"/>
    <w:rsid w:val="00B20215"/>
    <w:rsid w:val="00BA3D9F"/>
    <w:rsid w:val="00BD3852"/>
    <w:rsid w:val="00D10CED"/>
    <w:rsid w:val="00D60DC8"/>
    <w:rsid w:val="00DA5FD2"/>
    <w:rsid w:val="00DE531A"/>
    <w:rsid w:val="00F65F28"/>
    <w:rsid w:val="00FA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AAEC6"/>
  <w15:docId w15:val="{95292409-23D3-944A-BFDE-ED3B3C53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ore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d">
    <w:name w:val="List Paragraph"/>
    <w:basedOn w:val="a"/>
    <w:uiPriority w:val="34"/>
    <w:qFormat/>
    <w:rsid w:val="00266DA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3692</cp:lastModifiedBy>
  <cp:revision>13</cp:revision>
  <cp:lastPrinted>2022-01-11T06:38:00Z</cp:lastPrinted>
  <dcterms:created xsi:type="dcterms:W3CDTF">2022-01-11T01:57:00Z</dcterms:created>
  <dcterms:modified xsi:type="dcterms:W3CDTF">2022-10-12T01:10:00Z</dcterms:modified>
</cp:coreProperties>
</file>