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FF6138" w:rsidRPr="006E632A" w:rsidTr="002B2FF7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6E632A" w:rsidRDefault="00FF6138" w:rsidP="002B2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코오롱사회봉사단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="00BE1ACC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청년소셜벤처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지원사업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4E3818" w:rsidRPr="006E632A" w:rsidRDefault="004E381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796"/>
        <w:gridCol w:w="1832"/>
        <w:gridCol w:w="3077"/>
      </w:tblGrid>
      <w:tr w:rsidR="00FF6138" w:rsidRPr="006E632A" w:rsidTr="004E3818">
        <w:trPr>
          <w:trHeight w:val="135"/>
        </w:trPr>
        <w:tc>
          <w:tcPr>
            <w:tcW w:w="1803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신청</w:t>
            </w: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설립일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809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B05637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0563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bookmarkStart w:id="0" w:name="_GoBack"/>
        <w:bookmarkEnd w:id="0"/>
      </w:tr>
      <w:tr w:rsidR="004E3818" w:rsidRPr="006E632A" w:rsidTr="0090286F">
        <w:trPr>
          <w:trHeight w:val="2210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성명/직급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 xml:space="preserve">대표자 </w:t>
            </w: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연락처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6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이메일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21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558"/>
      </w:tblGrid>
      <w:tr w:rsidR="00FF6138" w:rsidRPr="006E632A" w:rsidTr="003140DD">
        <w:trPr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  <w:t>희망 지원내용</w:t>
            </w:r>
          </w:p>
        </w:tc>
        <w:tc>
          <w:tcPr>
            <w:tcW w:w="75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</w:t>
            </w:r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소개자료는 반드시 별도 첨부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해주세요(자유양식)</w:t>
            </w:r>
            <w:r w:rsidR="004E3818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!</w:t>
            </w:r>
          </w:p>
        </w:tc>
      </w:tr>
      <w:tr w:rsidR="00FF6138" w:rsidRPr="006E632A" w:rsidTr="0090286F">
        <w:trPr>
          <w:trHeight w:val="1715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아래</w:t>
            </w:r>
            <w:r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 &lt;</w:t>
            </w: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지원내용&gt;을 참고하여 요청 순위를 기재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1순위 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D6684C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</w:tc>
      </w:tr>
      <w:tr w:rsidR="00FF6138" w:rsidRPr="006E632A" w:rsidTr="002B2FF7">
        <w:trPr>
          <w:trHeight w:val="1642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지원내용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&gt;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B2B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영업 노하우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 다양한 온오프라인 홍보,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마케팅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기업의 중장기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경영전략,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비즈니스모델 수립</w:t>
            </w:r>
          </w:p>
          <w:p w:rsidR="00FF6138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-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기타 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: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재무,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회계,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인사,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노무 등</w:t>
            </w:r>
          </w:p>
          <w:p w:rsidR="0090286F" w:rsidRPr="00DD1DF5" w:rsidRDefault="0090286F" w:rsidP="0090286F">
            <w:pPr>
              <w:pStyle w:val="af0"/>
              <w:rPr>
                <w:bdr w:val="none" w:sz="0" w:space="0" w:color="auto"/>
                <w:lang w:eastAsia="ko-KR"/>
              </w:rPr>
            </w:pPr>
          </w:p>
        </w:tc>
      </w:tr>
      <w:tr w:rsidR="00FF613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6684C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[기업의 애로사항]</w:t>
            </w:r>
          </w:p>
          <w:p w:rsidR="00D6684C" w:rsidRPr="004E3818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[상세 요청 내용]</w:t>
            </w:r>
          </w:p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[프로보노 지원사업을 통해 기대하는 구체적인 내용(결과물)</w:t>
            </w:r>
            <w:r w:rsidRPr="004E3818"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  <w:t>]</w:t>
            </w:r>
          </w:p>
        </w:tc>
      </w:tr>
      <w:tr w:rsidR="004E3818" w:rsidRPr="006E632A" w:rsidTr="002B2FF7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[향후 계획 및 목표]</w:t>
            </w: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  <w:r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  <w:br/>
      </w: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P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6E632A" w:rsidTr="002B2FF7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※ 반드시 체크해주시기 바랍니다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2B2FF7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t>☐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개인정보 수집 및 이용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코오롱사회봉사단 프로보노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주식회사 상상우리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코오롱사회봉사단 관계자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화 / 신청자의 성명, 휴대전화, 이메일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「코오롱사회봉사단</w:t>
            </w:r>
            <w:r w:rsidR="0090286F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942C87" w:rsidRDefault="00FF6138" w:rsidP="002B2FF7">
            <w:pPr>
              <w:pStyle w:val="af0"/>
              <w:rPr>
                <w:rFonts w:ascii="나눔바른고딕" w:eastAsia="나눔바른고딕" w:hAnsi="나눔바른고딕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3140DD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4E381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</w:t>
      </w:r>
      <w:r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BE1ACC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FF613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작성자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</w:t>
      </w:r>
      <w:r w:rsidR="00BE1ACC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 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Default="00FF6138" w:rsidP="00FF6138">
      <w:pPr>
        <w:pStyle w:val="af"/>
        <w:rPr>
          <w:rFonts w:hint="eastAsia"/>
        </w:rPr>
      </w:pPr>
    </w:p>
    <w:p w:rsidR="000E065C" w:rsidRDefault="000E065C">
      <w:pPr>
        <w:rPr>
          <w:lang w:eastAsia="ko-KR"/>
        </w:rPr>
      </w:pPr>
    </w:p>
    <w:sectPr w:rsidR="000E065C" w:rsidSect="00111FFB">
      <w:headerReference w:type="default" r:id="rId7"/>
      <w:footerReference w:type="default" r:id="rId8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AE" w:rsidRDefault="00834EAE" w:rsidP="00C53312">
      <w:r>
        <w:separator/>
      </w:r>
    </w:p>
  </w:endnote>
  <w:endnote w:type="continuationSeparator" w:id="0">
    <w:p w:rsidR="00834EAE" w:rsidRDefault="00834EAE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 w:rsidRPr="00DD1DF5">
      <w:rPr>
        <w:noProof/>
      </w:rPr>
      <w:drawing>
        <wp:inline distT="0" distB="0" distL="0" distR="0">
          <wp:extent cx="1508142" cy="181922"/>
          <wp:effectExtent l="19050" t="0" r="0" b="0"/>
          <wp:docPr id="4" name="_x206109616" descr="EMB000001743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6109616" descr="EMB00000174345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59" cy="181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BE1ACC">
      <w:rPr>
        <w:rFonts w:hint="eastAsia"/>
        <w:noProof/>
      </w:rPr>
      <w:t>3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AE" w:rsidRDefault="00834EAE" w:rsidP="00C53312">
      <w:r>
        <w:separator/>
      </w:r>
    </w:p>
  </w:footnote>
  <w:footnote w:type="continuationSeparator" w:id="0">
    <w:p w:rsidR="00834EAE" w:rsidRDefault="00834EAE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Pr="006E632A" w:rsidRDefault="009A4F07" w:rsidP="00E76869">
    <w:pPr>
      <w:pStyle w:val="af0"/>
      <w:jc w:val="right"/>
      <w:rPr>
        <w:sz w:val="6"/>
        <w:lang w:eastAsia="ko-KR"/>
      </w:rPr>
    </w:pPr>
    <w:r>
      <w:rPr>
        <w:rFonts w:hint="eastAsia"/>
        <w:sz w:val="18"/>
        <w:lang w:eastAsia="ko-KR"/>
      </w:rPr>
      <w:t>202</w:t>
    </w:r>
    <w:r w:rsidR="00BE1ACC">
      <w:rPr>
        <w:sz w:val="18"/>
        <w:lang w:eastAsia="ko-KR"/>
      </w:rPr>
      <w:t>2</w:t>
    </w:r>
    <w:r w:rsidR="00E76869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코오롱사회봉사단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프로보노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청년</w:t>
    </w:r>
    <w:r w:rsidR="00BE1ACC">
      <w:rPr>
        <w:rFonts w:hint="eastAsia"/>
        <w:sz w:val="18"/>
        <w:lang w:eastAsia="ko-KR"/>
      </w:rPr>
      <w:t>소셜벤처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지원사업</w:t>
    </w:r>
  </w:p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0D"/>
    <w:multiLevelType w:val="hybridMultilevel"/>
    <w:tmpl w:val="2D6CE8BA"/>
    <w:lvl w:ilvl="0" w:tplc="DF705084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7D4DD5"/>
    <w:multiLevelType w:val="hybridMultilevel"/>
    <w:tmpl w:val="B2AAD2BC"/>
    <w:lvl w:ilvl="0" w:tplc="C9148E3A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725779"/>
    <w:multiLevelType w:val="hybridMultilevel"/>
    <w:tmpl w:val="CA9C695E"/>
    <w:lvl w:ilvl="0" w:tplc="1CD0CB2C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8"/>
    <w:rsid w:val="000E065C"/>
    <w:rsid w:val="001529E0"/>
    <w:rsid w:val="002276A9"/>
    <w:rsid w:val="00253A45"/>
    <w:rsid w:val="003140DD"/>
    <w:rsid w:val="00361C99"/>
    <w:rsid w:val="0046079B"/>
    <w:rsid w:val="004E0B66"/>
    <w:rsid w:val="004E3818"/>
    <w:rsid w:val="00567C37"/>
    <w:rsid w:val="00643053"/>
    <w:rsid w:val="0075273D"/>
    <w:rsid w:val="007D707A"/>
    <w:rsid w:val="007E3FB9"/>
    <w:rsid w:val="00834EAE"/>
    <w:rsid w:val="008C068F"/>
    <w:rsid w:val="0090286F"/>
    <w:rsid w:val="00916057"/>
    <w:rsid w:val="009A4F07"/>
    <w:rsid w:val="00A85AC6"/>
    <w:rsid w:val="00AB3BAF"/>
    <w:rsid w:val="00AE1865"/>
    <w:rsid w:val="00AF42E5"/>
    <w:rsid w:val="00BE1ACC"/>
    <w:rsid w:val="00C0547F"/>
    <w:rsid w:val="00C53312"/>
    <w:rsid w:val="00CF55E8"/>
    <w:rsid w:val="00D02B05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3902F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sswr01@outlook.kr</cp:lastModifiedBy>
  <cp:revision>2</cp:revision>
  <dcterms:created xsi:type="dcterms:W3CDTF">2022-07-21T04:41:00Z</dcterms:created>
  <dcterms:modified xsi:type="dcterms:W3CDTF">2022-07-21T04:41:00Z</dcterms:modified>
</cp:coreProperties>
</file>