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236"/>
        <w:gridCol w:w="7509"/>
      </w:tblGrid>
      <w:tr w:rsidR="00120889" w:rsidRPr="004739B3" w14:paraId="3C4F0B20" w14:textId="77777777" w:rsidTr="00120889">
        <w:tc>
          <w:tcPr>
            <w:tcW w:w="1271" w:type="dxa"/>
            <w:tcBorders>
              <w:right w:val="single" w:sz="4" w:space="0" w:color="auto"/>
            </w:tcBorders>
            <w:shd w:val="clear" w:color="auto" w:fill="DDD9C3" w:themeFill="background2" w:themeFillShade="E6"/>
          </w:tcPr>
          <w:p w14:paraId="53F6EDDE" w14:textId="3AAF732A" w:rsidR="00120889" w:rsidRPr="004739B3" w:rsidRDefault="00120889" w:rsidP="00AA0C58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8"/>
                <w:szCs w:val="32"/>
              </w:rPr>
            </w:pPr>
            <w:r w:rsidRPr="004739B3">
              <w:rPr>
                <w:rFonts w:ascii="맑은 고딕" w:eastAsia="맑은 고딕" w:hAnsi="맑은 고딕" w:hint="eastAsia"/>
                <w:b/>
                <w:bCs/>
                <w:sz w:val="28"/>
                <w:szCs w:val="32"/>
              </w:rPr>
              <w:t>붙임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102DD2" w14:textId="77777777" w:rsidR="00120889" w:rsidRPr="004739B3" w:rsidRDefault="00120889" w:rsidP="00AA0C58">
            <w:pPr>
              <w:spacing w:line="276" w:lineRule="auto"/>
              <w:jc w:val="center"/>
              <w:rPr>
                <w:rFonts w:ascii="맑은 고딕" w:eastAsia="맑은 고딕" w:hAnsi="맑은 고딕"/>
                <w:b/>
                <w:bCs/>
                <w:sz w:val="28"/>
                <w:szCs w:val="32"/>
              </w:rPr>
            </w:pPr>
          </w:p>
        </w:tc>
        <w:tc>
          <w:tcPr>
            <w:tcW w:w="7509" w:type="dxa"/>
            <w:tcBorders>
              <w:left w:val="single" w:sz="4" w:space="0" w:color="auto"/>
            </w:tcBorders>
          </w:tcPr>
          <w:p w14:paraId="5EBAB8C3" w14:textId="441CC60C" w:rsidR="00120889" w:rsidRPr="004739B3" w:rsidRDefault="00390E9E" w:rsidP="00AA0C58">
            <w:pPr>
              <w:spacing w:line="276" w:lineRule="auto"/>
              <w:rPr>
                <w:rFonts w:ascii="맑은 고딕" w:eastAsia="맑은 고딕" w:hAnsi="맑은 고딕"/>
                <w:sz w:val="28"/>
                <w:szCs w:val="32"/>
              </w:rPr>
            </w:pPr>
            <w:r w:rsidRPr="004739B3">
              <w:rPr>
                <w:rFonts w:ascii="맑은 고딕" w:eastAsia="맑은 고딕" w:hAnsi="맑은 고딕" w:hint="eastAsia"/>
                <w:sz w:val="28"/>
                <w:szCs w:val="32"/>
              </w:rPr>
              <w:t xml:space="preserve">제출서식 </w:t>
            </w:r>
            <w:r w:rsidRPr="004739B3">
              <w:rPr>
                <w:rFonts w:ascii="맑은 고딕" w:eastAsia="맑은 고딕" w:hAnsi="맑은 고딕"/>
                <w:sz w:val="28"/>
                <w:szCs w:val="32"/>
              </w:rPr>
              <w:t>(</w:t>
            </w:r>
            <w:proofErr w:type="spellStart"/>
            <w:r w:rsidRPr="004739B3">
              <w:rPr>
                <w:rFonts w:ascii="맑은 고딕" w:eastAsia="맑은 고딕" w:hAnsi="맑은 고딕" w:hint="eastAsia"/>
                <w:sz w:val="28"/>
                <w:szCs w:val="32"/>
              </w:rPr>
              <w:t>커피박</w:t>
            </w:r>
            <w:proofErr w:type="spellEnd"/>
            <w:r w:rsidRPr="004739B3">
              <w:rPr>
                <w:rFonts w:ascii="맑은 고딕" w:eastAsia="맑은 고딕" w:hAnsi="맑은 고딕" w:hint="eastAsia"/>
                <w:sz w:val="28"/>
                <w:szCs w:val="32"/>
              </w:rPr>
              <w:t xml:space="preserve"> </w:t>
            </w:r>
            <w:proofErr w:type="spellStart"/>
            <w:r w:rsidRPr="004739B3">
              <w:rPr>
                <w:rFonts w:ascii="맑은 고딕" w:eastAsia="맑은 고딕" w:hAnsi="맑은 고딕" w:hint="eastAsia"/>
                <w:sz w:val="28"/>
                <w:szCs w:val="32"/>
              </w:rPr>
              <w:t>재자원화</w:t>
            </w:r>
            <w:proofErr w:type="spellEnd"/>
            <w:r w:rsidRPr="004739B3">
              <w:rPr>
                <w:rFonts w:ascii="맑은 고딕" w:eastAsia="맑은 고딕" w:hAnsi="맑은 고딕" w:hint="eastAsia"/>
                <w:sz w:val="28"/>
                <w:szCs w:val="32"/>
              </w:rPr>
              <w:t xml:space="preserve"> 공모 참가기업용)</w:t>
            </w:r>
            <w:r w:rsidR="00120889" w:rsidRPr="004739B3">
              <w:rPr>
                <w:rFonts w:ascii="맑은 고딕" w:eastAsia="맑은 고딕" w:hAnsi="맑은 고딕" w:hint="eastAsia"/>
                <w:sz w:val="28"/>
                <w:szCs w:val="32"/>
              </w:rPr>
              <w:t xml:space="preserve"> </w:t>
            </w:r>
          </w:p>
        </w:tc>
      </w:tr>
    </w:tbl>
    <w:p w14:paraId="076B5990" w14:textId="7B1F2555" w:rsidR="008E153C" w:rsidRPr="004739B3" w:rsidRDefault="00120889" w:rsidP="00AA0C58">
      <w:pPr>
        <w:rPr>
          <w:rFonts w:ascii="맑은 고딕" w:eastAsia="맑은 고딕" w:hAnsi="맑은 고딕"/>
          <w:b/>
          <w:bCs/>
          <w:color w:val="0066FF"/>
        </w:rPr>
      </w:pPr>
      <w:r w:rsidRPr="004739B3">
        <w:rPr>
          <w:rFonts w:ascii="맑은 고딕" w:eastAsia="맑은 고딕" w:hAnsi="맑은 고딕" w:hint="eastAsia"/>
          <w:b/>
          <w:bCs/>
          <w:color w:val="0066FF"/>
        </w:rPr>
        <w:t xml:space="preserve">&lt;붙임 </w:t>
      </w:r>
      <w:r w:rsidRPr="004739B3">
        <w:rPr>
          <w:rFonts w:ascii="맑은 고딕" w:eastAsia="맑은 고딕" w:hAnsi="맑은 고딕"/>
          <w:b/>
          <w:bCs/>
          <w:color w:val="0066FF"/>
        </w:rPr>
        <w:t xml:space="preserve">1&gt; </w:t>
      </w:r>
      <w:proofErr w:type="spellStart"/>
      <w:r w:rsidR="008E153C" w:rsidRPr="004739B3">
        <w:rPr>
          <w:rFonts w:ascii="맑은 고딕" w:eastAsia="맑은 고딕" w:hAnsi="맑은 고딕" w:hint="eastAsia"/>
          <w:b/>
          <w:bCs/>
          <w:color w:val="0066FF"/>
        </w:rPr>
        <w:t>커피박</w:t>
      </w:r>
      <w:proofErr w:type="spellEnd"/>
      <w:r w:rsidR="008E153C" w:rsidRPr="004739B3">
        <w:rPr>
          <w:rFonts w:ascii="맑은 고딕" w:eastAsia="맑은 고딕" w:hAnsi="맑은 고딕" w:hint="eastAsia"/>
          <w:b/>
          <w:bCs/>
          <w:color w:val="0066FF"/>
        </w:rPr>
        <w:t xml:space="preserve"> </w:t>
      </w:r>
      <w:proofErr w:type="spellStart"/>
      <w:r w:rsidR="008E153C" w:rsidRPr="004739B3">
        <w:rPr>
          <w:rFonts w:ascii="맑은 고딕" w:eastAsia="맑은 고딕" w:hAnsi="맑은 고딕" w:hint="eastAsia"/>
          <w:b/>
          <w:bCs/>
          <w:color w:val="0066FF"/>
        </w:rPr>
        <w:t>재자원화</w:t>
      </w:r>
      <w:proofErr w:type="spellEnd"/>
      <w:r w:rsidR="008E153C" w:rsidRPr="004739B3">
        <w:rPr>
          <w:rFonts w:ascii="맑은 고딕" w:eastAsia="맑은 고딕" w:hAnsi="맑은 고딕" w:hint="eastAsia"/>
          <w:b/>
          <w:bCs/>
          <w:color w:val="0066FF"/>
        </w:rPr>
        <w:t xml:space="preserve"> 공모 참가 기업 신청서</w:t>
      </w:r>
      <w:r w:rsidR="00765761" w:rsidRPr="004739B3">
        <w:rPr>
          <w:rFonts w:ascii="맑은 고딕" w:eastAsia="맑은 고딕" w:hAnsi="맑은 고딕" w:hint="eastAsia"/>
          <w:b/>
          <w:bCs/>
          <w:color w:val="0066FF"/>
        </w:rPr>
        <w:t xml:space="preserve"> </w:t>
      </w:r>
    </w:p>
    <w:tbl>
      <w:tblPr>
        <w:tblOverlap w:val="never"/>
        <w:tblW w:w="90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077"/>
        <w:gridCol w:w="1909"/>
        <w:gridCol w:w="821"/>
        <w:gridCol w:w="1134"/>
        <w:gridCol w:w="313"/>
        <w:gridCol w:w="2247"/>
      </w:tblGrid>
      <w:tr w:rsidR="00F609FC" w:rsidRPr="004739B3" w14:paraId="2692F70A" w14:textId="77777777" w:rsidTr="00E42903">
        <w:trPr>
          <w:trHeight w:val="1020"/>
          <w:jc w:val="center"/>
        </w:trPr>
        <w:tc>
          <w:tcPr>
            <w:tcW w:w="9076" w:type="dxa"/>
            <w:gridSpan w:val="7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AD25E0" w14:textId="6BE7D480" w:rsidR="00F609FC" w:rsidRPr="004739B3" w:rsidRDefault="00D20A27" w:rsidP="00AA0C58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32"/>
                <w:szCs w:val="32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커피박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재자원화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공모 </w:t>
            </w:r>
            <w:r w:rsidR="00F609FC" w:rsidRPr="004739B3">
              <w:rPr>
                <w:rFonts w:ascii="맑은 고딕" w:eastAsia="맑은 고딕" w:hAnsi="맑은 고딕" w:cs="굴림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참가신청서</w:t>
            </w:r>
          </w:p>
        </w:tc>
      </w:tr>
      <w:tr w:rsidR="00F609FC" w:rsidRPr="004739B3" w14:paraId="671AF38F" w14:textId="77777777" w:rsidTr="00E42903">
        <w:trPr>
          <w:trHeight w:val="510"/>
          <w:jc w:val="center"/>
        </w:trPr>
        <w:tc>
          <w:tcPr>
            <w:tcW w:w="157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6DB6E7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참가그룹</w:t>
            </w:r>
          </w:p>
        </w:tc>
        <w:tc>
          <w:tcPr>
            <w:tcW w:w="7501" w:type="dxa"/>
            <w:gridSpan w:val="6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B768F" w14:textId="6D6159BD" w:rsidR="00F609FC" w:rsidRDefault="00F609FC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="00D20A2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아이디어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그룹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| □ </w:t>
            </w:r>
            <w:r w:rsidR="00D20A2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사업</w:t>
            </w:r>
            <w:r w:rsidR="00F27522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추진</w:t>
            </w:r>
            <w:r w:rsidR="00D20A27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그룹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>(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  <w:p w14:paraId="74DAF587" w14:textId="2C84EF6E" w:rsidR="00680D51" w:rsidRDefault="00680D51" w:rsidP="00680D51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</w:pP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아이디어 </w:t>
            </w:r>
            <w:proofErr w:type="gramStart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그룹 </w:t>
            </w:r>
            <w:r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커피박</w:t>
            </w:r>
            <w:proofErr w:type="spellEnd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재자원화</w:t>
            </w:r>
            <w:proofErr w:type="spellEnd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아이디어를 보유한 예비 </w:t>
            </w:r>
            <w:r w:rsidR="00D346E9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창업자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  <w:p w14:paraId="570E9FF2" w14:textId="6CB8BE38" w:rsidR="00D20A27" w:rsidRPr="00420E5F" w:rsidRDefault="00680D51" w:rsidP="00F27522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/</w:t>
            </w:r>
            <w:r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F27522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추진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그룹 </w:t>
            </w:r>
            <w:r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:</w:t>
            </w:r>
            <w:proofErr w:type="gramEnd"/>
            <w:r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커피박을</w:t>
            </w:r>
            <w:proofErr w:type="spellEnd"/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통한 제품</w:t>
            </w:r>
            <w:r w:rsidR="00F27522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기술</w:t>
            </w:r>
            <w:r w:rsidR="00F27522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사업모델 보유한 기업 및 스타트업)</w:t>
            </w:r>
          </w:p>
        </w:tc>
      </w:tr>
      <w:tr w:rsidR="00F609FC" w:rsidRPr="004739B3" w14:paraId="75E69480" w14:textId="77777777" w:rsidTr="00E42903">
        <w:trPr>
          <w:trHeight w:val="510"/>
          <w:jc w:val="center"/>
        </w:trPr>
        <w:tc>
          <w:tcPr>
            <w:tcW w:w="15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EB7EF" w14:textId="72BF00CE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참</w:t>
            </w:r>
            <w:r w:rsidR="00D20A27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가기업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 소개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C3450F" w14:textId="1CA052C8" w:rsidR="00F609FC" w:rsidRPr="004739B3" w:rsidRDefault="00D20A27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기업</w:t>
            </w:r>
            <w:r w:rsidR="00F609FC"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명</w:t>
            </w:r>
          </w:p>
        </w:tc>
        <w:tc>
          <w:tcPr>
            <w:tcW w:w="273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63D2664" w14:textId="77777777" w:rsidR="00F609FC" w:rsidRPr="004739B3" w:rsidRDefault="00F609FC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02F6B149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참여인원</w:t>
            </w:r>
          </w:p>
        </w:tc>
        <w:tc>
          <w:tcPr>
            <w:tcW w:w="256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4CFBE0A9" w14:textId="77777777" w:rsidR="00F609FC" w:rsidRPr="004739B3" w:rsidRDefault="00F609FC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</w:pPr>
          </w:p>
        </w:tc>
      </w:tr>
      <w:tr w:rsidR="00F609FC" w:rsidRPr="004739B3" w14:paraId="119400C2" w14:textId="77777777" w:rsidTr="00E42903">
        <w:trPr>
          <w:trHeight w:val="510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DBF2EE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대표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자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354D2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성명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gridSpan w:val="2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D9FD9D" w14:textId="77777777" w:rsidR="00F609FC" w:rsidRPr="004739B3" w:rsidRDefault="00F609FC" w:rsidP="00AA0C58">
            <w:pPr>
              <w:wordWrap/>
              <w:spacing w:after="0"/>
              <w:ind w:leftChars="73" w:left="146" w:firstLineChars="500" w:firstLine="110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5DE35DA7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gridSpan w:val="2"/>
            <w:tcBorders>
              <w:top w:val="single" w:sz="6" w:space="0" w:color="7F7F7F" w:themeColor="text1" w:themeTint="80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vAlign w:val="center"/>
          </w:tcPr>
          <w:p w14:paraId="768CC5FA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11730812" w14:textId="77777777" w:rsidTr="00E42903">
        <w:trPr>
          <w:trHeight w:val="510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75EDCC8B" w14:textId="77777777" w:rsidR="00F609FC" w:rsidRPr="004739B3" w:rsidRDefault="00F609FC" w:rsidP="00AA0C58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CE7EF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gridSpan w:val="2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EA83FB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20D60AF4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dashSmallGap" w:sz="4" w:space="0" w:color="BFBFBF" w:themeColor="background1" w:themeShade="B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4E6EF327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63B3D87C" w14:textId="77777777" w:rsidTr="00E42903">
        <w:trPr>
          <w:trHeight w:val="510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05095968" w14:textId="77777777" w:rsidR="00F609FC" w:rsidRPr="004739B3" w:rsidRDefault="00F609FC" w:rsidP="00AA0C58">
            <w:pPr>
              <w:spacing w:after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사업 담당자*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AD77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성명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/소속</w:t>
            </w:r>
          </w:p>
        </w:tc>
        <w:tc>
          <w:tcPr>
            <w:tcW w:w="2730" w:type="dxa"/>
            <w:gridSpan w:val="2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6A165" w14:textId="77777777" w:rsidR="00F609FC" w:rsidRPr="004739B3" w:rsidRDefault="00F609FC" w:rsidP="00AA0C58">
            <w:pPr>
              <w:wordWrap/>
              <w:spacing w:after="0"/>
              <w:ind w:leftChars="73" w:left="146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nil"/>
            </w:tcBorders>
            <w:shd w:val="clear" w:color="auto" w:fill="F2F2F2" w:themeFill="background1" w:themeFillShade="F2"/>
            <w:vAlign w:val="center"/>
          </w:tcPr>
          <w:p w14:paraId="26EA8080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2560" w:type="dxa"/>
            <w:gridSpan w:val="2"/>
            <w:tcBorders>
              <w:top w:val="single" w:sz="6" w:space="0" w:color="7F7F7F"/>
              <w:left w:val="nil"/>
              <w:bottom w:val="dashSmallGap" w:sz="4" w:space="0" w:color="BFBFBF" w:themeColor="background1" w:themeShade="B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0D507C0E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50136E27" w14:textId="77777777" w:rsidTr="00E42903">
        <w:trPr>
          <w:trHeight w:val="510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4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0584FE1E" w14:textId="77777777" w:rsidR="00F609FC" w:rsidRPr="004739B3" w:rsidRDefault="00F609FC" w:rsidP="00AA0C58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dashSmallGap" w:sz="4" w:space="0" w:color="BFBFBF" w:themeColor="background1" w:themeShade="BF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57C0B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730" w:type="dxa"/>
            <w:gridSpan w:val="2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44A637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35A934E4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560" w:type="dxa"/>
            <w:gridSpan w:val="2"/>
            <w:tcBorders>
              <w:top w:val="dashSmallGap" w:sz="4" w:space="0" w:color="BFBFBF" w:themeColor="background1" w:themeShade="BF"/>
              <w:left w:val="nil"/>
              <w:bottom w:val="single" w:sz="4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375EEF69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02929131" w14:textId="77777777" w:rsidTr="00E42903">
        <w:trPr>
          <w:trHeight w:val="71"/>
          <w:jc w:val="center"/>
        </w:trPr>
        <w:tc>
          <w:tcPr>
            <w:tcW w:w="9076" w:type="dxa"/>
            <w:gridSpan w:val="7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vAlign w:val="center"/>
          </w:tcPr>
          <w:p w14:paraId="1475B44C" w14:textId="75719F41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</w:pPr>
            <w:r w:rsidRPr="004739B3">
              <w:rPr>
                <w:rFonts w:ascii="맑은 고딕" w:eastAsia="맑은 고딕" w:hAnsi="맑은 고딕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*사업 담당자: 대표자 또는 기업 내 </w:t>
            </w:r>
            <w:r w:rsidR="00680D51">
              <w:rPr>
                <w:rFonts w:ascii="맑은 고딕" w:eastAsia="맑은 고딕" w:hAnsi="맑은 고딕" w:cs="Arial" w:hint="eastAsia"/>
                <w:color w:val="7F7F7F" w:themeColor="text1" w:themeTint="80"/>
                <w:sz w:val="18"/>
                <w:szCs w:val="23"/>
                <w:shd w:val="clear" w:color="auto" w:fill="F8F8F8"/>
              </w:rPr>
              <w:t>관련</w:t>
            </w:r>
            <w:r w:rsidRPr="004739B3">
              <w:rPr>
                <w:rFonts w:ascii="맑은 고딕" w:eastAsia="맑은 고딕" w:hAnsi="맑은 고딕" w:cs="Arial"/>
                <w:color w:val="7F7F7F" w:themeColor="text1" w:themeTint="80"/>
                <w:sz w:val="18"/>
                <w:szCs w:val="23"/>
                <w:shd w:val="clear" w:color="auto" w:fill="F8F8F8"/>
              </w:rPr>
              <w:t xml:space="preserve"> 담당자</w:t>
            </w:r>
          </w:p>
        </w:tc>
      </w:tr>
      <w:tr w:rsidR="00F609FC" w:rsidRPr="004739B3" w14:paraId="4DFB4BCF" w14:textId="77777777" w:rsidTr="00E42903">
        <w:trPr>
          <w:trHeight w:val="794"/>
          <w:jc w:val="center"/>
        </w:trPr>
        <w:tc>
          <w:tcPr>
            <w:tcW w:w="157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4BD8C683" w14:textId="77777777" w:rsidR="00F609FC" w:rsidRPr="004739B3" w:rsidRDefault="00F609FC" w:rsidP="00AA0C5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창업여부</w:t>
            </w:r>
          </w:p>
        </w:tc>
        <w:tc>
          <w:tcPr>
            <w:tcW w:w="7501" w:type="dxa"/>
            <w:gridSpan w:val="6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4474E5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미 창업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창업완료</w:t>
            </w:r>
          </w:p>
          <w:p w14:paraId="1B4555DA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미창업자의 경우,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아래 </w:t>
            </w:r>
            <w:r w:rsidRPr="004739B3">
              <w:rPr>
                <w:rFonts w:ascii="맑은 고딕" w:eastAsia="맑은 고딕" w:hAnsi="맑은 고딕" w:cs="굴림"/>
                <w:b/>
                <w:color w:val="7F7F7F" w:themeColor="text1" w:themeTint="80"/>
                <w:kern w:val="0"/>
                <w:sz w:val="18"/>
                <w:szCs w:val="18"/>
              </w:rPr>
              <w:t xml:space="preserve">① </w:t>
            </w:r>
            <w:r w:rsidRPr="004739B3">
              <w:rPr>
                <w:rFonts w:ascii="맑은 고딕" w:eastAsia="맑은 고딕" w:hAnsi="맑은 고딕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 xml:space="preserve">사업체 형태, </w:t>
            </w:r>
            <w:r w:rsidRPr="004739B3">
              <w:rPr>
                <w:rFonts w:ascii="맑은 고딕" w:eastAsia="맑은 고딕" w:hAnsi="맑은 고딕" w:cs="굴림"/>
                <w:b/>
                <w:color w:val="7F7F7F" w:themeColor="text1" w:themeTint="80"/>
                <w:kern w:val="0"/>
                <w:sz w:val="18"/>
                <w:szCs w:val="18"/>
              </w:rPr>
              <w:t xml:space="preserve">② </w:t>
            </w:r>
            <w:r w:rsidRPr="004739B3">
              <w:rPr>
                <w:rFonts w:ascii="맑은 고딕" w:eastAsia="맑은 고딕" w:hAnsi="맑은 고딕" w:cs="굴림" w:hint="eastAsia"/>
                <w:b/>
                <w:color w:val="7F7F7F" w:themeColor="text1" w:themeTint="80"/>
                <w:kern w:val="0"/>
                <w:sz w:val="18"/>
                <w:szCs w:val="18"/>
              </w:rPr>
              <w:t>사업체 개요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는 기술하지 않아도 됩니다.)</w:t>
            </w:r>
          </w:p>
        </w:tc>
      </w:tr>
      <w:tr w:rsidR="00E42903" w:rsidRPr="004739B3" w14:paraId="2A1DE80F" w14:textId="77777777" w:rsidTr="00E42903">
        <w:trPr>
          <w:trHeight w:val="510"/>
          <w:jc w:val="center"/>
        </w:trPr>
        <w:tc>
          <w:tcPr>
            <w:tcW w:w="1575" w:type="dxa"/>
            <w:vMerge w:val="restart"/>
            <w:tcBorders>
              <w:top w:val="single" w:sz="6" w:space="0" w:color="7F7F7F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vAlign w:val="center"/>
          </w:tcPr>
          <w:p w14:paraId="3C982635" w14:textId="77777777" w:rsidR="00E42903" w:rsidRPr="004739B3" w:rsidRDefault="00E42903" w:rsidP="00AA0C58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① 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사업체 형태</w:t>
            </w: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FE8936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등록형태</w:t>
            </w:r>
          </w:p>
        </w:tc>
        <w:tc>
          <w:tcPr>
            <w:tcW w:w="2730" w:type="dxa"/>
            <w:gridSpan w:val="2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29ACF" w14:textId="77777777" w:rsidR="00E42903" w:rsidRPr="004739B3" w:rsidRDefault="00E42903" w:rsidP="00AA0C58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법인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개인</w:t>
            </w: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7E59C7E5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사업자</w:t>
            </w:r>
          </w:p>
          <w:p w14:paraId="55568E15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등록번호</w:t>
            </w:r>
          </w:p>
        </w:tc>
        <w:tc>
          <w:tcPr>
            <w:tcW w:w="2560" w:type="dxa"/>
            <w:gridSpan w:val="2"/>
            <w:tcBorders>
              <w:top w:val="single" w:sz="6" w:space="0" w:color="7F7F7F"/>
              <w:left w:val="nil"/>
              <w:bottom w:val="single" w:sz="6" w:space="0" w:color="7F7F7F" w:themeColor="text1" w:themeTint="80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74959910" w14:textId="77777777" w:rsidR="00E42903" w:rsidRPr="004739B3" w:rsidRDefault="00E42903" w:rsidP="00AA0C58">
            <w:pPr>
              <w:wordWrap/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E42903" w:rsidRPr="004739B3" w14:paraId="005DD71F" w14:textId="77777777" w:rsidTr="00E42903">
        <w:trPr>
          <w:trHeight w:val="30"/>
          <w:jc w:val="center"/>
        </w:trPr>
        <w:tc>
          <w:tcPr>
            <w:tcW w:w="157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5C5AFE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BB06A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세부사항</w:t>
            </w:r>
          </w:p>
        </w:tc>
        <w:tc>
          <w:tcPr>
            <w:tcW w:w="1909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28C6CBB6" w14:textId="30C15FF4" w:rsidR="00E42903" w:rsidRPr="004739B3" w:rsidRDefault="00E42903" w:rsidP="00E42903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사회적기업 </w:t>
            </w:r>
          </w:p>
        </w:tc>
        <w:tc>
          <w:tcPr>
            <w:tcW w:w="2268" w:type="dxa"/>
            <w:gridSpan w:val="3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350CE193" w14:textId="4568298A" w:rsidR="00E42903" w:rsidRPr="00E4290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예비사회적기업</w:t>
            </w:r>
          </w:p>
        </w:tc>
        <w:tc>
          <w:tcPr>
            <w:tcW w:w="2247" w:type="dxa"/>
            <w:tcBorders>
              <w:top w:val="single" w:sz="6" w:space="0" w:color="7F7F7F" w:themeColor="text1" w:themeTint="80"/>
              <w:left w:val="nil"/>
              <w:bottom w:val="nil"/>
              <w:right w:val="single" w:sz="4" w:space="0" w:color="7F7F7F"/>
            </w:tcBorders>
            <w:vAlign w:val="center"/>
          </w:tcPr>
          <w:p w14:paraId="4EF0A103" w14:textId="058ADD26" w:rsidR="00E42903" w:rsidRPr="004739B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협동조합</w:t>
            </w:r>
          </w:p>
        </w:tc>
      </w:tr>
      <w:tr w:rsidR="00E42903" w:rsidRPr="004739B3" w14:paraId="51CA7355" w14:textId="77777777" w:rsidTr="00E42903">
        <w:trPr>
          <w:trHeight w:val="45"/>
          <w:jc w:val="center"/>
        </w:trPr>
        <w:tc>
          <w:tcPr>
            <w:tcW w:w="157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243B9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9CD8E3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B4BB0" w14:textId="32C55C43" w:rsidR="00E42903" w:rsidRPr="004739B3" w:rsidRDefault="00E42903" w:rsidP="00E42903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마을기업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5E40" w14:textId="5C3546AC" w:rsidR="00E42903" w:rsidRPr="00E4290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자활기업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6395DA6" w14:textId="58714DDB" w:rsidR="00E42903" w:rsidRPr="004739B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|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벤처기업</w:t>
            </w:r>
            <w:r w:rsidRPr="00E42903">
              <w:rPr>
                <w:rFonts w:ascii="맑은 고딕" w:eastAsia="맑은 고딕" w:hAnsi="맑은 고딕" w:cs="굴림"/>
                <w:color w:val="000000"/>
                <w:kern w:val="0"/>
                <w:sz w:val="14"/>
              </w:rPr>
              <w:t>1)</w:t>
            </w:r>
          </w:p>
        </w:tc>
      </w:tr>
      <w:tr w:rsidR="00E42903" w:rsidRPr="004739B3" w14:paraId="73273433" w14:textId="77777777" w:rsidTr="00E42903">
        <w:trPr>
          <w:trHeight w:val="45"/>
          <w:jc w:val="center"/>
        </w:trPr>
        <w:tc>
          <w:tcPr>
            <w:tcW w:w="157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A4278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7F7F7F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84BAC1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52CCB" w14:textId="709FAF56" w:rsidR="00E42903" w:rsidRPr="004739B3" w:rsidRDefault="00E42903" w:rsidP="00AA0C58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영리법인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44961" w14:textId="1BF0CBB0" w:rsidR="00E42903" w:rsidRPr="004739B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비영리법인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FFD4AB1" w14:textId="43CC9EB1" w:rsidR="00E42903" w:rsidRPr="004739B3" w:rsidRDefault="00E42903" w:rsidP="00E42903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| 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기타 </w:t>
            </w:r>
            <w:proofErr w:type="gramStart"/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)</w:t>
            </w:r>
            <w:proofErr w:type="gramEnd"/>
          </w:p>
        </w:tc>
      </w:tr>
      <w:tr w:rsidR="00E42903" w:rsidRPr="004739B3" w14:paraId="26D6C696" w14:textId="77777777" w:rsidTr="00E42903">
        <w:trPr>
          <w:trHeight w:val="45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C18F5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6427A" w14:textId="77777777" w:rsidR="00E42903" w:rsidRPr="004739B3" w:rsidRDefault="00E42903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6424" w:type="dxa"/>
            <w:gridSpan w:val="5"/>
            <w:tcBorders>
              <w:top w:val="nil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61020DC2" w14:textId="77777777" w:rsidR="00E42903" w:rsidRPr="004739B3" w:rsidRDefault="00E42903" w:rsidP="00AA0C58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1) 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벤처기업육성에 관한 특별조치법 제2조의 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2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에 따른 벤처기업</w:t>
            </w:r>
          </w:p>
        </w:tc>
      </w:tr>
      <w:tr w:rsidR="00F609FC" w:rsidRPr="004739B3" w14:paraId="442D41BC" w14:textId="77777777" w:rsidTr="00E42903">
        <w:trPr>
          <w:trHeight w:val="510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D2CAE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② 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사업체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개요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7CDE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설립일</w:t>
            </w:r>
          </w:p>
        </w:tc>
        <w:tc>
          <w:tcPr>
            <w:tcW w:w="273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FA3D837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1BAA64AA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256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72E48773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115208BF" w14:textId="77777777" w:rsidTr="00E42903">
        <w:trPr>
          <w:trHeight w:val="510"/>
          <w:jc w:val="center"/>
        </w:trPr>
        <w:tc>
          <w:tcPr>
            <w:tcW w:w="1575" w:type="dxa"/>
            <w:vMerge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FA5F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CF8278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자본금</w:t>
            </w:r>
          </w:p>
        </w:tc>
        <w:tc>
          <w:tcPr>
            <w:tcW w:w="273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6CD3233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190BAB11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매출액</w:t>
            </w:r>
          </w:p>
        </w:tc>
        <w:tc>
          <w:tcPr>
            <w:tcW w:w="256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6FAE6B29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24938B2C" w14:textId="77777777" w:rsidTr="00E42903">
        <w:trPr>
          <w:trHeight w:val="510"/>
          <w:jc w:val="center"/>
        </w:trPr>
        <w:tc>
          <w:tcPr>
            <w:tcW w:w="157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263CD0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7BE98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proofErr w:type="gramStart"/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주 </w:t>
            </w: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소</w:t>
            </w:r>
            <w:proofErr w:type="gramEnd"/>
          </w:p>
        </w:tc>
        <w:tc>
          <w:tcPr>
            <w:tcW w:w="273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0757AE8E" w14:textId="77777777" w:rsidR="00F609FC" w:rsidRPr="004739B3" w:rsidRDefault="00F609FC" w:rsidP="00AA0C58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vAlign w:val="center"/>
          </w:tcPr>
          <w:p w14:paraId="49D02F30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proofErr w:type="spellStart"/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직원수</w:t>
            </w:r>
            <w:proofErr w:type="spellEnd"/>
          </w:p>
        </w:tc>
        <w:tc>
          <w:tcPr>
            <w:tcW w:w="2560" w:type="dxa"/>
            <w:gridSpan w:val="2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52AF27B7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414E0EF2" w14:textId="77777777" w:rsidTr="00E42903">
        <w:trPr>
          <w:trHeight w:val="510"/>
          <w:jc w:val="center"/>
        </w:trPr>
        <w:tc>
          <w:tcPr>
            <w:tcW w:w="157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4EDBD8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54C489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주요사업</w:t>
            </w:r>
          </w:p>
        </w:tc>
        <w:tc>
          <w:tcPr>
            <w:tcW w:w="6424" w:type="dxa"/>
            <w:gridSpan w:val="5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single" w:sz="4" w:space="0" w:color="7F7F7F"/>
            </w:tcBorders>
            <w:vAlign w:val="center"/>
          </w:tcPr>
          <w:p w14:paraId="6E049827" w14:textId="77777777" w:rsidR="00F609FC" w:rsidRPr="004739B3" w:rsidRDefault="00F609FC" w:rsidP="00AA0C58">
            <w:pPr>
              <w:wordWrap/>
              <w:spacing w:after="0"/>
              <w:ind w:leftChars="73" w:left="1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4D20D19A" w14:textId="77777777" w:rsidTr="00E42903">
        <w:trPr>
          <w:trHeight w:val="1247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A040A3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lastRenderedPageBreak/>
              <w:t>프로젝트 및 사업 경험</w:t>
            </w:r>
          </w:p>
        </w:tc>
        <w:tc>
          <w:tcPr>
            <w:tcW w:w="7501" w:type="dxa"/>
            <w:gridSpan w:val="6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CAE8B" w14:textId="77777777" w:rsidR="00F609FC" w:rsidRPr="00D346E9" w:rsidRDefault="00F609FC" w:rsidP="00D346E9">
            <w:pPr>
              <w:wordWrap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0C908EAB" w14:textId="77777777" w:rsidTr="00D346E9">
        <w:trPr>
          <w:trHeight w:val="81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5E93E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6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1E9BC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</w:rPr>
              <w:t xml:space="preserve">(최근 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  <w:t>5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</w:rPr>
              <w:t>년 이내 진행한 주요 프로젝트 및 사업에 대해 간략히 기술하여 주십시오.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F609FC" w:rsidRPr="004739B3" w14:paraId="6745DE3B" w14:textId="77777777" w:rsidTr="00E42903">
        <w:trPr>
          <w:trHeight w:val="397"/>
          <w:jc w:val="center"/>
        </w:trPr>
        <w:tc>
          <w:tcPr>
            <w:tcW w:w="1575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BDE088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지적재산권 보유 현황</w:t>
            </w:r>
          </w:p>
        </w:tc>
        <w:tc>
          <w:tcPr>
            <w:tcW w:w="7501" w:type="dxa"/>
            <w:gridSpan w:val="6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5B93E7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609FC" w:rsidRPr="004739B3" w14:paraId="0B61F420" w14:textId="77777777" w:rsidTr="00E42903">
        <w:trPr>
          <w:trHeight w:val="397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B6B0D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6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F6C7F5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</w:pP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</w:rPr>
              <w:t>(보유한 지적재산권이 없을 시 공란으로 제출하여 주십시오.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F609FC" w:rsidRPr="004739B3" w14:paraId="70BB3267" w14:textId="77777777" w:rsidTr="00E42903">
        <w:trPr>
          <w:trHeight w:val="397"/>
          <w:jc w:val="center"/>
        </w:trPr>
        <w:tc>
          <w:tcPr>
            <w:tcW w:w="1575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F1550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타 지원사업 참여 이력</w:t>
            </w:r>
          </w:p>
        </w:tc>
        <w:tc>
          <w:tcPr>
            <w:tcW w:w="7501" w:type="dxa"/>
            <w:gridSpan w:val="6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FFFFFF" w:themeColor="background1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4185EA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</w:pPr>
          </w:p>
        </w:tc>
      </w:tr>
      <w:tr w:rsidR="00F609FC" w:rsidRPr="004739B3" w14:paraId="30E2754B" w14:textId="77777777" w:rsidTr="00E42903">
        <w:trPr>
          <w:trHeight w:val="397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995C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6"/>
            <w:tcBorders>
              <w:top w:val="single" w:sz="4" w:space="0" w:color="FFFFFF" w:themeColor="background1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4A108" w14:textId="77777777" w:rsidR="00F609FC" w:rsidRPr="004739B3" w:rsidRDefault="00F609FC" w:rsidP="00AA0C58">
            <w:pPr>
              <w:wordWrap/>
              <w:spacing w:after="0"/>
              <w:ind w:leftChars="46" w:left="9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</w:pP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</w:rPr>
              <w:t xml:space="preserve">(현재 혹은 과거 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  <w:t>5</w:t>
            </w:r>
            <w:r w:rsidRPr="004739B3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</w:rPr>
              <w:t>년 이내에 참여한 유사 지원사업을 기재하여 주십시오.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</w:rPr>
              <w:t>)</w:t>
            </w:r>
          </w:p>
        </w:tc>
      </w:tr>
      <w:tr w:rsidR="00F609FC" w:rsidRPr="00E42903" w14:paraId="3E429CFA" w14:textId="77777777" w:rsidTr="00E42903">
        <w:trPr>
          <w:trHeight w:val="1389"/>
          <w:jc w:val="center"/>
        </w:trPr>
        <w:tc>
          <w:tcPr>
            <w:tcW w:w="157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A795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지원경로</w:t>
            </w:r>
          </w:p>
        </w:tc>
        <w:tc>
          <w:tcPr>
            <w:tcW w:w="7501" w:type="dxa"/>
            <w:gridSpan w:val="6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B88EB" w14:textId="77777777" w:rsidR="00E42903" w:rsidRDefault="00F609FC" w:rsidP="00AA0C58">
            <w:pPr>
              <w:wordWrap/>
              <w:spacing w:after="0"/>
              <w:ind w:leftChars="46" w:left="92" w:rightChars="62" w:right="12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proofErr w:type="spellStart"/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커피박</w:t>
            </w:r>
            <w:proofErr w:type="spellEnd"/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spellStart"/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재자원화</w:t>
            </w:r>
            <w:proofErr w:type="spellEnd"/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프로젝트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웹사이트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및 유관 사이트 </w:t>
            </w:r>
          </w:p>
          <w:p w14:paraId="65A7C7F1" w14:textId="7E4CE33E" w:rsidR="00E42903" w:rsidRDefault="00F609FC" w:rsidP="00AA0C58">
            <w:pPr>
              <w:wordWrap/>
              <w:spacing w:after="0"/>
              <w:ind w:leftChars="46" w:left="92" w:rightChars="62" w:right="12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□ 메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일</w:t>
            </w:r>
            <w:r w:rsidR="00E42903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E42903"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|</w:t>
            </w:r>
            <w:r w:rsidR="00E42903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□ 지인</w:t>
            </w:r>
            <w:r w:rsidR="00E429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추천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|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공모 전문 웹사이트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등 </w:t>
            </w:r>
          </w:p>
          <w:p w14:paraId="5ECECAB0" w14:textId="0A612345" w:rsidR="00F609FC" w:rsidRPr="004739B3" w:rsidRDefault="00F609FC" w:rsidP="00AA0C58">
            <w:pPr>
              <w:wordWrap/>
              <w:spacing w:after="0"/>
              <w:ind w:leftChars="46" w:left="92" w:rightChars="62" w:right="12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SNS(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블로그 및 카페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페이스북 등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|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□ 기타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</w:t>
            </w:r>
            <w:r w:rsidR="00E4290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 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</w:t>
            </w:r>
            <w:proofErr w:type="gramEnd"/>
          </w:p>
        </w:tc>
      </w:tr>
      <w:tr w:rsidR="00F609FC" w:rsidRPr="004739B3" w14:paraId="76F42C7F" w14:textId="77777777" w:rsidTr="00E42903">
        <w:trPr>
          <w:trHeight w:val="2819"/>
          <w:jc w:val="center"/>
        </w:trPr>
        <w:tc>
          <w:tcPr>
            <w:tcW w:w="9076" w:type="dxa"/>
            <w:gridSpan w:val="7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CF0E6" w14:textId="77777777" w:rsidR="00F609FC" w:rsidRPr="004739B3" w:rsidRDefault="00F609FC" w:rsidP="00AA0C58">
            <w:pPr>
              <w:wordWrap/>
              <w:spacing w:after="0"/>
              <w:ind w:left="120" w:hanging="1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상기 내용은 사실과 다름이 없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으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며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, 다음과 같이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참가신청서를 제출합니다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.</w:t>
            </w:r>
          </w:p>
          <w:p w14:paraId="6602655E" w14:textId="77777777" w:rsidR="00F609FC" w:rsidRPr="004739B3" w:rsidRDefault="00F609FC" w:rsidP="00AA0C58">
            <w:pPr>
              <w:wordWrap/>
              <w:spacing w:after="0"/>
              <w:ind w:left="120" w:hanging="1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04F7C1B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년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월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 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일</w:t>
            </w:r>
          </w:p>
          <w:p w14:paraId="2FD00311" w14:textId="77777777" w:rsidR="00F609FC" w:rsidRPr="004739B3" w:rsidRDefault="00F609FC" w:rsidP="00AA0C58">
            <w:pPr>
              <w:wordWrap/>
              <w:spacing w:after="0"/>
              <w:ind w:right="48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gramStart"/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신청인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  <w:proofErr w:type="gramEnd"/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       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(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인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)</w:t>
            </w:r>
          </w:p>
          <w:p w14:paraId="5A127EBD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</w:p>
          <w:p w14:paraId="1294F127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한국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생산성본부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귀하</w:t>
            </w:r>
          </w:p>
        </w:tc>
      </w:tr>
      <w:tr w:rsidR="003B012A" w:rsidRPr="004739B3" w14:paraId="76324EED" w14:textId="77777777" w:rsidTr="00E42903">
        <w:trPr>
          <w:trHeight w:val="1189"/>
          <w:jc w:val="center"/>
        </w:trPr>
        <w:tc>
          <w:tcPr>
            <w:tcW w:w="9076" w:type="dxa"/>
            <w:gridSpan w:val="7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85F00D" w14:textId="792E526B" w:rsidR="003B012A" w:rsidRPr="003B012A" w:rsidRDefault="003B012A" w:rsidP="00AA0C58">
            <w:pPr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※ </w:t>
            </w:r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필수 </w:t>
            </w: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제출서류</w:t>
            </w:r>
          </w:p>
          <w:p w14:paraId="0E56F97E" w14:textId="3BC923E2" w:rsidR="003B012A" w:rsidRPr="003B012A" w:rsidRDefault="003B012A" w:rsidP="00AA0C58">
            <w:pPr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1. </w:t>
            </w: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참가</w:t>
            </w:r>
            <w:r w:rsidR="00AB497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신청서 </w:t>
            </w:r>
            <w:r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</w:t>
            </w: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</w:p>
          <w:p w14:paraId="39AE174A" w14:textId="5859C4F1" w:rsidR="003B012A" w:rsidRDefault="003B012A" w:rsidP="00AA0C58">
            <w:pPr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2. </w:t>
            </w:r>
            <w:r w:rsidR="00D346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기업 소개서 </w:t>
            </w:r>
            <w:r w:rsidR="00D346E9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</w:t>
            </w:r>
            <w:r w:rsidR="00D346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</w:p>
          <w:p w14:paraId="62EEC95A" w14:textId="409E98BD" w:rsidR="00AB497F" w:rsidRDefault="00AB497F" w:rsidP="00AB497F">
            <w:pPr>
              <w:spacing w:after="0"/>
              <w:jc w:val="left"/>
              <w:textAlignment w:val="baseline"/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3.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사업 계획서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  <w:r w:rsidR="00420E5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</w:p>
          <w:p w14:paraId="7E38ED6C" w14:textId="14483E4A" w:rsidR="00D346E9" w:rsidRDefault="00D346E9" w:rsidP="00AB497F">
            <w:pPr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4.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개인정보 수집,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조회 </w:t>
            </w:r>
            <w:bookmarkStart w:id="0" w:name="_GoBack"/>
            <w:bookmarkEnd w:id="0"/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및 활용 동의서 </w:t>
            </w:r>
            <w:r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</w:t>
            </w:r>
            <w:r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</w:p>
          <w:p w14:paraId="68007FC3" w14:textId="49F8713F" w:rsidR="00420E5F" w:rsidRPr="00420E5F" w:rsidRDefault="00420E5F" w:rsidP="00D346E9">
            <w:pPr>
              <w:spacing w:after="0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5</w:t>
            </w:r>
            <w:r w:rsidR="00AB497F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.</w:t>
            </w:r>
            <w:r w:rsidR="003B012A"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  <w:r w:rsidR="003B012A"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사업자등록증 </w:t>
            </w:r>
            <w:r w:rsidR="003B012A"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(</w:t>
            </w:r>
            <w:r w:rsidR="003B012A"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또는 </w:t>
            </w:r>
            <w:proofErr w:type="spellStart"/>
            <w:r w:rsidR="003B012A"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고유번호증</w:t>
            </w:r>
            <w:proofErr w:type="spellEnd"/>
            <w:r w:rsidR="003B012A"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) </w:t>
            </w:r>
            <w:r w:rsidR="003B012A"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사본 </w:t>
            </w:r>
            <w:r w:rsidR="003B012A" w:rsidRPr="003B012A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1</w:t>
            </w:r>
            <w:r w:rsidR="003B012A" w:rsidRPr="003B012A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부</w:t>
            </w:r>
            <w:r w:rsidR="00D346E9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D346E9" w:rsidRPr="00D346E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</w:rPr>
              <w:t>*</w:t>
            </w:r>
            <w:r w:rsidRPr="00D346E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</w:rPr>
              <w:t xml:space="preserve">예비 </w:t>
            </w:r>
            <w:r w:rsidR="00D346E9" w:rsidRPr="00D346E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</w:rPr>
              <w:t>창업자</w:t>
            </w:r>
            <w:r w:rsidRPr="00D346E9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</w:rPr>
              <w:t xml:space="preserve"> 제외</w:t>
            </w:r>
          </w:p>
        </w:tc>
      </w:tr>
    </w:tbl>
    <w:p w14:paraId="61DFDC10" w14:textId="77777777" w:rsidR="00765761" w:rsidRPr="004739B3" w:rsidRDefault="00765761" w:rsidP="00AA0C58">
      <w:pPr>
        <w:rPr>
          <w:rFonts w:ascii="맑은 고딕" w:eastAsia="맑은 고딕" w:hAnsi="맑은 고딕"/>
          <w:b/>
          <w:bCs/>
          <w:color w:val="0066FF"/>
        </w:rPr>
      </w:pPr>
    </w:p>
    <w:p w14:paraId="0C537768" w14:textId="77777777" w:rsidR="008E153C" w:rsidRPr="004739B3" w:rsidRDefault="008E153C" w:rsidP="00AA0C58">
      <w:pPr>
        <w:widowControl/>
        <w:wordWrap/>
        <w:autoSpaceDE/>
        <w:autoSpaceDN/>
        <w:rPr>
          <w:rFonts w:ascii="맑은 고딕" w:eastAsia="맑은 고딕" w:hAnsi="맑은 고딕"/>
        </w:rPr>
      </w:pPr>
      <w:r w:rsidRPr="004739B3">
        <w:rPr>
          <w:rFonts w:ascii="맑은 고딕" w:eastAsia="맑은 고딕" w:hAnsi="맑은 고딕"/>
        </w:rPr>
        <w:br w:type="page"/>
      </w:r>
    </w:p>
    <w:p w14:paraId="108CE711" w14:textId="77777777" w:rsidR="00394D2F" w:rsidRPr="004739B3" w:rsidRDefault="00394D2F" w:rsidP="00394D2F">
      <w:pPr>
        <w:rPr>
          <w:rFonts w:ascii="맑은 고딕" w:eastAsia="맑은 고딕" w:hAnsi="맑은 고딕"/>
          <w:b/>
          <w:bCs/>
          <w:color w:val="0066FF"/>
        </w:rPr>
      </w:pPr>
      <w:r w:rsidRPr="004739B3">
        <w:rPr>
          <w:rFonts w:ascii="맑은 고딕" w:eastAsia="맑은 고딕" w:hAnsi="맑은 고딕" w:hint="eastAsia"/>
          <w:b/>
          <w:bCs/>
          <w:color w:val="0066FF"/>
        </w:rPr>
        <w:lastRenderedPageBreak/>
        <w:t xml:space="preserve">&lt;붙임 </w:t>
      </w:r>
      <w:r>
        <w:rPr>
          <w:rFonts w:ascii="맑은 고딕" w:eastAsia="맑은 고딕" w:hAnsi="맑은 고딕" w:hint="eastAsia"/>
          <w:b/>
          <w:bCs/>
          <w:color w:val="0066FF"/>
        </w:rPr>
        <w:t>2</w:t>
      </w:r>
      <w:r w:rsidRPr="004739B3">
        <w:rPr>
          <w:rFonts w:ascii="맑은 고딕" w:eastAsia="맑은 고딕" w:hAnsi="맑은 고딕"/>
          <w:b/>
          <w:bCs/>
          <w:color w:val="0066FF"/>
        </w:rPr>
        <w:t xml:space="preserve">&gt; </w:t>
      </w:r>
      <w:r w:rsidRPr="004739B3">
        <w:rPr>
          <w:rFonts w:ascii="맑은 고딕" w:eastAsia="맑은 고딕" w:hAnsi="맑은 고딕" w:hint="eastAsia"/>
          <w:b/>
          <w:bCs/>
          <w:color w:val="0066FF"/>
        </w:rPr>
        <w:t>법인/단체/개인 소개서</w:t>
      </w:r>
    </w:p>
    <w:tbl>
      <w:tblPr>
        <w:tblOverlap w:val="never"/>
        <w:tblW w:w="90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9076"/>
      </w:tblGrid>
      <w:tr w:rsidR="00394D2F" w:rsidRPr="004739B3" w14:paraId="117B173D" w14:textId="77777777" w:rsidTr="00AC6E99">
        <w:trPr>
          <w:trHeight w:val="500"/>
          <w:jc w:val="center"/>
        </w:trPr>
        <w:tc>
          <w:tcPr>
            <w:tcW w:w="9076" w:type="dxa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892C74" w14:textId="77777777" w:rsidR="00394D2F" w:rsidRPr="004739B3" w:rsidRDefault="00394D2F" w:rsidP="00AC6E99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32"/>
                <w:szCs w:val="32"/>
              </w:rPr>
            </w:pPr>
            <w:proofErr w:type="spellStart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커피박</w:t>
            </w:r>
            <w:proofErr w:type="spellEnd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</w:t>
            </w:r>
            <w:proofErr w:type="spellStart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재자원화</w:t>
            </w:r>
            <w:proofErr w:type="spellEnd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공모 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참여 기업 소개서</w:t>
            </w:r>
          </w:p>
        </w:tc>
      </w:tr>
      <w:tr w:rsidR="00394D2F" w:rsidRPr="004739B3" w14:paraId="4D4A605D" w14:textId="77777777" w:rsidTr="00AC6E99">
        <w:trPr>
          <w:trHeight w:val="10871"/>
          <w:jc w:val="center"/>
        </w:trPr>
        <w:tc>
          <w:tcPr>
            <w:tcW w:w="9076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37425F" w14:textId="77777777" w:rsidR="00394D2F" w:rsidRPr="004739B3" w:rsidRDefault="00394D2F" w:rsidP="00394D2F">
            <w:pPr>
              <w:pStyle w:val="a3"/>
              <w:numPr>
                <w:ilvl w:val="0"/>
                <w:numId w:val="33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신청기관 개요</w:t>
            </w:r>
          </w:p>
          <w:p w14:paraId="74FA0DBA" w14:textId="77777777" w:rsidR="00394D2F" w:rsidRPr="004422D4" w:rsidRDefault="00394D2F" w:rsidP="00394D2F">
            <w:pPr>
              <w:pStyle w:val="a3"/>
              <w:numPr>
                <w:ilvl w:val="0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proofErr w:type="gramStart"/>
            <w:r w:rsidRPr="004422D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신청기관명</w:t>
            </w:r>
            <w:r w:rsidRPr="004422D4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Pr="004422D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:</w:t>
            </w:r>
            <w:proofErr w:type="gramEnd"/>
            <w:r w:rsidRPr="004422D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</w:p>
          <w:p w14:paraId="37ED82E5" w14:textId="77777777" w:rsidR="00394D2F" w:rsidRPr="004422D4" w:rsidRDefault="00394D2F" w:rsidP="00394D2F">
            <w:pPr>
              <w:pStyle w:val="a3"/>
              <w:numPr>
                <w:ilvl w:val="0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422D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조직 및 구성(법인 산하기관 등 연계기관 포함</w:t>
            </w:r>
            <w:proofErr w:type="gramStart"/>
            <w:r w:rsidRPr="004422D4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>) :</w:t>
            </w:r>
            <w:proofErr w:type="gramEnd"/>
          </w:p>
          <w:p w14:paraId="2DC35B71" w14:textId="77777777" w:rsidR="00394D2F" w:rsidRPr="004422D4" w:rsidRDefault="00394D2F" w:rsidP="00394D2F">
            <w:pPr>
              <w:pStyle w:val="a3"/>
              <w:numPr>
                <w:ilvl w:val="0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422D4">
              <w:rPr>
                <w:rFonts w:ascii="맑은 고딕" w:eastAsia="맑은 고딕" w:hAnsi="맑은 고딕"/>
                <w:sz w:val="22"/>
              </w:rPr>
              <w:t>종사자 현황</w:t>
            </w:r>
          </w:p>
          <w:p w14:paraId="3A97C622" w14:textId="2DE09BD3" w:rsidR="00394D2F" w:rsidRPr="004422D4" w:rsidRDefault="00394D2F" w:rsidP="00AC6E99">
            <w:pPr>
              <w:wordWrap/>
              <w:spacing w:after="0"/>
              <w:ind w:left="400" w:firstLineChars="100" w:firstLine="220"/>
              <w:textAlignment w:val="baseline"/>
              <w:rPr>
                <w:rFonts w:ascii="맑은 고딕" w:eastAsia="맑은 고딕" w:hAnsi="맑은 고딕"/>
                <w:sz w:val="22"/>
              </w:rPr>
            </w:pPr>
            <w:r w:rsidRPr="004422D4">
              <w:rPr>
                <w:rFonts w:ascii="맑은 고딕" w:eastAsia="맑은 고딕" w:hAnsi="맑은 고딕"/>
                <w:sz w:val="22"/>
              </w:rPr>
              <w:t xml:space="preserve">- 총 종사자 수(대표자 포함): </w:t>
            </w:r>
            <w:proofErr w:type="gramStart"/>
            <w:r w:rsidRPr="004422D4">
              <w:rPr>
                <w:rFonts w:ascii="맑은 고딕" w:eastAsia="맑은 고딕" w:hAnsi="맑은 고딕"/>
                <w:sz w:val="22"/>
              </w:rPr>
              <w:t>(    )</w:t>
            </w:r>
            <w:proofErr w:type="gramEnd"/>
            <w:r w:rsidRPr="004422D4">
              <w:rPr>
                <w:rFonts w:ascii="맑은 고딕" w:eastAsia="맑은 고딕" w:hAnsi="맑은 고딕"/>
                <w:sz w:val="22"/>
              </w:rPr>
              <w:t xml:space="preserve"> 명</w:t>
            </w:r>
          </w:p>
          <w:p w14:paraId="6B98D626" w14:textId="788A731E" w:rsidR="00394D2F" w:rsidRPr="004422D4" w:rsidRDefault="00394D2F" w:rsidP="00AC6E99">
            <w:pPr>
              <w:ind w:firstLineChars="300" w:firstLine="660"/>
              <w:rPr>
                <w:rFonts w:ascii="맑은 고딕" w:eastAsia="맑은 고딕" w:hAnsi="맑은 고딕"/>
                <w:sz w:val="22"/>
              </w:rPr>
            </w:pPr>
            <w:r w:rsidRPr="004422D4">
              <w:rPr>
                <w:rFonts w:ascii="맑은 고딕" w:eastAsia="맑은 고딕" w:hAnsi="맑은 고딕"/>
                <w:sz w:val="22"/>
              </w:rPr>
              <w:t>- (</w:t>
            </w:r>
            <w:r w:rsidRPr="004422D4">
              <w:rPr>
                <w:rFonts w:ascii="맑은 고딕" w:eastAsia="맑은 고딕" w:hAnsi="맑은 고딕" w:hint="eastAsia"/>
                <w:sz w:val="22"/>
              </w:rPr>
              <w:t>선택사항)</w:t>
            </w:r>
            <w:r w:rsidRPr="004422D4">
              <w:rPr>
                <w:rFonts w:ascii="맑은 고딕" w:eastAsia="맑은 고딕" w:hAnsi="맑은 고딕"/>
                <w:sz w:val="22"/>
              </w:rPr>
              <w:t xml:space="preserve"> 최근 3년간 </w:t>
            </w:r>
            <w:r w:rsidR="00F05545">
              <w:rPr>
                <w:rFonts w:ascii="맑은 고딕" w:eastAsia="맑은 고딕" w:hAnsi="맑은 고딕" w:hint="eastAsia"/>
                <w:sz w:val="22"/>
              </w:rPr>
              <w:t>취약계층(</w:t>
            </w:r>
            <w:r w:rsidRPr="004422D4">
              <w:rPr>
                <w:rFonts w:ascii="맑은 고딕" w:eastAsia="맑은 고딕" w:hAnsi="맑은 고딕"/>
                <w:sz w:val="22"/>
              </w:rPr>
              <w:t>장애인·고령자</w:t>
            </w:r>
            <w:r w:rsidR="00F05545">
              <w:rPr>
                <w:rFonts w:ascii="맑은 고딕" w:eastAsia="맑은 고딕" w:hAnsi="맑은 고딕" w:hint="eastAsia"/>
                <w:sz w:val="22"/>
              </w:rPr>
              <w:t xml:space="preserve"> 등)</w:t>
            </w:r>
            <w:r w:rsidRPr="004422D4">
              <w:rPr>
                <w:rFonts w:ascii="맑은 고딕" w:eastAsia="맑은 고딕" w:hAnsi="맑은 고딕"/>
                <w:sz w:val="22"/>
              </w:rPr>
              <w:t xml:space="preserve"> 고용 실적: </w:t>
            </w:r>
            <w:proofErr w:type="gramStart"/>
            <w:r w:rsidRPr="004422D4">
              <w:rPr>
                <w:rFonts w:ascii="맑은 고딕" w:eastAsia="맑은 고딕" w:hAnsi="맑은 고딕"/>
                <w:sz w:val="22"/>
              </w:rPr>
              <w:t>(</w:t>
            </w:r>
            <w:r w:rsidR="00F05545">
              <w:rPr>
                <w:rFonts w:ascii="맑은 고딕" w:eastAsia="맑은 고딕" w:hAnsi="맑은 고딕" w:hint="eastAsia"/>
                <w:sz w:val="22"/>
              </w:rPr>
              <w:t xml:space="preserve">    )</w:t>
            </w:r>
            <w:proofErr w:type="gramEnd"/>
            <w:r w:rsidRPr="004422D4">
              <w:rPr>
                <w:rFonts w:ascii="맑은 고딕" w:eastAsia="맑은 고딕" w:hAnsi="맑은 고딕"/>
                <w:sz w:val="22"/>
              </w:rPr>
              <w:t xml:space="preserve"> 명</w:t>
            </w:r>
          </w:p>
          <w:tbl>
            <w:tblPr>
              <w:tblStyle w:val="a6"/>
              <w:tblW w:w="0" w:type="auto"/>
              <w:tblInd w:w="272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9"/>
              <w:gridCol w:w="1689"/>
              <w:gridCol w:w="1689"/>
              <w:gridCol w:w="1689"/>
              <w:gridCol w:w="1689"/>
            </w:tblGrid>
            <w:tr w:rsidR="00394D2F" w:rsidRPr="004739B3" w14:paraId="7C812855" w14:textId="77777777" w:rsidTr="0042082E">
              <w:trPr>
                <w:trHeight w:val="251"/>
              </w:trPr>
              <w:tc>
                <w:tcPr>
                  <w:tcW w:w="1689" w:type="dxa"/>
                  <w:vAlign w:val="center"/>
                </w:tcPr>
                <w:p w14:paraId="615C5ACD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성명</w:t>
                  </w:r>
                </w:p>
              </w:tc>
              <w:tc>
                <w:tcPr>
                  <w:tcW w:w="1689" w:type="dxa"/>
                  <w:vAlign w:val="center"/>
                </w:tcPr>
                <w:p w14:paraId="2F145300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부서</w:t>
                  </w:r>
                </w:p>
              </w:tc>
              <w:tc>
                <w:tcPr>
                  <w:tcW w:w="1689" w:type="dxa"/>
                  <w:vAlign w:val="center"/>
                </w:tcPr>
                <w:p w14:paraId="39C0E963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직위</w:t>
                  </w:r>
                </w:p>
              </w:tc>
              <w:tc>
                <w:tcPr>
                  <w:tcW w:w="1689" w:type="dxa"/>
                  <w:vAlign w:val="center"/>
                </w:tcPr>
                <w:p w14:paraId="38C65242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주 담당업무</w:t>
                  </w:r>
                </w:p>
              </w:tc>
              <w:tc>
                <w:tcPr>
                  <w:tcW w:w="1689" w:type="dxa"/>
                  <w:vAlign w:val="center"/>
                </w:tcPr>
                <w:p w14:paraId="2B4E78E8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비고</w:t>
                  </w:r>
                </w:p>
              </w:tc>
            </w:tr>
            <w:tr w:rsidR="00394D2F" w:rsidRPr="004739B3" w14:paraId="6A0C6149" w14:textId="77777777" w:rsidTr="0042082E">
              <w:trPr>
                <w:trHeight w:val="251"/>
              </w:trPr>
              <w:tc>
                <w:tcPr>
                  <w:tcW w:w="1689" w:type="dxa"/>
                  <w:vAlign w:val="center"/>
                </w:tcPr>
                <w:p w14:paraId="01F52CBC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35C1D255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67AEDCE6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3A5D421D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26BE3538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대표</w:t>
                  </w:r>
                </w:p>
              </w:tc>
            </w:tr>
            <w:tr w:rsidR="00394D2F" w:rsidRPr="004739B3" w14:paraId="60752635" w14:textId="77777777" w:rsidTr="0042082E">
              <w:trPr>
                <w:trHeight w:val="502"/>
              </w:trPr>
              <w:tc>
                <w:tcPr>
                  <w:tcW w:w="1689" w:type="dxa"/>
                  <w:vAlign w:val="center"/>
                </w:tcPr>
                <w:p w14:paraId="77FD1358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42DC1167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0F946E9E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4C6460D7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1689" w:type="dxa"/>
                  <w:vAlign w:val="center"/>
                </w:tcPr>
                <w:p w14:paraId="1CC6CB2A" w14:textId="1C3329B4" w:rsidR="00F05545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대표 외</w:t>
                  </w:r>
                </w:p>
                <w:p w14:paraId="41E3EFD9" w14:textId="116CD81D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연락가능처</w:t>
                  </w:r>
                </w:p>
              </w:tc>
            </w:tr>
          </w:tbl>
          <w:p w14:paraId="094798F2" w14:textId="77777777" w:rsidR="00394D2F" w:rsidRPr="002331FE" w:rsidRDefault="00394D2F" w:rsidP="00F05545">
            <w:pPr>
              <w:wordWrap/>
              <w:spacing w:after="0"/>
              <w:ind w:right="364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 w:rsidRPr="002331FE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*대표 및 대표 외 연락가능처 1인에 대한 정보만 기재 </w:t>
            </w:r>
          </w:p>
          <w:p w14:paraId="1AC33FA7" w14:textId="77777777" w:rsidR="00394D2F" w:rsidRPr="004739B3" w:rsidRDefault="00394D2F" w:rsidP="00AC6E99">
            <w:pPr>
              <w:spacing w:after="0"/>
              <w:ind w:left="1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최근 3년간 사업 실적</w:t>
            </w:r>
          </w:p>
          <w:p w14:paraId="3C5D58AA" w14:textId="17AB7973" w:rsidR="00394D2F" w:rsidRPr="004739B3" w:rsidRDefault="00394D2F" w:rsidP="00F05545">
            <w:pPr>
              <w:spacing w:after="0"/>
              <w:ind w:left="100" w:right="220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(단위: 원)</w:t>
            </w:r>
          </w:p>
          <w:tbl>
            <w:tblPr>
              <w:tblStyle w:val="a6"/>
              <w:tblpPr w:leftFromText="142" w:rightFromText="142" w:vertAnchor="text" w:horzAnchor="margin" w:tblpXSpec="center" w:tblpY="-158"/>
              <w:tblOverlap w:val="never"/>
              <w:tblW w:w="0" w:type="auto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2136"/>
              <w:gridCol w:w="2136"/>
              <w:gridCol w:w="2136"/>
            </w:tblGrid>
            <w:tr w:rsidR="00394D2F" w:rsidRPr="004739B3" w14:paraId="1DDC80ED" w14:textId="77777777" w:rsidTr="0042082E">
              <w:trPr>
                <w:trHeight w:val="581"/>
              </w:trPr>
              <w:tc>
                <w:tcPr>
                  <w:tcW w:w="2136" w:type="dxa"/>
                  <w:vAlign w:val="center"/>
                </w:tcPr>
                <w:p w14:paraId="641F448D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구분</w:t>
                  </w:r>
                </w:p>
              </w:tc>
              <w:tc>
                <w:tcPr>
                  <w:tcW w:w="2136" w:type="dxa"/>
                  <w:vAlign w:val="center"/>
                </w:tcPr>
                <w:p w14:paraId="1E95CA6A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2</w:t>
                  </w:r>
                  <w:r w:rsidRPr="004739B3">
                    <w:rPr>
                      <w:rFonts w:ascii="맑은 고딕" w:eastAsia="맑은 고딕" w:hAnsi="맑은 고딕"/>
                    </w:rPr>
                    <w:t>019</w:t>
                  </w:r>
                </w:p>
              </w:tc>
              <w:tc>
                <w:tcPr>
                  <w:tcW w:w="2136" w:type="dxa"/>
                  <w:vAlign w:val="center"/>
                </w:tcPr>
                <w:p w14:paraId="7382FB47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/>
                    </w:rPr>
                    <w:t>2020</w:t>
                  </w:r>
                </w:p>
              </w:tc>
              <w:tc>
                <w:tcPr>
                  <w:tcW w:w="2136" w:type="dxa"/>
                  <w:vAlign w:val="center"/>
                </w:tcPr>
                <w:p w14:paraId="02EECA88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2</w:t>
                  </w:r>
                  <w:r w:rsidRPr="004739B3">
                    <w:rPr>
                      <w:rFonts w:ascii="맑은 고딕" w:eastAsia="맑은 고딕" w:hAnsi="맑은 고딕"/>
                    </w:rPr>
                    <w:t>021</w:t>
                  </w:r>
                </w:p>
              </w:tc>
            </w:tr>
            <w:tr w:rsidR="00394D2F" w:rsidRPr="004739B3" w14:paraId="736B2FF1" w14:textId="77777777" w:rsidTr="0042082E">
              <w:trPr>
                <w:trHeight w:val="581"/>
              </w:trPr>
              <w:tc>
                <w:tcPr>
                  <w:tcW w:w="2136" w:type="dxa"/>
                  <w:vAlign w:val="center"/>
                </w:tcPr>
                <w:p w14:paraId="2F4ABC73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  <w:r w:rsidRPr="004739B3">
                    <w:rPr>
                      <w:rFonts w:ascii="맑은 고딕" w:eastAsia="맑은 고딕" w:hAnsi="맑은 고딕" w:hint="eastAsia"/>
                    </w:rPr>
                    <w:t>연간 매출액</w:t>
                  </w:r>
                </w:p>
              </w:tc>
              <w:tc>
                <w:tcPr>
                  <w:tcW w:w="2136" w:type="dxa"/>
                  <w:vAlign w:val="center"/>
                </w:tcPr>
                <w:p w14:paraId="612C42AB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7A06917B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14:paraId="69080315" w14:textId="77777777" w:rsidR="00394D2F" w:rsidRPr="004739B3" w:rsidRDefault="00394D2F" w:rsidP="0042082E">
                  <w:pPr>
                    <w:spacing w:line="276" w:lineRule="auto"/>
                    <w:jc w:val="center"/>
                    <w:rPr>
                      <w:rFonts w:ascii="맑은 고딕" w:eastAsia="맑은 고딕" w:hAnsi="맑은 고딕"/>
                    </w:rPr>
                  </w:pPr>
                </w:p>
              </w:tc>
            </w:tr>
          </w:tbl>
          <w:p w14:paraId="158C6BEC" w14:textId="77777777" w:rsidR="00394D2F" w:rsidRDefault="00394D2F" w:rsidP="00394D2F">
            <w:pPr>
              <w:pStyle w:val="a3"/>
              <w:numPr>
                <w:ilvl w:val="0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주요 사업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</w:t>
            </w:r>
          </w:p>
          <w:p w14:paraId="44A287D8" w14:textId="3837C221" w:rsidR="0042082E" w:rsidRPr="0042082E" w:rsidRDefault="0042082E" w:rsidP="0042082E">
            <w:pPr>
              <w:pStyle w:val="a3"/>
              <w:numPr>
                <w:ilvl w:val="1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4714F0F6" w14:textId="77777777" w:rsidR="00394D2F" w:rsidRPr="004739B3" w:rsidRDefault="00394D2F" w:rsidP="00AC6E99">
            <w:pPr>
              <w:spacing w:before="400" w:after="0"/>
              <w:ind w:left="1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유사 사업 수행 경험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(최근 3년간 추진실적)</w:t>
            </w:r>
          </w:p>
          <w:p w14:paraId="096CD800" w14:textId="77777777" w:rsidR="00394D2F" w:rsidRDefault="00394D2F" w:rsidP="00394D2F">
            <w:pPr>
              <w:pStyle w:val="a3"/>
              <w:numPr>
                <w:ilvl w:val="0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2FA7282E" w14:textId="508DE9CD" w:rsidR="00394D2F" w:rsidRPr="00AB01BC" w:rsidRDefault="00394D2F" w:rsidP="00394D2F">
            <w:pPr>
              <w:pStyle w:val="a3"/>
              <w:numPr>
                <w:ilvl w:val="1"/>
                <w:numId w:val="3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3ABD3EAF" w14:textId="487708E4" w:rsidR="00394D2F" w:rsidRDefault="00394D2F" w:rsidP="00AC6E99">
            <w:pPr>
              <w:spacing w:before="300" w:after="0" w:line="240" w:lineRule="auto"/>
              <w:ind w:left="10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4. </w:t>
            </w:r>
            <w:r w:rsidR="0042082E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주요 추진 사업</w:t>
            </w:r>
          </w:p>
          <w:p w14:paraId="091A8E7A" w14:textId="77F9D836" w:rsidR="00394D2F" w:rsidRPr="00AB01BC" w:rsidRDefault="00394D2F" w:rsidP="00394D2F">
            <w:pPr>
              <w:pStyle w:val="a3"/>
              <w:numPr>
                <w:ilvl w:val="0"/>
                <w:numId w:val="35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5AD89C0F" w14:textId="77777777" w:rsidR="00394D2F" w:rsidRPr="00AB01BC" w:rsidRDefault="00394D2F" w:rsidP="00394D2F">
            <w:pPr>
              <w:pStyle w:val="a3"/>
              <w:numPr>
                <w:ilvl w:val="1"/>
                <w:numId w:val="24"/>
              </w:numPr>
              <w:wordWrap/>
              <w:spacing w:after="0"/>
              <w:ind w:leftChars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p w14:paraId="54654D11" w14:textId="77777777" w:rsidR="00394D2F" w:rsidRPr="0042082E" w:rsidRDefault="00394D2F" w:rsidP="0042082E">
            <w:pPr>
              <w:wordWrap/>
              <w:spacing w:after="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40434B71" w14:textId="373D6577" w:rsidR="00F609FC" w:rsidRPr="004739B3" w:rsidRDefault="008E153C" w:rsidP="00AA0C58">
      <w:pPr>
        <w:rPr>
          <w:rFonts w:ascii="맑은 고딕" w:eastAsia="맑은 고딕" w:hAnsi="맑은 고딕"/>
          <w:b/>
          <w:bCs/>
          <w:color w:val="0066FF"/>
        </w:rPr>
      </w:pPr>
      <w:r w:rsidRPr="004739B3">
        <w:rPr>
          <w:rFonts w:ascii="맑은 고딕" w:eastAsia="맑은 고딕" w:hAnsi="맑은 고딕" w:hint="eastAsia"/>
          <w:b/>
          <w:bCs/>
          <w:color w:val="0066FF"/>
        </w:rPr>
        <w:lastRenderedPageBreak/>
        <w:t xml:space="preserve">&lt;붙임 </w:t>
      </w:r>
      <w:r w:rsidRPr="004739B3">
        <w:rPr>
          <w:rFonts w:ascii="맑은 고딕" w:eastAsia="맑은 고딕" w:hAnsi="맑은 고딕"/>
          <w:b/>
          <w:bCs/>
          <w:color w:val="0066FF"/>
        </w:rPr>
        <w:t xml:space="preserve">3&gt; </w:t>
      </w:r>
      <w:r w:rsidR="00AB61C8" w:rsidRPr="004739B3">
        <w:rPr>
          <w:rFonts w:ascii="맑은 고딕" w:eastAsia="맑은 고딕" w:hAnsi="맑은 고딕" w:hint="eastAsia"/>
          <w:b/>
          <w:bCs/>
          <w:color w:val="0066FF"/>
        </w:rPr>
        <w:t>사업 계획서</w:t>
      </w:r>
      <w:r w:rsidR="00765761" w:rsidRPr="004739B3">
        <w:rPr>
          <w:rFonts w:ascii="맑은 고딕" w:eastAsia="맑은 고딕" w:hAnsi="맑은 고딕" w:hint="eastAsia"/>
          <w:b/>
          <w:bCs/>
          <w:color w:val="0066FF"/>
        </w:rPr>
        <w:t xml:space="preserve"> </w:t>
      </w:r>
    </w:p>
    <w:tbl>
      <w:tblPr>
        <w:tblOverlap w:val="never"/>
        <w:tblW w:w="90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575"/>
        <w:gridCol w:w="1077"/>
        <w:gridCol w:w="2588"/>
        <w:gridCol w:w="1134"/>
        <w:gridCol w:w="2702"/>
      </w:tblGrid>
      <w:tr w:rsidR="00F609FC" w:rsidRPr="004739B3" w14:paraId="774A79FE" w14:textId="77777777" w:rsidTr="00783550">
        <w:trPr>
          <w:trHeight w:val="907"/>
          <w:jc w:val="center"/>
        </w:trPr>
        <w:tc>
          <w:tcPr>
            <w:tcW w:w="9076" w:type="dxa"/>
            <w:gridSpan w:val="5"/>
            <w:tcBorders>
              <w:top w:val="single" w:sz="4" w:space="0" w:color="7F7F7F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D8D8D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1FD2C" w14:textId="4A9EE496" w:rsidR="00F609FC" w:rsidRPr="004739B3" w:rsidRDefault="00F609FC" w:rsidP="00AA0C58">
            <w:pPr>
              <w:wordWrap/>
              <w:snapToGrid w:val="0"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32"/>
                <w:szCs w:val="32"/>
              </w:rPr>
            </w:pPr>
            <w:proofErr w:type="spellStart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커피박</w:t>
            </w:r>
            <w:proofErr w:type="spellEnd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</w:t>
            </w:r>
            <w:proofErr w:type="spellStart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>재자원화</w:t>
            </w:r>
            <w:proofErr w:type="spellEnd"/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4"/>
                <w:kern w:val="0"/>
                <w:sz w:val="36"/>
                <w:szCs w:val="32"/>
              </w:rPr>
              <w:t xml:space="preserve"> 사업 계획서</w:t>
            </w:r>
          </w:p>
        </w:tc>
      </w:tr>
      <w:tr w:rsidR="00F609FC" w:rsidRPr="004739B3" w14:paraId="51D26B79" w14:textId="77777777" w:rsidTr="00783550">
        <w:trPr>
          <w:trHeight w:val="510"/>
          <w:jc w:val="center"/>
        </w:trPr>
        <w:tc>
          <w:tcPr>
            <w:tcW w:w="157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6ED81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참가그룹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B228C2" w14:textId="2539A730" w:rsidR="00F609FC" w:rsidRPr="004739B3" w:rsidRDefault="00B23AED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□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아이디어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그룹</w:t>
            </w:r>
            <w:r w:rsidRPr="004739B3"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t xml:space="preserve"> | □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사업 </w:t>
            </w:r>
            <w:r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그룹</w:t>
            </w:r>
            <w:r w:rsidR="00F609FC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 xml:space="preserve"> </w:t>
            </w:r>
            <w:r w:rsidR="00F609FC"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>(</w:t>
            </w:r>
            <w:r w:rsidR="00F609FC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 xml:space="preserve">해당사항에 </w:t>
            </w:r>
            <w:r w:rsidR="00F609FC"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■ </w:t>
            </w:r>
            <w:r w:rsidR="00F609FC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표시,</w:t>
            </w:r>
            <w:r w:rsidR="00F609FC" w:rsidRPr="004739B3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20"/>
              </w:rPr>
              <w:t xml:space="preserve"> </w:t>
            </w:r>
            <w:r w:rsidR="00F609FC" w:rsidRPr="004739B3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20"/>
              </w:rPr>
              <w:t>중복 선택 불가)</w:t>
            </w:r>
          </w:p>
        </w:tc>
      </w:tr>
      <w:tr w:rsidR="00F609FC" w:rsidRPr="004739B3" w14:paraId="7FBED141" w14:textId="77777777" w:rsidTr="00783550">
        <w:trPr>
          <w:trHeight w:val="454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1E85C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비즈니스 솔루션 명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nil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BDE5F" w14:textId="77777777" w:rsidR="00F609FC" w:rsidRPr="004739B3" w:rsidRDefault="00F609FC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BFBFBF" w:themeColor="background1" w:themeShade="BF"/>
                <w:kern w:val="0"/>
                <w:szCs w:val="20"/>
              </w:rPr>
            </w:pPr>
          </w:p>
        </w:tc>
      </w:tr>
      <w:tr w:rsidR="00F609FC" w:rsidRPr="004739B3" w14:paraId="42F65595" w14:textId="77777777" w:rsidTr="00783550">
        <w:trPr>
          <w:trHeight w:val="283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6E966F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</w:p>
        </w:tc>
        <w:tc>
          <w:tcPr>
            <w:tcW w:w="7501" w:type="dxa"/>
            <w:gridSpan w:val="4"/>
            <w:tcBorders>
              <w:top w:val="nil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E08D9" w14:textId="13098061" w:rsidR="00F609FC" w:rsidRPr="004739B3" w:rsidRDefault="00F609FC" w:rsidP="00AA0C58">
            <w:pPr>
              <w:wordWrap/>
              <w:spacing w:after="0"/>
              <w:ind w:leftChars="81" w:left="162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Cs w:val="20"/>
              </w:rPr>
            </w:pP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(예시1. </w:t>
            </w:r>
            <w:proofErr w:type="spellStart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커피박</w:t>
            </w:r>
            <w:proofErr w:type="spellEnd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바이오매스</w:t>
            </w:r>
            <w:proofErr w:type="spellEnd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연료 기술 </w:t>
            </w:r>
            <w:r w:rsidR="00B23AED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/ </w:t>
            </w:r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예시2</w:t>
            </w:r>
            <w:r w:rsidR="00B23AED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 xml:space="preserve">. </w:t>
            </w:r>
            <w:proofErr w:type="spellStart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>커피박</w:t>
            </w:r>
            <w:proofErr w:type="spellEnd"/>
            <w:r w:rsidR="00B23AED">
              <w:rPr>
                <w:rFonts w:ascii="맑은 고딕" w:eastAsia="맑은 고딕" w:hAnsi="맑은 고딕"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화분 제작 사업</w:t>
            </w:r>
            <w:r w:rsidRPr="004739B3"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</w:p>
        </w:tc>
      </w:tr>
      <w:tr w:rsidR="00F609FC" w:rsidRPr="004739B3" w14:paraId="48D6293E" w14:textId="77777777" w:rsidTr="00783550">
        <w:trPr>
          <w:trHeight w:val="510"/>
          <w:jc w:val="center"/>
        </w:trPr>
        <w:tc>
          <w:tcPr>
            <w:tcW w:w="1575" w:type="dxa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E0C91" w14:textId="0E427CF8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참가</w:t>
            </w:r>
            <w:r w:rsidR="00B23AE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 xml:space="preserve"> 기업</w:t>
            </w: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명</w:t>
            </w:r>
          </w:p>
        </w:tc>
        <w:tc>
          <w:tcPr>
            <w:tcW w:w="7501" w:type="dxa"/>
            <w:gridSpan w:val="4"/>
            <w:tcBorders>
              <w:top w:val="single" w:sz="6" w:space="0" w:color="7F7F7F" w:themeColor="text1" w:themeTint="80"/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7515E8" w14:textId="77777777" w:rsidR="00F609FC" w:rsidRPr="004739B3" w:rsidRDefault="00F609FC" w:rsidP="00AA0C58">
            <w:pPr>
              <w:wordWrap/>
              <w:spacing w:after="0"/>
              <w:ind w:leftChars="81" w:left="162"/>
              <w:jc w:val="left"/>
              <w:textAlignment w:val="baseline"/>
              <w:rPr>
                <w:rFonts w:ascii="맑은 고딕" w:eastAsia="맑은 고딕" w:hAnsi="맑은 고딕" w:cs="굴림"/>
                <w:color w:val="7F7F7F" w:themeColor="text1" w:themeTint="80"/>
                <w:kern w:val="0"/>
                <w:sz w:val="22"/>
              </w:rPr>
            </w:pPr>
          </w:p>
        </w:tc>
      </w:tr>
      <w:tr w:rsidR="00F609FC" w:rsidRPr="004739B3" w14:paraId="7778352B" w14:textId="77777777" w:rsidTr="00783550">
        <w:trPr>
          <w:trHeight w:val="397"/>
          <w:jc w:val="center"/>
        </w:trPr>
        <w:tc>
          <w:tcPr>
            <w:tcW w:w="1575" w:type="dxa"/>
            <w:vMerge w:val="restart"/>
            <w:tcBorders>
              <w:top w:val="single" w:sz="6" w:space="0" w:color="7F7F7F" w:themeColor="text1" w:themeTint="80"/>
              <w:left w:val="single" w:sz="4" w:space="0" w:color="7F7F7F"/>
              <w:right w:val="single" w:sz="4" w:space="0" w:color="7F7F7F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F8FFB2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참가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자 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대표</w:t>
            </w:r>
          </w:p>
        </w:tc>
        <w:tc>
          <w:tcPr>
            <w:tcW w:w="1077" w:type="dxa"/>
            <w:tcBorders>
              <w:top w:val="single" w:sz="6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763724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성 명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6" w:space="0" w:color="7F7F7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E33FF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168DA843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소 속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6" w:space="0" w:color="7F7F7F"/>
              <w:right w:val="single" w:sz="6" w:space="0" w:color="7F7F7F"/>
            </w:tcBorders>
            <w:vAlign w:val="center"/>
          </w:tcPr>
          <w:p w14:paraId="537CD806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F609FC" w:rsidRPr="004739B3" w14:paraId="3225F5A4" w14:textId="77777777" w:rsidTr="00783550">
        <w:trPr>
          <w:trHeight w:val="397"/>
          <w:jc w:val="center"/>
        </w:trPr>
        <w:tc>
          <w:tcPr>
            <w:tcW w:w="1575" w:type="dxa"/>
            <w:vMerge/>
            <w:tcBorders>
              <w:left w:val="single" w:sz="4" w:space="0" w:color="7F7F7F"/>
              <w:bottom w:val="single" w:sz="6" w:space="0" w:color="7F7F7F" w:themeColor="text1" w:themeTint="80"/>
              <w:right w:val="single" w:sz="4" w:space="0" w:color="7F7F7F"/>
            </w:tcBorders>
            <w:shd w:val="clear" w:color="auto" w:fill="F2F2F2" w:themeFill="background1" w:themeFillShade="F2"/>
            <w:vAlign w:val="center"/>
            <w:hideMark/>
          </w:tcPr>
          <w:p w14:paraId="599CAE67" w14:textId="77777777" w:rsidR="00F609FC" w:rsidRPr="004739B3" w:rsidRDefault="00F609FC" w:rsidP="00AA0C58">
            <w:pPr>
              <w:widowControl/>
              <w:wordWrap/>
              <w:autoSpaceDE/>
              <w:autoSpaceDN/>
              <w:spacing w:after="0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077" w:type="dxa"/>
            <w:tcBorders>
              <w:top w:val="single" w:sz="4" w:space="0" w:color="7F7F7F" w:themeColor="text1" w:themeTint="80"/>
              <w:left w:val="single" w:sz="4" w:space="0" w:color="7F7F7F"/>
              <w:bottom w:val="single" w:sz="4" w:space="0" w:color="7F7F7F" w:themeColor="text1" w:themeTint="80"/>
              <w:right w:val="nil"/>
            </w:tcBorders>
            <w:shd w:val="clear" w:color="auto" w:fill="F2F2F2" w:themeFill="background1" w:themeFillShade="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B81F4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color w:val="000000"/>
                <w:kern w:val="0"/>
                <w:sz w:val="22"/>
              </w:rPr>
              <w:t>휴대전화</w:t>
            </w:r>
          </w:p>
        </w:tc>
        <w:tc>
          <w:tcPr>
            <w:tcW w:w="2588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553FF" w14:textId="77777777" w:rsidR="00F609FC" w:rsidRPr="004739B3" w:rsidRDefault="00F609FC" w:rsidP="00AA0C58">
            <w:pPr>
              <w:wordWrap/>
              <w:spacing w:after="0"/>
              <w:ind w:leftChars="73" w:left="146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7F7F7F"/>
              <w:left w:val="nil"/>
              <w:bottom w:val="single" w:sz="6" w:space="0" w:color="7F7F7F"/>
              <w:right w:val="nil"/>
            </w:tcBorders>
            <w:shd w:val="clear" w:color="auto" w:fill="F2F2F2" w:themeFill="background1" w:themeFillShade="F2"/>
            <w:vAlign w:val="center"/>
          </w:tcPr>
          <w:p w14:paraId="074415E9" w14:textId="77777777" w:rsidR="00F609FC" w:rsidRPr="004739B3" w:rsidRDefault="00F609FC" w:rsidP="00AA0C58">
            <w:pPr>
              <w:wordWrap/>
              <w:spacing w:after="0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2702" w:type="dxa"/>
            <w:tcBorders>
              <w:top w:val="single" w:sz="6" w:space="0" w:color="7F7F7F"/>
              <w:left w:val="nil"/>
              <w:bottom w:val="single" w:sz="6" w:space="0" w:color="7F7F7F"/>
              <w:right w:val="single" w:sz="6" w:space="0" w:color="7F7F7F"/>
            </w:tcBorders>
            <w:shd w:val="clear" w:color="auto" w:fill="FFFFFF" w:themeFill="background1"/>
            <w:vAlign w:val="center"/>
          </w:tcPr>
          <w:p w14:paraId="5A094EEE" w14:textId="77777777" w:rsidR="00F609FC" w:rsidRPr="004739B3" w:rsidRDefault="00F609FC" w:rsidP="00AA0C58">
            <w:pPr>
              <w:wordWrap/>
              <w:spacing w:after="0"/>
              <w:ind w:leftChars="46" w:left="92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</w:tbl>
    <w:p w14:paraId="754D626D" w14:textId="77777777" w:rsidR="00F609FC" w:rsidRPr="004739B3" w:rsidRDefault="00F609FC" w:rsidP="00AA0C58">
      <w:pPr>
        <w:snapToGrid w:val="0"/>
        <w:spacing w:after="0"/>
        <w:ind w:left="656" w:hanging="65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p w14:paraId="34C5E53C" w14:textId="77777777" w:rsidR="00F609FC" w:rsidRPr="004739B3" w:rsidRDefault="00F609FC" w:rsidP="00AA0C58">
      <w:pPr>
        <w:pStyle w:val="a3"/>
        <w:numPr>
          <w:ilvl w:val="0"/>
          <w:numId w:val="29"/>
        </w:numPr>
        <w:snapToGrid w:val="0"/>
        <w:spacing w:after="0"/>
        <w:ind w:leftChars="0" w:left="42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제안서는 아래 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‘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필수 포함사항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’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을 모두 포함하여 자유롭게 작성하여 주십시오.</w:t>
      </w:r>
    </w:p>
    <w:p w14:paraId="26F80F88" w14:textId="77777777" w:rsidR="00F609FC" w:rsidRPr="004739B3" w:rsidRDefault="00F609FC" w:rsidP="00AA0C58">
      <w:pPr>
        <w:pStyle w:val="a3"/>
        <w:numPr>
          <w:ilvl w:val="0"/>
          <w:numId w:val="29"/>
        </w:numPr>
        <w:snapToGrid w:val="0"/>
        <w:spacing w:after="0"/>
        <w:ind w:leftChars="0" w:left="42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제안서 작성 및 제출 형식은 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MS Word, PowerPoint, 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P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DF, 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한글 모두 가능합니다.</w:t>
      </w:r>
    </w:p>
    <w:p w14:paraId="15789AFE" w14:textId="01976E2F" w:rsidR="00F609FC" w:rsidRPr="004739B3" w:rsidRDefault="00F609FC" w:rsidP="00AA0C58">
      <w:pPr>
        <w:snapToGrid w:val="0"/>
        <w:spacing w:after="0"/>
        <w:ind w:leftChars="213" w:left="426"/>
        <w:textAlignment w:val="baseline"/>
        <w:rPr>
          <w:rFonts w:ascii="맑은 고딕" w:eastAsia="맑은 고딕" w:hAnsi="맑은 고딕" w:cs="굴림"/>
          <w:bCs/>
          <w:color w:val="000000"/>
          <w:kern w:val="0"/>
          <w:sz w:val="18"/>
        </w:rPr>
      </w:pPr>
      <w:r w:rsidRPr="004739B3">
        <w:rPr>
          <w:rFonts w:ascii="맑은 고딕" w:eastAsia="맑은 고딕" w:hAnsi="맑은 고딕" w:cs="굴림" w:hint="eastAsia"/>
          <w:bCs/>
          <w:color w:val="000000"/>
          <w:kern w:val="0"/>
          <w:sz w:val="18"/>
        </w:rPr>
        <w:t>(다만,</w:t>
      </w:r>
      <w:r w:rsidRPr="004739B3">
        <w:rPr>
          <w:rFonts w:ascii="맑은 고딕" w:eastAsia="맑은 고딕" w:hAnsi="맑은 고딕" w:cs="굴림"/>
          <w:bCs/>
          <w:color w:val="000000"/>
          <w:kern w:val="0"/>
          <w:sz w:val="18"/>
        </w:rPr>
        <w:t xml:space="preserve"> </w:t>
      </w:r>
      <w:r w:rsidRPr="004739B3">
        <w:rPr>
          <w:rFonts w:ascii="맑은 고딕" w:eastAsia="맑은 고딕" w:hAnsi="맑은 고딕" w:cs="굴림" w:hint="eastAsia"/>
          <w:bCs/>
          <w:color w:val="000000"/>
          <w:kern w:val="0"/>
          <w:sz w:val="18"/>
        </w:rPr>
        <w:t xml:space="preserve">저장 옵션 등에 따라 글씨체 등이 다르게 보일 수 있으니 불확실할 경우 </w:t>
      </w:r>
      <w:r w:rsidRPr="004739B3">
        <w:rPr>
          <w:rFonts w:ascii="맑은 고딕" w:eastAsia="맑은 고딕" w:hAnsi="맑은 고딕" w:cs="굴림"/>
          <w:bCs/>
          <w:color w:val="000000"/>
          <w:kern w:val="0"/>
          <w:sz w:val="18"/>
        </w:rPr>
        <w:t>PDF</w:t>
      </w:r>
      <w:r w:rsidRPr="004739B3">
        <w:rPr>
          <w:rFonts w:ascii="맑은 고딕" w:eastAsia="맑은 고딕" w:hAnsi="맑은 고딕" w:cs="굴림" w:hint="eastAsia"/>
          <w:bCs/>
          <w:color w:val="000000"/>
          <w:kern w:val="0"/>
          <w:sz w:val="18"/>
        </w:rPr>
        <w:t>로 저장 후 송부하여 주십시오.</w:t>
      </w:r>
      <w:r w:rsidRPr="004739B3">
        <w:rPr>
          <w:rFonts w:ascii="맑은 고딕" w:eastAsia="맑은 고딕" w:hAnsi="맑은 고딕" w:cs="굴림"/>
          <w:bCs/>
          <w:color w:val="000000"/>
          <w:kern w:val="0"/>
          <w:sz w:val="18"/>
        </w:rPr>
        <w:t>)</w:t>
      </w:r>
    </w:p>
    <w:p w14:paraId="4EDEB9CB" w14:textId="77777777" w:rsidR="00F609FC" w:rsidRPr="004739B3" w:rsidRDefault="00F609FC" w:rsidP="00AA0C58">
      <w:pPr>
        <w:pStyle w:val="a3"/>
        <w:numPr>
          <w:ilvl w:val="0"/>
          <w:numId w:val="30"/>
        </w:numPr>
        <w:snapToGrid w:val="0"/>
        <w:spacing w:after="0"/>
        <w:ind w:leftChars="0" w:left="42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분량은 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10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장 내외(최소 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5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장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 xml:space="preserve">, 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 xml:space="preserve">최대 </w:t>
      </w:r>
      <w:r w:rsidRPr="004739B3"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  <w:t>12</w:t>
      </w:r>
      <w:r w:rsidRPr="004739B3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</w:rPr>
        <w:t>장)로 작성하여 주십시오.</w:t>
      </w:r>
    </w:p>
    <w:p w14:paraId="518A9170" w14:textId="77777777" w:rsidR="00F609FC" w:rsidRPr="004739B3" w:rsidRDefault="00F609FC" w:rsidP="00AA0C58">
      <w:pPr>
        <w:snapToGrid w:val="0"/>
        <w:spacing w:after="0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2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F609FC" w:rsidRPr="004739B3" w14:paraId="5DDDB34C" w14:textId="77777777" w:rsidTr="00783550">
        <w:trPr>
          <w:trHeight w:val="454"/>
        </w:trPr>
        <w:tc>
          <w:tcPr>
            <w:tcW w:w="9021" w:type="dxa"/>
            <w:shd w:val="clear" w:color="auto" w:fill="D9D9D9" w:themeFill="background1" w:themeFillShade="D9"/>
            <w:vAlign w:val="center"/>
          </w:tcPr>
          <w:p w14:paraId="4BFA56B8" w14:textId="77777777" w:rsidR="00F609FC" w:rsidRPr="004739B3" w:rsidRDefault="00F609FC" w:rsidP="00AA0C58">
            <w:pPr>
              <w:snapToGrid w:val="0"/>
              <w:spacing w:line="276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필수 포함사항</w:t>
            </w:r>
          </w:p>
        </w:tc>
      </w:tr>
      <w:tr w:rsidR="00F609FC" w:rsidRPr="004739B3" w14:paraId="6CEFAF42" w14:textId="77777777" w:rsidTr="00783550">
        <w:trPr>
          <w:trHeight w:val="3969"/>
        </w:trPr>
        <w:tc>
          <w:tcPr>
            <w:tcW w:w="9021" w:type="dxa"/>
            <w:vAlign w:val="center"/>
          </w:tcPr>
          <w:p w14:paraId="295F8D37" w14:textId="5328A232" w:rsidR="00E43C54" w:rsidRPr="00E43C54" w:rsidRDefault="00CC3F15" w:rsidP="00E43C54">
            <w:pPr>
              <w:pStyle w:val="a3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커피박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재자원화</w:t>
            </w:r>
            <w:proofErr w:type="spellEnd"/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 제품/서비스에 관한 아이디어</w:t>
            </w:r>
            <w:r w:rsidR="00CE72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 및 사업화 계획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 w14:paraId="365F5056" w14:textId="244F7219" w:rsidR="00F609FC" w:rsidRPr="004739B3" w:rsidRDefault="00CC3F15" w:rsidP="00AA0C58">
            <w:pPr>
              <w:pStyle w:val="a3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재자원화 </w:t>
            </w:r>
            <w:r w:rsidR="00F609FC"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사업모델 및 </w:t>
            </w:r>
            <w:r w:rsidR="00F609FC"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  <w:t>(</w:t>
            </w:r>
            <w:r w:rsidR="00F609FC"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예상)수익구조</w:t>
            </w:r>
          </w:p>
          <w:p w14:paraId="0199D015" w14:textId="77777777" w:rsidR="00F609FC" w:rsidRPr="004739B3" w:rsidRDefault="00F609FC" w:rsidP="00AA0C58">
            <w:pPr>
              <w:pStyle w:val="a3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사업화에 필요한 기술 및 자원(시설,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공간,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자금)의 보유 상황</w:t>
            </w:r>
          </w:p>
          <w:p w14:paraId="3D450E60" w14:textId="3CDDABB8" w:rsidR="00394D2F" w:rsidRDefault="00F609FC" w:rsidP="00394D2F">
            <w:pPr>
              <w:pStyle w:val="a3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사업에 필요한 예산(기술 강화 및 자원 확보에 필요한 예산)</w:t>
            </w:r>
          </w:p>
          <w:p w14:paraId="1F1177FB" w14:textId="56FBE9E5" w:rsidR="00394D2F" w:rsidRPr="00394D2F" w:rsidRDefault="00394D2F" w:rsidP="00394D2F">
            <w:pPr>
              <w:pStyle w:val="a3"/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*</w:t>
            </w:r>
            <w:r w:rsidR="00CE72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 xml:space="preserve"> 필요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사업비 지원 예산 및 사용계획 포함</w:t>
            </w:r>
          </w:p>
          <w:p w14:paraId="0EA2389F" w14:textId="1BB42707" w:rsidR="00F609FC" w:rsidRPr="004739B3" w:rsidRDefault="00F609FC" w:rsidP="00AA0C58">
            <w:pPr>
              <w:pStyle w:val="a3"/>
              <w:numPr>
                <w:ilvl w:val="0"/>
                <w:numId w:val="31"/>
              </w:numPr>
              <w:snapToGrid w:val="0"/>
              <w:spacing w:line="276" w:lineRule="auto"/>
              <w:ind w:leftChars="0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기대효과</w:t>
            </w:r>
            <w:r w:rsidR="00CE72A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</w:rPr>
              <w:t>(사회적 가치 중심)</w:t>
            </w:r>
          </w:p>
          <w:p w14:paraId="0062E4C9" w14:textId="77777777" w:rsidR="00F609FC" w:rsidRPr="004739B3" w:rsidRDefault="00F609FC" w:rsidP="00AA0C58">
            <w:pPr>
              <w:snapToGrid w:val="0"/>
              <w:spacing w:line="276" w:lineRule="auto"/>
              <w:ind w:left="400"/>
              <w:textAlignment w:val="baseline"/>
              <w:rPr>
                <w:rFonts w:ascii="맑은 고딕" w:eastAsia="맑은 고딕" w:hAnsi="맑은 고딕" w:cs="굴림"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</w:rPr>
              <w:t>(※ 객관적 사실을 기반으로 작성해야 하며,</w:t>
            </w:r>
            <w:r w:rsidRPr="004739B3">
              <w:rPr>
                <w:rFonts w:ascii="맑은 고딕" w:eastAsia="맑은 고딕" w:hAnsi="맑은 고딕" w:cs="굴림"/>
                <w:bCs/>
                <w:color w:val="000000"/>
                <w:kern w:val="0"/>
                <w:sz w:val="18"/>
              </w:rPr>
              <w:t xml:space="preserve"> </w:t>
            </w:r>
            <w:r w:rsidRPr="004739B3">
              <w:rPr>
                <w:rFonts w:ascii="맑은 고딕" w:eastAsia="맑은 고딕" w:hAnsi="맑은 고딕" w:cs="굴림" w:hint="eastAsia"/>
                <w:bCs/>
                <w:color w:val="000000"/>
                <w:kern w:val="0"/>
                <w:sz w:val="18"/>
              </w:rPr>
              <w:t>참고한 문헌 및 자료가 있다면 출처 기입 필요)</w:t>
            </w:r>
          </w:p>
        </w:tc>
      </w:tr>
    </w:tbl>
    <w:p w14:paraId="422378AE" w14:textId="77777777" w:rsidR="00F609FC" w:rsidRPr="004739B3" w:rsidRDefault="00F609FC" w:rsidP="00AA0C58">
      <w:pPr>
        <w:snapToGrid w:val="0"/>
        <w:spacing w:after="0"/>
        <w:ind w:left="656" w:hanging="656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16"/>
          <w:szCs w:val="16"/>
        </w:rPr>
      </w:pPr>
    </w:p>
    <w:p w14:paraId="7BE9B295" w14:textId="22B7D1D6" w:rsidR="00AB61C8" w:rsidRPr="004739B3" w:rsidRDefault="00AB61C8" w:rsidP="00AA0C58">
      <w:pPr>
        <w:widowControl/>
        <w:wordWrap/>
        <w:autoSpaceDE/>
        <w:autoSpaceDN/>
        <w:rPr>
          <w:rFonts w:ascii="맑은 고딕" w:eastAsia="맑은 고딕" w:hAnsi="맑은 고딕"/>
          <w:b/>
          <w:bCs/>
          <w:color w:val="0066FF"/>
        </w:rPr>
      </w:pPr>
    </w:p>
    <w:p w14:paraId="78EF9BDA" w14:textId="77777777" w:rsidR="00B23AED" w:rsidRDefault="00B23AED" w:rsidP="00AA0C58">
      <w:pPr>
        <w:rPr>
          <w:rFonts w:ascii="맑은 고딕" w:eastAsia="맑은 고딕" w:hAnsi="맑은 고딕"/>
          <w:b/>
          <w:bCs/>
          <w:color w:val="0066FF"/>
        </w:rPr>
      </w:pPr>
    </w:p>
    <w:p w14:paraId="5741B5E8" w14:textId="64757C01" w:rsidR="00394D2F" w:rsidRPr="004739B3" w:rsidRDefault="00394D2F" w:rsidP="00394D2F">
      <w:pPr>
        <w:rPr>
          <w:rFonts w:ascii="맑은 고딕" w:eastAsia="맑은 고딕" w:hAnsi="맑은 고딕"/>
          <w:b/>
          <w:bCs/>
          <w:color w:val="0066FF"/>
        </w:rPr>
      </w:pPr>
      <w:r w:rsidRPr="004739B3">
        <w:rPr>
          <w:rFonts w:ascii="맑은 고딕" w:eastAsia="맑은 고딕" w:hAnsi="맑은 고딕" w:hint="eastAsia"/>
          <w:b/>
          <w:bCs/>
          <w:color w:val="0066FF"/>
        </w:rPr>
        <w:lastRenderedPageBreak/>
        <w:t xml:space="preserve">&lt;붙임 </w:t>
      </w:r>
      <w:r>
        <w:rPr>
          <w:rFonts w:ascii="맑은 고딕" w:eastAsia="맑은 고딕" w:hAnsi="맑은 고딕" w:hint="eastAsia"/>
          <w:b/>
          <w:bCs/>
          <w:color w:val="0066FF"/>
        </w:rPr>
        <w:t>4</w:t>
      </w:r>
      <w:r w:rsidRPr="004739B3">
        <w:rPr>
          <w:rFonts w:ascii="맑은 고딕" w:eastAsia="맑은 고딕" w:hAnsi="맑은 고딕"/>
          <w:b/>
          <w:bCs/>
          <w:color w:val="0066FF"/>
        </w:rPr>
        <w:t xml:space="preserve">&gt; </w:t>
      </w:r>
      <w:r w:rsidRPr="004739B3">
        <w:rPr>
          <w:rFonts w:ascii="맑은 고딕" w:eastAsia="맑은 고딕" w:hAnsi="맑은 고딕" w:hint="eastAsia"/>
          <w:b/>
          <w:bCs/>
          <w:color w:val="0066FF"/>
        </w:rPr>
        <w:t>개인정보 수집,</w:t>
      </w:r>
      <w:r w:rsidRPr="004739B3">
        <w:rPr>
          <w:rFonts w:ascii="맑은 고딕" w:eastAsia="맑은 고딕" w:hAnsi="맑은 고딕"/>
          <w:b/>
          <w:bCs/>
          <w:color w:val="0066FF"/>
        </w:rPr>
        <w:t xml:space="preserve"> </w:t>
      </w:r>
      <w:r w:rsidRPr="004739B3">
        <w:rPr>
          <w:rFonts w:ascii="맑은 고딕" w:eastAsia="맑은 고딕" w:hAnsi="맑은 고딕" w:hint="eastAsia"/>
          <w:b/>
          <w:bCs/>
          <w:color w:val="0066FF"/>
        </w:rPr>
        <w:t xml:space="preserve">조회 및 활용 동의서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394D2F" w:rsidRPr="004739B3" w14:paraId="1D1E1908" w14:textId="77777777" w:rsidTr="00AC6E99">
        <w:trPr>
          <w:trHeight w:val="303"/>
        </w:trPr>
        <w:tc>
          <w:tcPr>
            <w:tcW w:w="9021" w:type="dxa"/>
            <w:tcBorders>
              <w:top w:val="single" w:sz="6" w:space="0" w:color="7F7F7F"/>
              <w:left w:val="single" w:sz="4" w:space="0" w:color="7F7F7F" w:themeColor="text1" w:themeTint="80"/>
              <w:bottom w:val="single" w:sz="6" w:space="0" w:color="7F7F7F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0EEC5FA6" w14:textId="77777777" w:rsidR="00394D2F" w:rsidRPr="004739B3" w:rsidRDefault="00394D2F" w:rsidP="00AC6E99">
            <w:pPr>
              <w:wordWrap/>
              <w:spacing w:line="276" w:lineRule="auto"/>
              <w:ind w:leftChars="-54" w:left="-108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개인정보 수집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조회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, 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활용 및 제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>3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>자</w:t>
            </w:r>
            <w:r w:rsidRPr="004739B3">
              <w:rPr>
                <w:rFonts w:ascii="맑은 고딕" w:eastAsia="맑은 고딕" w:hAnsi="맑은 고딕" w:cs="굴림" w:hint="eastAsia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정보제공</w:t>
            </w: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w w:val="99"/>
                <w:kern w:val="0"/>
                <w:sz w:val="36"/>
                <w:szCs w:val="36"/>
              </w:rPr>
              <w:t xml:space="preserve"> 동의서</w:t>
            </w:r>
          </w:p>
        </w:tc>
      </w:tr>
    </w:tbl>
    <w:p w14:paraId="26B30473" w14:textId="77777777" w:rsidR="00394D2F" w:rsidRPr="004739B3" w:rsidRDefault="00394D2F" w:rsidP="00394D2F">
      <w:pPr>
        <w:wordWrap/>
        <w:spacing w:after="0"/>
        <w:jc w:val="right"/>
        <w:rPr>
          <w:rFonts w:ascii="맑은 고딕" w:eastAsia="맑은 고딕" w:hAnsi="맑은 고딕"/>
          <w:sz w:val="18"/>
          <w:szCs w:val="1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4D2F" w:rsidRPr="004739B3" w14:paraId="34AE0B03" w14:textId="77777777" w:rsidTr="00DA58ED">
        <w:trPr>
          <w:trHeight w:val="63"/>
        </w:trPr>
        <w:tc>
          <w:tcPr>
            <w:tcW w:w="9016" w:type="dxa"/>
          </w:tcPr>
          <w:p w14:paraId="3CBE80A0" w14:textId="77777777" w:rsidR="00394D2F" w:rsidRPr="004739B3" w:rsidRDefault="00394D2F" w:rsidP="00394D2F">
            <w:pPr>
              <w:pStyle w:val="a3"/>
              <w:numPr>
                <w:ilvl w:val="0"/>
                <w:numId w:val="26"/>
              </w:numPr>
              <w:wordWrap/>
              <w:spacing w:line="276" w:lineRule="auto"/>
              <w:ind w:leftChars="0" w:left="284" w:hanging="284"/>
              <w:rPr>
                <w:rFonts w:ascii="맑은 고딕" w:eastAsia="맑은 고딕" w:hAnsi="맑은 고딕"/>
                <w:b/>
                <w:sz w:val="22"/>
              </w:rPr>
            </w:pPr>
            <w:r w:rsidRPr="004739B3">
              <w:rPr>
                <w:rFonts w:ascii="맑은 고딕" w:eastAsia="맑은 고딕" w:hAnsi="맑은 고딕"/>
                <w:b/>
                <w:sz w:val="22"/>
              </w:rPr>
              <w:t>개인정보 수집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,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조회, 활용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동의</w:t>
            </w:r>
          </w:p>
          <w:p w14:paraId="73595396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한국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생산성본부는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「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커피박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재자원화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기업 공모전</w:t>
            </w:r>
            <w:r w:rsidRPr="004739B3">
              <w:rPr>
                <w:rFonts w:ascii="맑은 고딕" w:eastAsia="맑은 고딕" w:hAnsi="맑은 고딕"/>
                <w:sz w:val="22"/>
              </w:rPr>
              <w:t>」의 운영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 및 선정</w:t>
            </w:r>
            <w:r w:rsidRPr="004739B3">
              <w:rPr>
                <w:rFonts w:ascii="맑은 고딕" w:eastAsia="맑은 고딕" w:hAnsi="맑은 고딕"/>
                <w:sz w:val="22"/>
              </w:rPr>
              <w:t>을 위해 아래와 같은 개인정보를 수집하고 있습니다.</w:t>
            </w:r>
          </w:p>
          <w:p w14:paraId="44E89D0D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ADDC36E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&lt;개인정보를 제공받는 자&gt;</w:t>
            </w:r>
          </w:p>
          <w:p w14:paraId="768EF075" w14:textId="71488A72" w:rsidR="00AB178D" w:rsidRPr="00AB178D" w:rsidRDefault="00AB178D" w:rsidP="00AB178D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AB178D">
              <w:rPr>
                <w:rFonts w:ascii="맑은 고딕" w:eastAsia="맑은 고딕" w:hAnsi="맑은 고딕"/>
                <w:sz w:val="22"/>
              </w:rPr>
              <w:t>한국생산성본부 「</w:t>
            </w:r>
            <w:proofErr w:type="spellStart"/>
            <w:r w:rsidRPr="00AB178D">
              <w:rPr>
                <w:rFonts w:ascii="맑은 고딕" w:eastAsia="맑은 고딕" w:hAnsi="맑은 고딕"/>
                <w:sz w:val="22"/>
              </w:rPr>
              <w:t>커피박</w:t>
            </w:r>
            <w:proofErr w:type="spellEnd"/>
            <w:r w:rsidRPr="00AB178D">
              <w:rPr>
                <w:rFonts w:ascii="맑은 고딕" w:eastAsia="맑은 고딕" w:hAnsi="맑은 고딕"/>
                <w:sz w:val="22"/>
              </w:rPr>
              <w:t xml:space="preserve"> </w:t>
            </w:r>
            <w:proofErr w:type="spellStart"/>
            <w:r w:rsidRPr="00AB178D">
              <w:rPr>
                <w:rFonts w:ascii="맑은 고딕" w:eastAsia="맑은 고딕" w:hAnsi="맑은 고딕"/>
                <w:sz w:val="22"/>
              </w:rPr>
              <w:t>재자원화</w:t>
            </w:r>
            <w:proofErr w:type="spellEnd"/>
            <w:r w:rsidRPr="00AB178D">
              <w:rPr>
                <w:rFonts w:ascii="맑은 고딕" w:eastAsia="맑은 고딕" w:hAnsi="맑은 고딕"/>
                <w:sz w:val="22"/>
              </w:rPr>
              <w:t xml:space="preserve"> 기업 공모전」 </w:t>
            </w:r>
            <w:r w:rsidR="00DA58ED">
              <w:rPr>
                <w:rFonts w:ascii="맑은 고딕" w:eastAsia="맑은 고딕" w:hAnsi="맑은 고딕"/>
                <w:sz w:val="22"/>
              </w:rPr>
              <w:t>담당</w:t>
            </w:r>
            <w:r w:rsidR="00DA58ED">
              <w:rPr>
                <w:rFonts w:ascii="맑은 고딕" w:eastAsia="맑은 고딕" w:hAnsi="맑은 고딕" w:hint="eastAsia"/>
                <w:sz w:val="22"/>
              </w:rPr>
              <w:t>부서</w:t>
            </w:r>
            <w:r w:rsidRPr="00AB178D">
              <w:rPr>
                <w:rFonts w:ascii="맑은 고딕" w:eastAsia="맑은 고딕" w:hAnsi="맑은 고딕"/>
                <w:sz w:val="22"/>
              </w:rPr>
              <w:t xml:space="preserve"> 및</w:t>
            </w:r>
            <w:r w:rsidR="00DA58ED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 w:rsidRPr="00AB178D">
              <w:rPr>
                <w:rFonts w:ascii="맑은 고딕" w:eastAsia="맑은 고딕" w:hAnsi="맑은 고딕"/>
                <w:sz w:val="22"/>
              </w:rPr>
              <w:t>커피박</w:t>
            </w:r>
            <w:proofErr w:type="spellEnd"/>
            <w:r w:rsidRPr="00AB178D">
              <w:rPr>
                <w:rFonts w:ascii="맑은 고딕" w:eastAsia="맑은 고딕" w:hAnsi="맑은 고딕"/>
                <w:sz w:val="22"/>
              </w:rPr>
              <w:t xml:space="preserve"> </w:t>
            </w:r>
            <w:proofErr w:type="spellStart"/>
            <w:r w:rsidRPr="00AB178D">
              <w:rPr>
                <w:rFonts w:ascii="맑은 고딕" w:eastAsia="맑은 고딕" w:hAnsi="맑은 고딕"/>
                <w:sz w:val="22"/>
              </w:rPr>
              <w:t>재자원화</w:t>
            </w:r>
            <w:proofErr w:type="spellEnd"/>
            <w:r w:rsidRPr="00AB178D">
              <w:rPr>
                <w:rFonts w:ascii="맑은 고딕" w:eastAsia="맑은 고딕" w:hAnsi="맑은 고딕"/>
                <w:sz w:val="22"/>
              </w:rPr>
              <w:t xml:space="preserve"> 프로젝트 </w:t>
            </w:r>
            <w:r w:rsidR="00DA58ED">
              <w:rPr>
                <w:rFonts w:ascii="맑은 고딕" w:eastAsia="맑은 고딕" w:hAnsi="맑은 고딕" w:hint="eastAsia"/>
                <w:sz w:val="22"/>
              </w:rPr>
              <w:t>추진 협약</w:t>
            </w:r>
            <w:r w:rsidRPr="00AB178D">
              <w:rPr>
                <w:rFonts w:ascii="맑은 고딕" w:eastAsia="맑은 고딕" w:hAnsi="맑은 고딕"/>
                <w:sz w:val="22"/>
              </w:rPr>
              <w:t xml:space="preserve"> 기관</w:t>
            </w:r>
          </w:p>
          <w:p w14:paraId="2C8C7166" w14:textId="77777777" w:rsidR="00394D2F" w:rsidRPr="00AB178D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22E71658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&lt;개인정보의 수집</w:t>
            </w:r>
            <w:r w:rsidRPr="004739B3">
              <w:rPr>
                <w:rFonts w:ascii="Courier New" w:eastAsia="맑은 고딕" w:hAnsi="Courier New" w:cs="Courier New"/>
                <w:sz w:val="22"/>
              </w:rPr>
              <w:t>·</w:t>
            </w:r>
            <w:r w:rsidRPr="004739B3">
              <w:rPr>
                <w:rFonts w:ascii="맑은 고딕" w:eastAsia="맑은 고딕" w:hAnsi="맑은 고딕"/>
                <w:sz w:val="22"/>
              </w:rPr>
              <w:t>이용 목적&gt;</w:t>
            </w:r>
          </w:p>
          <w:p w14:paraId="165101F7" w14:textId="5601F8DE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「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커피박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재자원화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="00DA58ED">
              <w:rPr>
                <w:rFonts w:ascii="맑은 고딕" w:eastAsia="맑은 고딕" w:hAnsi="맑은 고딕" w:hint="eastAsia"/>
                <w:sz w:val="22"/>
              </w:rPr>
              <w:t>지원</w:t>
            </w:r>
            <w:r>
              <w:rPr>
                <w:rFonts w:ascii="맑은 고딕" w:eastAsia="맑은 고딕" w:hAnsi="맑은 고딕" w:hint="eastAsia"/>
                <w:sz w:val="22"/>
              </w:rPr>
              <w:t xml:space="preserve">기업 </w:t>
            </w:r>
            <w:r w:rsidR="00DA58ED">
              <w:rPr>
                <w:rFonts w:ascii="맑은 고딕" w:eastAsia="맑은 고딕" w:hAnsi="맑은 고딕" w:hint="eastAsia"/>
                <w:sz w:val="22"/>
              </w:rPr>
              <w:t>공모</w:t>
            </w:r>
            <w:r w:rsidRPr="004739B3">
              <w:rPr>
                <w:rFonts w:ascii="맑은 고딕" w:eastAsia="맑은 고딕" w:hAnsi="맑은 고딕"/>
                <w:sz w:val="22"/>
              </w:rPr>
              <w:t>」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 참가</w:t>
            </w:r>
            <w:r w:rsidRPr="004739B3">
              <w:rPr>
                <w:rFonts w:ascii="맑은 고딕" w:eastAsia="맑은 고딕" w:hAnsi="맑은 고딕"/>
                <w:sz w:val="22"/>
              </w:rPr>
              <w:t>자들의 기초 자료를 확보하여 신청 자격 검토, 심사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평가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, 역량강화 지원,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협약(계약)체결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및 선정 이후의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사후관리(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사업 정보 안내,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자원 연계, 사후관리 지원 등)을 위함</w:t>
            </w:r>
          </w:p>
          <w:p w14:paraId="3CC52BF6" w14:textId="77777777" w:rsidR="00394D2F" w:rsidRPr="00044D10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73343DED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&lt;수집 또는 이용하려는 개인정보의 항목&gt;</w:t>
            </w:r>
          </w:p>
          <w:p w14:paraId="3638AAD4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「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커피박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재자원화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기업 공모전</w:t>
            </w:r>
            <w:r w:rsidRPr="004739B3">
              <w:rPr>
                <w:rFonts w:ascii="맑은 고딕" w:eastAsia="맑은 고딕" w:hAnsi="맑은 고딕"/>
                <w:sz w:val="22"/>
              </w:rPr>
              <w:t>」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 참가자의 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성명,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생년월일,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휴대폰번호, 소속회사(직위), 이메일 등</w:t>
            </w:r>
          </w:p>
          <w:p w14:paraId="36FE58EA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56A5D0F0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&lt;개인정보의 보유 및 이용기간&gt;</w:t>
            </w:r>
          </w:p>
          <w:p w14:paraId="324D6F6A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신청일로부터 사업 종료 후 3년까지</w:t>
            </w:r>
          </w:p>
          <w:p w14:paraId="5FB8026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1405161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 수집 동의 거부의 권리, 불이익 고지&gt;</w:t>
            </w:r>
          </w:p>
          <w:p w14:paraId="0B7EBFAC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신청자는 개인정보 수집 동의에 거부할 권리가 있습니다. 다만 개인정보 수집을 거부할 경우 「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커피박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재자원화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기업 공모전</w:t>
            </w:r>
            <w:r w:rsidRPr="004739B3">
              <w:rPr>
                <w:rFonts w:ascii="맑은 고딕" w:eastAsia="맑은 고딕" w:hAnsi="맑은 고딕"/>
                <w:sz w:val="22"/>
              </w:rPr>
              <w:t>」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/>
                <w:sz w:val="22"/>
              </w:rPr>
              <w:t>신청 자격 검토, 심사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평가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, 역량강화 지원,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협약(계약)체결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및 선정 이후의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사후관리 지원이 불가능하므로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한국생산성본부는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이 사업에 참여 접수를 거부할 수 있습니다.</w:t>
            </w:r>
          </w:p>
          <w:p w14:paraId="188BDD43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8B41A86" w14:textId="77777777" w:rsidR="00394D2F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b/>
                <w:sz w:val="22"/>
              </w:rPr>
            </w:pP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위와 같이 개인정보를 수집,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조회,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활용하는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것에 동의하십니까?</w:t>
            </w:r>
          </w:p>
          <w:p w14:paraId="497BFD37" w14:textId="24B54DDE" w:rsidR="00394D2F" w:rsidRPr="004739B3" w:rsidRDefault="00394D2F" w:rsidP="00DA58ED">
            <w:pPr>
              <w:wordWrap/>
              <w:spacing w:line="276" w:lineRule="auto"/>
              <w:jc w:val="right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</w:tc>
      </w:tr>
    </w:tbl>
    <w:p w14:paraId="13E93860" w14:textId="77777777" w:rsidR="00394D2F" w:rsidRPr="004739B3" w:rsidRDefault="00394D2F" w:rsidP="00394D2F">
      <w:pPr>
        <w:wordWrap/>
        <w:rPr>
          <w:rFonts w:ascii="맑은 고딕" w:eastAsia="맑은 고딕" w:hAnsi="맑은 고딕"/>
          <w:b/>
          <w:sz w:val="14"/>
          <w:szCs w:val="1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94D2F" w:rsidRPr="004739B3" w14:paraId="2EBAD463" w14:textId="77777777" w:rsidTr="00AC6E99">
        <w:tc>
          <w:tcPr>
            <w:tcW w:w="9016" w:type="dxa"/>
          </w:tcPr>
          <w:p w14:paraId="75247CE2" w14:textId="77777777" w:rsidR="00394D2F" w:rsidRPr="004739B3" w:rsidRDefault="00394D2F" w:rsidP="00394D2F">
            <w:pPr>
              <w:pStyle w:val="a3"/>
              <w:numPr>
                <w:ilvl w:val="0"/>
                <w:numId w:val="26"/>
              </w:numPr>
              <w:wordWrap/>
              <w:spacing w:line="276" w:lineRule="auto"/>
              <w:ind w:leftChars="0" w:left="284" w:hanging="284"/>
              <w:rPr>
                <w:rFonts w:ascii="맑은 고딕" w:eastAsia="맑은 고딕" w:hAnsi="맑은 고딕"/>
                <w:b/>
                <w:sz w:val="22"/>
              </w:rPr>
            </w:pP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제</w:t>
            </w:r>
            <w:r w:rsidRPr="004739B3">
              <w:rPr>
                <w:rFonts w:ascii="맑은 고딕" w:eastAsia="맑은 고딕" w:hAnsi="맑은 고딕"/>
                <w:b/>
                <w:sz w:val="22"/>
              </w:rPr>
              <w:t>3자 정보제공 동의</w:t>
            </w:r>
          </w:p>
          <w:p w14:paraId="13D7EB48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한국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생산성본부가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수집한 개인정보는 신청자격검토, 제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재</w:t>
            </w:r>
            <w:r w:rsidRPr="004739B3">
              <w:rPr>
                <w:rFonts w:ascii="맑은 고딕" w:eastAsia="맑은 고딕" w:hAnsi="맑은 고딕"/>
                <w:sz w:val="22"/>
              </w:rPr>
              <w:t>사항 해당 여부 확인 등의 목적으로 아래의 내용에 따라 제3자에게 제공됩니다.</w:t>
            </w:r>
          </w:p>
          <w:p w14:paraId="5D69E253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421C7AB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&lt;개인정보를 제공받는 자&gt;</w:t>
            </w:r>
          </w:p>
          <w:p w14:paraId="599BD1C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 w:hint="eastAsia"/>
                <w:sz w:val="22"/>
              </w:rPr>
              <w:t>정부기관 및 지방자치단체,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공공기관</w:t>
            </w:r>
          </w:p>
          <w:p w14:paraId="49CAEA2D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8868D01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&lt;개인정보를 제공받는 자의 개인정보 이용 목적&gt;</w:t>
            </w:r>
          </w:p>
          <w:p w14:paraId="2CDC0BDF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 xml:space="preserve">정부부처 및 기관: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신청자격검토,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제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재</w:t>
            </w:r>
            <w:r w:rsidRPr="004739B3">
              <w:rPr>
                <w:rFonts w:ascii="맑은 고딕" w:eastAsia="맑은 고딕" w:hAnsi="맑은 고딕"/>
                <w:sz w:val="22"/>
              </w:rPr>
              <w:t>사항 해당 여부 확인</w:t>
            </w:r>
          </w:p>
          <w:p w14:paraId="10C03FCF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3A5C9ADA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&lt;제공하는 개인정보의 항목&gt;</w:t>
            </w:r>
          </w:p>
          <w:p w14:paraId="0DAD6EF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참가자의 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성명,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생년월일,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휴대폰번호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소속회사(직위)</w:t>
            </w:r>
            <w:r w:rsidRPr="004739B3">
              <w:rPr>
                <w:rFonts w:ascii="맑은 고딕" w:eastAsia="맑은 고딕" w:hAnsi="맑은 고딕"/>
                <w:sz w:val="22"/>
              </w:rPr>
              <w:t>, 이메일 주소 등</w:t>
            </w:r>
          </w:p>
          <w:p w14:paraId="5185F3E8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AEAFBC0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&lt;개인정보를 제공받는 자의 개인정보 보유 및 이용기관&gt;</w:t>
            </w:r>
          </w:p>
          <w:p w14:paraId="43C8C0E1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정부부처 및 지방자치단체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,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공공기관</w:t>
            </w:r>
            <w:r w:rsidRPr="004739B3">
              <w:rPr>
                <w:rFonts w:ascii="맑은 고딕" w:eastAsia="맑은 고딕" w:hAnsi="맑은 고딕"/>
                <w:sz w:val="22"/>
              </w:rPr>
              <w:t>: 신청일로부터 이용목적 달성시까지</w:t>
            </w:r>
          </w:p>
          <w:p w14:paraId="079C4033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0578A7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>&lt;개인정보 제공 동의 거부의 권리, 불이익 고지&gt;</w:t>
            </w:r>
          </w:p>
          <w:p w14:paraId="0966E772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22"/>
              </w:rPr>
            </w:pPr>
            <w:r w:rsidRPr="004739B3">
              <w:rPr>
                <w:rFonts w:ascii="맑은 고딕" w:eastAsia="맑은 고딕" w:hAnsi="맑은 고딕"/>
                <w:sz w:val="22"/>
              </w:rPr>
              <w:t xml:space="preserve">신청자는 개인정보 제3자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정보</w:t>
            </w:r>
            <w:r w:rsidRPr="004739B3">
              <w:rPr>
                <w:rFonts w:ascii="맑은 고딕" w:eastAsia="맑은 고딕" w:hAnsi="맑은 고딕"/>
                <w:sz w:val="22"/>
              </w:rPr>
              <w:t>제공 동의에 거부할 권리가 있습니다. 다만 개인정보 제3자 제공을 거부할 경우 「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커피박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 w:hint="eastAsia"/>
                <w:sz w:val="22"/>
              </w:rPr>
              <w:t>재자원화</w:t>
            </w:r>
            <w:proofErr w:type="spellEnd"/>
            <w:r>
              <w:rPr>
                <w:rFonts w:ascii="맑은 고딕" w:eastAsia="맑은 고딕" w:hAnsi="맑은 고딕" w:hint="eastAsia"/>
                <w:sz w:val="22"/>
              </w:rPr>
              <w:t xml:space="preserve"> 기업 공모전</w:t>
            </w:r>
            <w:r w:rsidRPr="004739B3">
              <w:rPr>
                <w:rFonts w:ascii="맑은 고딕" w:eastAsia="맑은 고딕" w:hAnsi="맑은 고딕"/>
                <w:sz w:val="22"/>
              </w:rPr>
              <w:t>」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자격 검토 및 심사 등의 원활한 사업 수행이 불가능하므로 </w:t>
            </w:r>
            <w:r w:rsidRPr="004739B3">
              <w:rPr>
                <w:rFonts w:ascii="맑은 고딕" w:eastAsia="맑은 고딕" w:hAnsi="맑은 고딕" w:hint="eastAsia"/>
                <w:sz w:val="22"/>
              </w:rPr>
              <w:t>한국생산성본부는</w:t>
            </w:r>
            <w:r w:rsidRPr="004739B3">
              <w:rPr>
                <w:rFonts w:ascii="맑은 고딕" w:eastAsia="맑은 고딕" w:hAnsi="맑은 고딕"/>
                <w:sz w:val="22"/>
              </w:rPr>
              <w:t xml:space="preserve"> 이 사업에 참여 접수를 거부할 수 있습니다.</w:t>
            </w:r>
          </w:p>
          <w:p w14:paraId="4BC9C473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168246EC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b/>
                <w:sz w:val="22"/>
              </w:rPr>
            </w:pPr>
            <w:r w:rsidRPr="004739B3">
              <w:rPr>
                <w:rFonts w:ascii="맑은 고딕" w:eastAsia="맑은 고딕" w:hAnsi="맑은 고딕" w:hint="eastAsia"/>
                <w:b/>
                <w:sz w:val="22"/>
              </w:rPr>
              <w:t>위와 같이 제3자에 개인정보를 제공하는 것에 동의하십니까?</w:t>
            </w:r>
          </w:p>
          <w:p w14:paraId="1EE788BA" w14:textId="77777777" w:rsidR="00394D2F" w:rsidRPr="004739B3" w:rsidRDefault="00394D2F" w:rsidP="00AC6E99">
            <w:pPr>
              <w:wordWrap/>
              <w:spacing w:before="240" w:line="276" w:lineRule="auto"/>
              <w:jc w:val="righ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4739B3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□ 동의함 □ 동의하지 않음</w:t>
            </w:r>
          </w:p>
          <w:p w14:paraId="33751BDE" w14:textId="77777777" w:rsidR="00394D2F" w:rsidRPr="004739B3" w:rsidRDefault="00394D2F" w:rsidP="00AC6E99">
            <w:pPr>
              <w:wordWrap/>
              <w:spacing w:line="276" w:lineRule="auto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</w:tr>
    </w:tbl>
    <w:p w14:paraId="5072B168" w14:textId="77777777" w:rsidR="00394D2F" w:rsidRPr="004739B3" w:rsidRDefault="00394D2F" w:rsidP="00394D2F">
      <w:pPr>
        <w:widowControl/>
        <w:wordWrap/>
        <w:autoSpaceDE/>
        <w:autoSpaceDN/>
        <w:spacing w:after="0"/>
        <w:jc w:val="left"/>
        <w:rPr>
          <w:rFonts w:ascii="맑은 고딕" w:eastAsia="맑은 고딕" w:hAnsi="맑은 고딕" w:cs="굴림"/>
          <w:kern w:val="0"/>
          <w:sz w:val="22"/>
        </w:rPr>
      </w:pP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>&lt;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관련 법령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 xml:space="preserve">: 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개인정보 보호법 제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>15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조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 xml:space="preserve">, 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제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>17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조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 xml:space="preserve">, 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제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>24</w:t>
      </w:r>
      <w:r w:rsidRPr="004739B3">
        <w:rPr>
          <w:rFonts w:ascii="맑은 고딕" w:eastAsia="맑은 고딕" w:hAnsi="맑은 고딕" w:cs="굴림"/>
          <w:bCs/>
          <w:kern w:val="0"/>
          <w:sz w:val="22"/>
        </w:rPr>
        <w:t>조</w:t>
      </w:r>
      <w:r w:rsidRPr="004739B3">
        <w:rPr>
          <w:rFonts w:ascii="맑은 고딕" w:eastAsia="맑은 고딕" w:hAnsi="맑은 고딕" w:cs="굴림" w:hint="eastAsia"/>
          <w:bCs/>
          <w:kern w:val="0"/>
          <w:sz w:val="22"/>
        </w:rPr>
        <w:t>&gt;</w:t>
      </w:r>
    </w:p>
    <w:p w14:paraId="5B0CBBA5" w14:textId="77777777" w:rsidR="00394D2F" w:rsidRPr="004739B3" w:rsidRDefault="00394D2F" w:rsidP="00394D2F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>20</w:t>
      </w: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 xml:space="preserve">   년 </w:t>
      </w: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 </w:t>
      </w: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 xml:space="preserve">월 </w:t>
      </w: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    </w:t>
      </w: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>일</w:t>
      </w:r>
    </w:p>
    <w:p w14:paraId="1287931E" w14:textId="77777777" w:rsidR="00394D2F" w:rsidRPr="004739B3" w:rsidRDefault="00394D2F" w:rsidP="00394D2F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</w:p>
    <w:p w14:paraId="7623A822" w14:textId="77777777" w:rsidR="00394D2F" w:rsidRDefault="00394D2F" w:rsidP="00394D2F">
      <w:pPr>
        <w:tabs>
          <w:tab w:val="right" w:leader="middleDot" w:pos="-31680"/>
        </w:tabs>
        <w:wordWrap/>
        <w:spacing w:after="0"/>
        <w:jc w:val="right"/>
        <w:textAlignment w:val="baseline"/>
        <w:rPr>
          <w:rFonts w:ascii="맑은 고딕" w:eastAsia="맑은 고딕" w:hAnsi="맑은 고딕" w:cs="굴림"/>
          <w:color w:val="000000"/>
          <w:kern w:val="0"/>
          <w:sz w:val="22"/>
        </w:rPr>
      </w:pP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>동의자 성명</w:t>
      </w: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 xml:space="preserve">: </w:t>
      </w: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 xml:space="preserve">              </w:t>
      </w: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>(</w:t>
      </w:r>
      <w:r w:rsidRPr="004739B3">
        <w:rPr>
          <w:rFonts w:ascii="맑은 고딕" w:eastAsia="맑은 고딕" w:hAnsi="맑은 고딕" w:cs="굴림"/>
          <w:color w:val="000000"/>
          <w:kern w:val="0"/>
          <w:sz w:val="22"/>
        </w:rPr>
        <w:t>서명 또는 인</w:t>
      </w:r>
      <w:r w:rsidRPr="004739B3">
        <w:rPr>
          <w:rFonts w:ascii="맑은 고딕" w:eastAsia="맑은 고딕" w:hAnsi="맑은 고딕" w:cs="굴림" w:hint="eastAsia"/>
          <w:color w:val="000000"/>
          <w:kern w:val="0"/>
          <w:sz w:val="22"/>
        </w:rPr>
        <w:t>)</w:t>
      </w:r>
    </w:p>
    <w:p w14:paraId="1866D97A" w14:textId="6A51B34D" w:rsidR="000B407D" w:rsidRPr="004739B3" w:rsidRDefault="000B407D" w:rsidP="00394D2F">
      <w:pPr>
        <w:rPr>
          <w:rFonts w:ascii="맑은 고딕" w:eastAsia="맑은 고딕" w:hAnsi="맑은 고딕"/>
        </w:rPr>
      </w:pPr>
    </w:p>
    <w:sectPr w:rsidR="000B407D" w:rsidRPr="004739B3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CFC9C" w14:textId="77777777" w:rsidR="00284201" w:rsidRDefault="00284201" w:rsidP="00D32F62">
      <w:pPr>
        <w:spacing w:after="0" w:line="240" w:lineRule="auto"/>
      </w:pPr>
      <w:r>
        <w:separator/>
      </w:r>
    </w:p>
  </w:endnote>
  <w:endnote w:type="continuationSeparator" w:id="0">
    <w:p w14:paraId="387B37E1" w14:textId="77777777" w:rsidR="00284201" w:rsidRDefault="00284201" w:rsidP="00D3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FFAEFF" w:usb1="FBDFFFFF" w:usb2="0417FFFF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9E683" w14:textId="0FBCF116" w:rsidR="00D575B1" w:rsidRDefault="00D575B1" w:rsidP="00D575B1">
    <w:pPr>
      <w:pStyle w:val="a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7989FE" wp14:editId="150AE375">
          <wp:simplePos x="0" y="0"/>
          <wp:positionH relativeFrom="margin">
            <wp:align>right</wp:align>
          </wp:positionH>
          <wp:positionV relativeFrom="paragraph">
            <wp:posOffset>78938</wp:posOffset>
          </wp:positionV>
          <wp:extent cx="1065600" cy="252000"/>
          <wp:effectExtent l="0" t="0" r="1270" b="0"/>
          <wp:wrapNone/>
          <wp:docPr id="10" name="그림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PC_logo_origina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600" cy="2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4684" w14:textId="77777777" w:rsidR="00284201" w:rsidRDefault="00284201" w:rsidP="00D32F62">
      <w:pPr>
        <w:spacing w:after="0" w:line="240" w:lineRule="auto"/>
      </w:pPr>
      <w:r>
        <w:separator/>
      </w:r>
    </w:p>
  </w:footnote>
  <w:footnote w:type="continuationSeparator" w:id="0">
    <w:p w14:paraId="3DDA0CC8" w14:textId="77777777" w:rsidR="00284201" w:rsidRDefault="00284201" w:rsidP="00D3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8CCA9" w14:textId="3FD2A873" w:rsidR="00D575B1" w:rsidRPr="00D575B1" w:rsidRDefault="00D575B1" w:rsidP="00D575B1">
    <w:pPr>
      <w:pStyle w:val="a8"/>
      <w:jc w:val="left"/>
      <w:rPr>
        <w:color w:val="7F7F7F" w:themeColor="text1" w:themeTint="80"/>
        <w:sz w:val="16"/>
        <w:szCs w:val="18"/>
      </w:rPr>
    </w:pPr>
    <w:r>
      <w:rPr>
        <w:noProof/>
        <w:color w:val="7F7F7F" w:themeColor="text1" w:themeTint="80"/>
        <w:sz w:val="16"/>
        <w:szCs w:val="18"/>
      </w:rPr>
      <w:t>20</w:t>
    </w:r>
    <w:r>
      <w:rPr>
        <w:rFonts w:hint="eastAsia"/>
        <w:noProof/>
        <w:color w:val="7F7F7F" w:themeColor="text1" w:themeTint="80"/>
        <w:sz w:val="16"/>
        <w:szCs w:val="18"/>
      </w:rPr>
      <w:t>2</w:t>
    </w:r>
    <w:r>
      <w:rPr>
        <w:noProof/>
        <w:color w:val="7F7F7F" w:themeColor="text1" w:themeTint="80"/>
        <w:sz w:val="16"/>
        <w:szCs w:val="18"/>
      </w:rPr>
      <w:t xml:space="preserve">2 </w:t>
    </w:r>
    <w:r>
      <w:rPr>
        <w:rFonts w:hint="eastAsia"/>
        <w:noProof/>
        <w:color w:val="7F7F7F" w:themeColor="text1" w:themeTint="80"/>
        <w:sz w:val="16"/>
        <w:szCs w:val="18"/>
      </w:rPr>
      <w:t>커피박 재자원화 프로젝트 참여기업 공모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B33"/>
    <w:multiLevelType w:val="hybridMultilevel"/>
    <w:tmpl w:val="6218B1C6"/>
    <w:lvl w:ilvl="0" w:tplc="B2A2A034">
      <w:start w:val="1"/>
      <w:numFmt w:val="bullet"/>
      <w:lvlText w:val="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B22B0A"/>
    <w:multiLevelType w:val="hybridMultilevel"/>
    <w:tmpl w:val="1BB40764"/>
    <w:lvl w:ilvl="0" w:tplc="FFFFFFFF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4782EB1"/>
    <w:multiLevelType w:val="hybridMultilevel"/>
    <w:tmpl w:val="7A3AA37E"/>
    <w:lvl w:ilvl="0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>
    <w:nsid w:val="06ED7091"/>
    <w:multiLevelType w:val="hybridMultilevel"/>
    <w:tmpl w:val="FD927D14"/>
    <w:lvl w:ilvl="0" w:tplc="98E8A484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784755C"/>
    <w:multiLevelType w:val="hybridMultilevel"/>
    <w:tmpl w:val="88BE6798"/>
    <w:lvl w:ilvl="0" w:tplc="E984F758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5">
    <w:nsid w:val="0C6825B5"/>
    <w:multiLevelType w:val="hybridMultilevel"/>
    <w:tmpl w:val="6FB04D62"/>
    <w:lvl w:ilvl="0" w:tplc="04090003">
      <w:start w:val="1"/>
      <w:numFmt w:val="bullet"/>
      <w:lvlText w:val="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6">
    <w:nsid w:val="1211537F"/>
    <w:multiLevelType w:val="hybridMultilevel"/>
    <w:tmpl w:val="57A83A82"/>
    <w:lvl w:ilvl="0" w:tplc="FFFFFFFF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1600" w:hanging="400"/>
      </w:pPr>
    </w:lvl>
    <w:lvl w:ilvl="2" w:tplc="FFFFFFFF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7">
    <w:nsid w:val="137C3037"/>
    <w:multiLevelType w:val="hybridMultilevel"/>
    <w:tmpl w:val="A47CC8BC"/>
    <w:lvl w:ilvl="0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1A2D6105"/>
    <w:multiLevelType w:val="hybridMultilevel"/>
    <w:tmpl w:val="F530F4E0"/>
    <w:lvl w:ilvl="0" w:tplc="FFFFFFFF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9">
    <w:nsid w:val="1B3C14C6"/>
    <w:multiLevelType w:val="hybridMultilevel"/>
    <w:tmpl w:val="D6BEBA02"/>
    <w:lvl w:ilvl="0" w:tplc="FFFFFFFF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1CC32DDB"/>
    <w:multiLevelType w:val="hybridMultilevel"/>
    <w:tmpl w:val="7AB26DF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D9B7D4F"/>
    <w:multiLevelType w:val="hybridMultilevel"/>
    <w:tmpl w:val="2528BBE4"/>
    <w:lvl w:ilvl="0" w:tplc="14F8ABD2">
      <w:start w:val="1"/>
      <w:numFmt w:val="bullet"/>
      <w:lvlText w:val=""/>
      <w:lvlJc w:val="left"/>
      <w:pPr>
        <w:ind w:left="1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>
    <w:nsid w:val="27313285"/>
    <w:multiLevelType w:val="hybridMultilevel"/>
    <w:tmpl w:val="AEB25504"/>
    <w:lvl w:ilvl="0" w:tplc="03066EEC">
      <w:start w:val="1"/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3">
    <w:nsid w:val="2C6F6930"/>
    <w:multiLevelType w:val="hybridMultilevel"/>
    <w:tmpl w:val="5464D37C"/>
    <w:lvl w:ilvl="0" w:tplc="4992DBEA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>
    <w:nsid w:val="303C20C6"/>
    <w:multiLevelType w:val="hybridMultilevel"/>
    <w:tmpl w:val="8BB4DAA4"/>
    <w:lvl w:ilvl="0" w:tplc="E984F758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5">
    <w:nsid w:val="30C5264A"/>
    <w:multiLevelType w:val="hybridMultilevel"/>
    <w:tmpl w:val="5596EF1E"/>
    <w:lvl w:ilvl="0" w:tplc="B2A2A034">
      <w:start w:val="1"/>
      <w:numFmt w:val="bullet"/>
      <w:lvlText w:val=""/>
      <w:lvlJc w:val="left"/>
      <w:pPr>
        <w:ind w:left="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323C6F36"/>
    <w:multiLevelType w:val="hybridMultilevel"/>
    <w:tmpl w:val="8CD4161A"/>
    <w:lvl w:ilvl="0" w:tplc="EA2EA82E"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19" w:tentative="1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7">
    <w:nsid w:val="3EFB5D6F"/>
    <w:multiLevelType w:val="hybridMultilevel"/>
    <w:tmpl w:val="88BE6798"/>
    <w:lvl w:ilvl="0" w:tplc="E984F758">
      <w:start w:val="1"/>
      <w:numFmt w:val="decimal"/>
      <w:lvlText w:val="%1)"/>
      <w:lvlJc w:val="left"/>
      <w:pPr>
        <w:ind w:left="15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96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8">
    <w:nsid w:val="43FB3733"/>
    <w:multiLevelType w:val="hybridMultilevel"/>
    <w:tmpl w:val="EBE8DF9E"/>
    <w:lvl w:ilvl="0" w:tplc="97F0504C">
      <w:start w:val="2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4720AFA"/>
    <w:multiLevelType w:val="hybridMultilevel"/>
    <w:tmpl w:val="248A44A4"/>
    <w:lvl w:ilvl="0" w:tplc="BBCC393C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8A2284D"/>
    <w:multiLevelType w:val="hybridMultilevel"/>
    <w:tmpl w:val="EB6C23E6"/>
    <w:lvl w:ilvl="0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1">
    <w:nsid w:val="48F75FEE"/>
    <w:multiLevelType w:val="hybridMultilevel"/>
    <w:tmpl w:val="C916F8F6"/>
    <w:lvl w:ilvl="0" w:tplc="20F0F43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>
    <w:nsid w:val="4BA52F26"/>
    <w:multiLevelType w:val="hybridMultilevel"/>
    <w:tmpl w:val="7396B25C"/>
    <w:lvl w:ilvl="0" w:tplc="B2A2A034">
      <w:start w:val="1"/>
      <w:numFmt w:val="bullet"/>
      <w:lvlText w:val=""/>
      <w:lvlJc w:val="left"/>
      <w:pPr>
        <w:ind w:left="7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36A4AD0"/>
    <w:multiLevelType w:val="hybridMultilevel"/>
    <w:tmpl w:val="10E8F266"/>
    <w:lvl w:ilvl="0" w:tplc="A8126584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>
    <w:nsid w:val="55E57069"/>
    <w:multiLevelType w:val="hybridMultilevel"/>
    <w:tmpl w:val="535A082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55FE47FE"/>
    <w:multiLevelType w:val="hybridMultilevel"/>
    <w:tmpl w:val="34DAEE58"/>
    <w:lvl w:ilvl="0" w:tplc="A0B2506E">
      <w:start w:val="1"/>
      <w:numFmt w:val="bullet"/>
      <w:lvlText w:val=""/>
      <w:lvlJc w:val="left"/>
      <w:pPr>
        <w:ind w:left="89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2" w:hanging="400"/>
      </w:pPr>
      <w:rPr>
        <w:rFonts w:ascii="Wingdings" w:hAnsi="Wingdings" w:hint="default"/>
      </w:rPr>
    </w:lvl>
  </w:abstractNum>
  <w:abstractNum w:abstractNumId="26">
    <w:nsid w:val="583C3F3E"/>
    <w:multiLevelType w:val="hybridMultilevel"/>
    <w:tmpl w:val="6908C7C6"/>
    <w:lvl w:ilvl="0" w:tplc="EA2EA82E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7">
    <w:nsid w:val="58B44717"/>
    <w:multiLevelType w:val="hybridMultilevel"/>
    <w:tmpl w:val="EE8C0718"/>
    <w:lvl w:ilvl="0" w:tplc="FFFFFFFF">
      <w:start w:val="1"/>
      <w:numFmt w:val="bullet"/>
      <w:lvlText w:val=""/>
      <w:lvlJc w:val="left"/>
      <w:pPr>
        <w:ind w:left="11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00" w:hanging="400"/>
      </w:pPr>
    </w:lvl>
    <w:lvl w:ilvl="2" w:tplc="FFFFFFFF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8">
    <w:nsid w:val="5CE800EB"/>
    <w:multiLevelType w:val="multilevel"/>
    <w:tmpl w:val="D25C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B500CD"/>
    <w:multiLevelType w:val="hybridMultilevel"/>
    <w:tmpl w:val="ABB6DC6C"/>
    <w:lvl w:ilvl="0" w:tplc="518001A6">
      <w:numFmt w:val="bullet"/>
      <w:lvlText w:val="-"/>
      <w:lvlJc w:val="left"/>
      <w:pPr>
        <w:ind w:left="15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0">
    <w:nsid w:val="659B2C91"/>
    <w:multiLevelType w:val="hybridMultilevel"/>
    <w:tmpl w:val="A1F8243C"/>
    <w:lvl w:ilvl="0" w:tplc="3130889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2" w:hanging="400"/>
      </w:pPr>
    </w:lvl>
    <w:lvl w:ilvl="2" w:tplc="0409001B" w:tentative="1">
      <w:start w:val="1"/>
      <w:numFmt w:val="lowerRoman"/>
      <w:lvlText w:val="%3."/>
      <w:lvlJc w:val="right"/>
      <w:pPr>
        <w:ind w:left="1362" w:hanging="400"/>
      </w:pPr>
    </w:lvl>
    <w:lvl w:ilvl="3" w:tplc="0409000F" w:tentative="1">
      <w:start w:val="1"/>
      <w:numFmt w:val="decimal"/>
      <w:lvlText w:val="%4."/>
      <w:lvlJc w:val="left"/>
      <w:pPr>
        <w:ind w:left="1762" w:hanging="400"/>
      </w:pPr>
    </w:lvl>
    <w:lvl w:ilvl="4" w:tplc="04090019" w:tentative="1">
      <w:start w:val="1"/>
      <w:numFmt w:val="upperLetter"/>
      <w:lvlText w:val="%5."/>
      <w:lvlJc w:val="left"/>
      <w:pPr>
        <w:ind w:left="2162" w:hanging="400"/>
      </w:pPr>
    </w:lvl>
    <w:lvl w:ilvl="5" w:tplc="0409001B" w:tentative="1">
      <w:start w:val="1"/>
      <w:numFmt w:val="lowerRoman"/>
      <w:lvlText w:val="%6."/>
      <w:lvlJc w:val="right"/>
      <w:pPr>
        <w:ind w:left="2562" w:hanging="400"/>
      </w:pPr>
    </w:lvl>
    <w:lvl w:ilvl="6" w:tplc="0409000F" w:tentative="1">
      <w:start w:val="1"/>
      <w:numFmt w:val="decimal"/>
      <w:lvlText w:val="%7."/>
      <w:lvlJc w:val="left"/>
      <w:pPr>
        <w:ind w:left="2962" w:hanging="400"/>
      </w:pPr>
    </w:lvl>
    <w:lvl w:ilvl="7" w:tplc="04090019" w:tentative="1">
      <w:start w:val="1"/>
      <w:numFmt w:val="upperLetter"/>
      <w:lvlText w:val="%8."/>
      <w:lvlJc w:val="left"/>
      <w:pPr>
        <w:ind w:left="3362" w:hanging="400"/>
      </w:pPr>
    </w:lvl>
    <w:lvl w:ilvl="8" w:tplc="0409001B" w:tentative="1">
      <w:start w:val="1"/>
      <w:numFmt w:val="lowerRoman"/>
      <w:lvlText w:val="%9."/>
      <w:lvlJc w:val="right"/>
      <w:pPr>
        <w:ind w:left="3762" w:hanging="400"/>
      </w:pPr>
    </w:lvl>
  </w:abstractNum>
  <w:abstractNum w:abstractNumId="31">
    <w:nsid w:val="66940EA6"/>
    <w:multiLevelType w:val="hybridMultilevel"/>
    <w:tmpl w:val="7220D6E6"/>
    <w:lvl w:ilvl="0" w:tplc="FFFFFFFF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2" w:tplc="4992DBEA">
      <w:start w:val="1"/>
      <w:numFmt w:val="bullet"/>
      <w:lvlText w:val=""/>
      <w:lvlJc w:val="left"/>
      <w:pPr>
        <w:ind w:left="1200" w:hanging="40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2">
    <w:nsid w:val="6AE40835"/>
    <w:multiLevelType w:val="hybridMultilevel"/>
    <w:tmpl w:val="4D82FD3A"/>
    <w:lvl w:ilvl="0" w:tplc="E7B80A2A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>
    <w:nsid w:val="6B1B2BE2"/>
    <w:multiLevelType w:val="hybridMultilevel"/>
    <w:tmpl w:val="DC86ABA8"/>
    <w:lvl w:ilvl="0" w:tplc="915AB082">
      <w:numFmt w:val="bullet"/>
      <w:lvlText w:val=""/>
      <w:lvlJc w:val="left"/>
      <w:pPr>
        <w:ind w:left="15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34">
    <w:nsid w:val="6E3E1F12"/>
    <w:multiLevelType w:val="hybridMultilevel"/>
    <w:tmpl w:val="348C3FDE"/>
    <w:lvl w:ilvl="0" w:tplc="DC08C6B2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>
    <w:nsid w:val="6E766C8C"/>
    <w:multiLevelType w:val="hybridMultilevel"/>
    <w:tmpl w:val="EB326A7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>
    <w:nsid w:val="761D1562"/>
    <w:multiLevelType w:val="hybridMultilevel"/>
    <w:tmpl w:val="4D82FD3A"/>
    <w:lvl w:ilvl="0" w:tplc="E7B80A2A">
      <w:start w:val="1"/>
      <w:numFmt w:val="decimalEnclosedCircle"/>
      <w:lvlText w:val="%1"/>
      <w:lvlJc w:val="left"/>
      <w:pPr>
        <w:ind w:left="760" w:hanging="360"/>
      </w:pPr>
      <w:rPr>
        <w:rFonts w:asciiTheme="minorEastAsia" w:hAnsiTheme="minorEastAsia" w:hint="eastAsia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>
    <w:nsid w:val="7BF8200B"/>
    <w:multiLevelType w:val="hybridMultilevel"/>
    <w:tmpl w:val="E1DC4DD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>
    <w:nsid w:val="7DE51DC6"/>
    <w:multiLevelType w:val="hybridMultilevel"/>
    <w:tmpl w:val="BCB4F32E"/>
    <w:lvl w:ilvl="0" w:tplc="4992DBEA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26"/>
  </w:num>
  <w:num w:numId="3">
    <w:abstractNumId w:val="11"/>
  </w:num>
  <w:num w:numId="4">
    <w:abstractNumId w:val="5"/>
  </w:num>
  <w:num w:numId="5">
    <w:abstractNumId w:val="13"/>
  </w:num>
  <w:num w:numId="6">
    <w:abstractNumId w:val="23"/>
  </w:num>
  <w:num w:numId="7">
    <w:abstractNumId w:val="33"/>
  </w:num>
  <w:num w:numId="8">
    <w:abstractNumId w:val="29"/>
  </w:num>
  <w:num w:numId="9">
    <w:abstractNumId w:val="14"/>
  </w:num>
  <w:num w:numId="10">
    <w:abstractNumId w:val="32"/>
  </w:num>
  <w:num w:numId="11">
    <w:abstractNumId w:val="16"/>
  </w:num>
  <w:num w:numId="12">
    <w:abstractNumId w:val="17"/>
  </w:num>
  <w:num w:numId="13">
    <w:abstractNumId w:val="4"/>
  </w:num>
  <w:num w:numId="14">
    <w:abstractNumId w:val="36"/>
  </w:num>
  <w:num w:numId="15">
    <w:abstractNumId w:val="12"/>
  </w:num>
  <w:num w:numId="16">
    <w:abstractNumId w:val="19"/>
  </w:num>
  <w:num w:numId="17">
    <w:abstractNumId w:val="21"/>
  </w:num>
  <w:num w:numId="18">
    <w:abstractNumId w:val="20"/>
  </w:num>
  <w:num w:numId="19">
    <w:abstractNumId w:val="38"/>
  </w:num>
  <w:num w:numId="20">
    <w:abstractNumId w:val="8"/>
  </w:num>
  <w:num w:numId="21">
    <w:abstractNumId w:val="2"/>
  </w:num>
  <w:num w:numId="22">
    <w:abstractNumId w:val="7"/>
  </w:num>
  <w:num w:numId="23">
    <w:abstractNumId w:val="31"/>
  </w:num>
  <w:num w:numId="24">
    <w:abstractNumId w:val="9"/>
  </w:num>
  <w:num w:numId="25">
    <w:abstractNumId w:val="25"/>
  </w:num>
  <w:num w:numId="26">
    <w:abstractNumId w:val="35"/>
  </w:num>
  <w:num w:numId="27">
    <w:abstractNumId w:val="3"/>
  </w:num>
  <w:num w:numId="28">
    <w:abstractNumId w:val="18"/>
  </w:num>
  <w:num w:numId="29">
    <w:abstractNumId w:val="24"/>
  </w:num>
  <w:num w:numId="30">
    <w:abstractNumId w:val="37"/>
  </w:num>
  <w:num w:numId="31">
    <w:abstractNumId w:val="0"/>
  </w:num>
  <w:num w:numId="32">
    <w:abstractNumId w:val="34"/>
  </w:num>
  <w:num w:numId="33">
    <w:abstractNumId w:val="30"/>
  </w:num>
  <w:num w:numId="34">
    <w:abstractNumId w:val="22"/>
  </w:num>
  <w:num w:numId="35">
    <w:abstractNumId w:val="15"/>
  </w:num>
  <w:num w:numId="36">
    <w:abstractNumId w:val="27"/>
  </w:num>
  <w:num w:numId="37">
    <w:abstractNumId w:val="6"/>
  </w:num>
  <w:num w:numId="38">
    <w:abstractNumId w:val="1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DF"/>
    <w:rsid w:val="00044D10"/>
    <w:rsid w:val="0006409C"/>
    <w:rsid w:val="00071970"/>
    <w:rsid w:val="000A515C"/>
    <w:rsid w:val="000B31AD"/>
    <w:rsid w:val="000B407D"/>
    <w:rsid w:val="000E6A92"/>
    <w:rsid w:val="0010255E"/>
    <w:rsid w:val="00120889"/>
    <w:rsid w:val="00167536"/>
    <w:rsid w:val="001B6301"/>
    <w:rsid w:val="001C654F"/>
    <w:rsid w:val="001D58AE"/>
    <w:rsid w:val="00203EF5"/>
    <w:rsid w:val="002331FE"/>
    <w:rsid w:val="00284201"/>
    <w:rsid w:val="002C64DD"/>
    <w:rsid w:val="002E7745"/>
    <w:rsid w:val="002F78D5"/>
    <w:rsid w:val="00332026"/>
    <w:rsid w:val="00380C20"/>
    <w:rsid w:val="00386CE3"/>
    <w:rsid w:val="00390E9E"/>
    <w:rsid w:val="00394D2F"/>
    <w:rsid w:val="00396C32"/>
    <w:rsid w:val="003B012A"/>
    <w:rsid w:val="003C1F30"/>
    <w:rsid w:val="003C7B43"/>
    <w:rsid w:val="003D17F7"/>
    <w:rsid w:val="003F67E5"/>
    <w:rsid w:val="00400DCF"/>
    <w:rsid w:val="0042082E"/>
    <w:rsid w:val="00420E5F"/>
    <w:rsid w:val="004254E3"/>
    <w:rsid w:val="004422D4"/>
    <w:rsid w:val="00455591"/>
    <w:rsid w:val="00455F98"/>
    <w:rsid w:val="004739B3"/>
    <w:rsid w:val="0047544E"/>
    <w:rsid w:val="00490D8A"/>
    <w:rsid w:val="004B5074"/>
    <w:rsid w:val="004F4DED"/>
    <w:rsid w:val="005123A1"/>
    <w:rsid w:val="00516EB2"/>
    <w:rsid w:val="005725FD"/>
    <w:rsid w:val="00574DDE"/>
    <w:rsid w:val="005C04BC"/>
    <w:rsid w:val="005D0665"/>
    <w:rsid w:val="00606A2F"/>
    <w:rsid w:val="0061675B"/>
    <w:rsid w:val="00617B95"/>
    <w:rsid w:val="00620734"/>
    <w:rsid w:val="006227DF"/>
    <w:rsid w:val="00633CC8"/>
    <w:rsid w:val="00636C07"/>
    <w:rsid w:val="00642999"/>
    <w:rsid w:val="006768D3"/>
    <w:rsid w:val="00680D51"/>
    <w:rsid w:val="006939D8"/>
    <w:rsid w:val="00693C72"/>
    <w:rsid w:val="006943EF"/>
    <w:rsid w:val="006A42E3"/>
    <w:rsid w:val="006A48EC"/>
    <w:rsid w:val="006A6308"/>
    <w:rsid w:val="006C48D0"/>
    <w:rsid w:val="006C5193"/>
    <w:rsid w:val="006D4E8B"/>
    <w:rsid w:val="006E4288"/>
    <w:rsid w:val="007410DA"/>
    <w:rsid w:val="00765761"/>
    <w:rsid w:val="007758ED"/>
    <w:rsid w:val="00782EF9"/>
    <w:rsid w:val="00787CF0"/>
    <w:rsid w:val="007A5A1A"/>
    <w:rsid w:val="007D577B"/>
    <w:rsid w:val="007D679A"/>
    <w:rsid w:val="007E760D"/>
    <w:rsid w:val="008259A5"/>
    <w:rsid w:val="00852620"/>
    <w:rsid w:val="00861B77"/>
    <w:rsid w:val="008724D6"/>
    <w:rsid w:val="00896F05"/>
    <w:rsid w:val="008C393C"/>
    <w:rsid w:val="008D3E9A"/>
    <w:rsid w:val="008E153C"/>
    <w:rsid w:val="00907D7D"/>
    <w:rsid w:val="009151AD"/>
    <w:rsid w:val="00966C1A"/>
    <w:rsid w:val="009B0884"/>
    <w:rsid w:val="009B1CCD"/>
    <w:rsid w:val="00A0432D"/>
    <w:rsid w:val="00A61362"/>
    <w:rsid w:val="00A622EC"/>
    <w:rsid w:val="00A97D5C"/>
    <w:rsid w:val="00AA0C58"/>
    <w:rsid w:val="00AA61D4"/>
    <w:rsid w:val="00AB01BC"/>
    <w:rsid w:val="00AB178D"/>
    <w:rsid w:val="00AB497F"/>
    <w:rsid w:val="00AB5F3A"/>
    <w:rsid w:val="00AB61C8"/>
    <w:rsid w:val="00AC2004"/>
    <w:rsid w:val="00AE6B65"/>
    <w:rsid w:val="00B1337D"/>
    <w:rsid w:val="00B1760A"/>
    <w:rsid w:val="00B23AED"/>
    <w:rsid w:val="00B256CB"/>
    <w:rsid w:val="00B445CE"/>
    <w:rsid w:val="00B6190B"/>
    <w:rsid w:val="00B75BF7"/>
    <w:rsid w:val="00B819B0"/>
    <w:rsid w:val="00BB74E5"/>
    <w:rsid w:val="00C11339"/>
    <w:rsid w:val="00C152B4"/>
    <w:rsid w:val="00C21747"/>
    <w:rsid w:val="00C31EFE"/>
    <w:rsid w:val="00C50DEA"/>
    <w:rsid w:val="00C533B2"/>
    <w:rsid w:val="00C951CD"/>
    <w:rsid w:val="00CA069E"/>
    <w:rsid w:val="00CC3F15"/>
    <w:rsid w:val="00CE72A8"/>
    <w:rsid w:val="00D20A27"/>
    <w:rsid w:val="00D32F62"/>
    <w:rsid w:val="00D346E9"/>
    <w:rsid w:val="00D35F91"/>
    <w:rsid w:val="00D41234"/>
    <w:rsid w:val="00D575B1"/>
    <w:rsid w:val="00D623FB"/>
    <w:rsid w:val="00D747E3"/>
    <w:rsid w:val="00D816F8"/>
    <w:rsid w:val="00D93ACA"/>
    <w:rsid w:val="00DA58ED"/>
    <w:rsid w:val="00DB2E9E"/>
    <w:rsid w:val="00DB56D3"/>
    <w:rsid w:val="00E024C2"/>
    <w:rsid w:val="00E07950"/>
    <w:rsid w:val="00E31C29"/>
    <w:rsid w:val="00E42903"/>
    <w:rsid w:val="00E43C54"/>
    <w:rsid w:val="00E538DD"/>
    <w:rsid w:val="00E86CDE"/>
    <w:rsid w:val="00E9474A"/>
    <w:rsid w:val="00EA0DAE"/>
    <w:rsid w:val="00EC0745"/>
    <w:rsid w:val="00EC7A3F"/>
    <w:rsid w:val="00F0141D"/>
    <w:rsid w:val="00F05545"/>
    <w:rsid w:val="00F2363D"/>
    <w:rsid w:val="00F27522"/>
    <w:rsid w:val="00F32558"/>
    <w:rsid w:val="00F609FC"/>
    <w:rsid w:val="00FB4FC1"/>
    <w:rsid w:val="00FD11EF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41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5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DF"/>
    <w:pPr>
      <w:ind w:leftChars="400" w:left="800"/>
    </w:pPr>
  </w:style>
  <w:style w:type="character" w:styleId="a4">
    <w:name w:val="Hyperlink"/>
    <w:basedOn w:val="a0"/>
    <w:uiPriority w:val="99"/>
    <w:unhideWhenUsed/>
    <w:rsid w:val="00AE6B6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3EF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12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455591"/>
    <w:rPr>
      <w:color w:val="605E5C"/>
      <w:shd w:val="clear" w:color="auto" w:fill="E1DFDD"/>
    </w:rPr>
  </w:style>
  <w:style w:type="paragraph" w:customStyle="1" w:styleId="a7">
    <w:name w:val="바탕글"/>
    <w:basedOn w:val="a"/>
    <w:rsid w:val="0076576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5761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8">
    <w:name w:val="header"/>
    <w:basedOn w:val="a"/>
    <w:link w:val="Char"/>
    <w:uiPriority w:val="99"/>
    <w:unhideWhenUsed/>
    <w:rsid w:val="00D32F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32F62"/>
  </w:style>
  <w:style w:type="paragraph" w:styleId="a9">
    <w:name w:val="footer"/>
    <w:basedOn w:val="a"/>
    <w:link w:val="Char0"/>
    <w:uiPriority w:val="99"/>
    <w:unhideWhenUsed/>
    <w:rsid w:val="00D32F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32F62"/>
  </w:style>
  <w:style w:type="paragraph" w:styleId="aa">
    <w:name w:val="Balloon Text"/>
    <w:basedOn w:val="a"/>
    <w:link w:val="Char1"/>
    <w:uiPriority w:val="99"/>
    <w:semiHidden/>
    <w:unhideWhenUsed/>
    <w:rsid w:val="004208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4208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E5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7DF"/>
    <w:pPr>
      <w:ind w:leftChars="400" w:left="800"/>
    </w:pPr>
  </w:style>
  <w:style w:type="character" w:styleId="a4">
    <w:name w:val="Hyperlink"/>
    <w:basedOn w:val="a0"/>
    <w:uiPriority w:val="99"/>
    <w:unhideWhenUsed/>
    <w:rsid w:val="00AE6B6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3EF"/>
    <w:rPr>
      <w:color w:val="800080" w:themeColor="followedHyperlink"/>
      <w:u w:val="single"/>
    </w:rPr>
  </w:style>
  <w:style w:type="table" w:styleId="a6">
    <w:name w:val="Table Grid"/>
    <w:basedOn w:val="a1"/>
    <w:uiPriority w:val="39"/>
    <w:rsid w:val="00120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확인되지 않은 멘션1"/>
    <w:basedOn w:val="a0"/>
    <w:uiPriority w:val="99"/>
    <w:semiHidden/>
    <w:unhideWhenUsed/>
    <w:rsid w:val="00455591"/>
    <w:rPr>
      <w:color w:val="605E5C"/>
      <w:shd w:val="clear" w:color="auto" w:fill="E1DFDD"/>
    </w:rPr>
  </w:style>
  <w:style w:type="paragraph" w:customStyle="1" w:styleId="a7">
    <w:name w:val="바탕글"/>
    <w:basedOn w:val="a"/>
    <w:rsid w:val="0076576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765761"/>
    <w:pPr>
      <w:spacing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8">
    <w:name w:val="header"/>
    <w:basedOn w:val="a"/>
    <w:link w:val="Char"/>
    <w:uiPriority w:val="99"/>
    <w:unhideWhenUsed/>
    <w:rsid w:val="00D32F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D32F62"/>
  </w:style>
  <w:style w:type="paragraph" w:styleId="a9">
    <w:name w:val="footer"/>
    <w:basedOn w:val="a"/>
    <w:link w:val="Char0"/>
    <w:uiPriority w:val="99"/>
    <w:unhideWhenUsed/>
    <w:rsid w:val="00D32F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D32F62"/>
  </w:style>
  <w:style w:type="paragraph" w:styleId="aa">
    <w:name w:val="Balloon Text"/>
    <w:basedOn w:val="a"/>
    <w:link w:val="Char1"/>
    <w:uiPriority w:val="99"/>
    <w:semiHidden/>
    <w:unhideWhenUsed/>
    <w:rsid w:val="004208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4208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김해승</cp:lastModifiedBy>
  <cp:revision>5</cp:revision>
  <dcterms:created xsi:type="dcterms:W3CDTF">2022-07-14T04:24:00Z</dcterms:created>
  <dcterms:modified xsi:type="dcterms:W3CDTF">2022-07-14T04:49:00Z</dcterms:modified>
</cp:coreProperties>
</file>