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B37DC" w14:textId="62BFE5E7" w:rsidR="002B5673" w:rsidRDefault="002B567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  <w:bookmarkStart w:id="0" w:name="_GoBack"/>
      <w:bookmarkEnd w:id="0"/>
    </w:p>
    <w:p w14:paraId="346C59E4" w14:textId="052F4D51" w:rsidR="002B5673" w:rsidRDefault="002B567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02B5C710" w14:textId="77777777" w:rsidR="002B5673" w:rsidRDefault="002B567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1E1A58E5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7267CEF7" w14:textId="714DDEE0" w:rsidR="00482FC9" w:rsidRPr="006850EF" w:rsidRDefault="00482FC9" w:rsidP="00482FC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="Nanum Myeongjo" w:eastAsia="Nanum Myeongjo" w:hAnsi="Nanum Myeongjo" w:cs="Arial Unicode MS"/>
          <w:color w:val="7F7F7F" w:themeColor="text1" w:themeTint="80"/>
          <w:sz w:val="40"/>
          <w:szCs w:val="40"/>
          <w:lang w:val="en-US"/>
        </w:rPr>
      </w:pPr>
      <w:r w:rsidRPr="006850EF">
        <w:rPr>
          <w:rFonts w:ascii="Nanum Myeongjo" w:eastAsia="Nanum Myeongjo" w:hAnsi="Nanum Myeongjo" w:cs="Arial Unicode MS" w:hint="eastAsia"/>
          <w:color w:val="7F7F7F" w:themeColor="text1" w:themeTint="80"/>
          <w:sz w:val="40"/>
          <w:szCs w:val="40"/>
          <w:lang w:val="en-US"/>
        </w:rPr>
        <w:t>JDC 제주혁신성장센터</w:t>
      </w:r>
    </w:p>
    <w:p w14:paraId="643FCDF0" w14:textId="5DFA9D0C" w:rsidR="008763EE" w:rsidRPr="009C69B7" w:rsidRDefault="008763EE" w:rsidP="008763E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center"/>
        <w:rPr>
          <w:rFonts w:ascii="Nanum Myeongjo" w:eastAsia="Nanum Myeongjo" w:hAnsi="Nanum Myeongjo" w:cs="Arial Unicode MS"/>
          <w:sz w:val="40"/>
          <w:szCs w:val="40"/>
          <w:lang w:val="en-US"/>
        </w:rPr>
      </w:pPr>
      <w:r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 xml:space="preserve">Route330 ICT </w:t>
      </w:r>
      <w:r w:rsidR="000A4425"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>Challenger</w:t>
      </w:r>
      <w:r>
        <w:rPr>
          <w:rFonts w:ascii="Nanum Myeongjo" w:eastAsia="Nanum Myeongjo" w:hAnsi="Nanum Myeongjo" w:cs="Arial Unicode MS"/>
          <w:sz w:val="40"/>
          <w:szCs w:val="40"/>
          <w:lang w:val="en-US"/>
        </w:rPr>
        <w:t xml:space="preserve"> </w:t>
      </w:r>
      <w:r w:rsidR="00482FC9"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>입주기업</w:t>
      </w:r>
      <w:r>
        <w:rPr>
          <w:rFonts w:ascii="Nanum Myeongjo" w:eastAsia="Nanum Myeongjo" w:hAnsi="Nanum Myeongjo" w:cs="Arial Unicode MS" w:hint="eastAsia"/>
          <w:sz w:val="40"/>
          <w:szCs w:val="40"/>
          <w:lang w:val="en-US"/>
        </w:rPr>
        <w:t xml:space="preserve"> 지원 신청서</w:t>
      </w:r>
    </w:p>
    <w:p w14:paraId="78C4406A" w14:textId="1BE80A70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2FE51BC4" w14:textId="42AA1CC2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  <w:lang w:eastAsia="ko"/>
        </w:rPr>
      </w:pPr>
    </w:p>
    <w:p w14:paraId="131E11CD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1FCE012C" w14:textId="73D0FC4A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336B9E71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single" w:sz="4" w:space="0" w:color="BFBF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8"/>
      </w:tblGrid>
      <w:tr w:rsidR="00173F31" w14:paraId="52E8DDAB" w14:textId="77777777" w:rsidTr="00290A5E">
        <w:tc>
          <w:tcPr>
            <w:tcW w:w="1838" w:type="dxa"/>
            <w:tcBorders>
              <w:bottom w:val="nil"/>
            </w:tcBorders>
            <w:shd w:val="clear" w:color="auto" w:fill="auto"/>
            <w:vAlign w:val="center"/>
          </w:tcPr>
          <w:p w14:paraId="3D6BC4B1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color w:val="FFFFFF"/>
                <w:sz w:val="28"/>
                <w:szCs w:val="36"/>
              </w:rPr>
            </w:pPr>
            <w:r w:rsidRPr="00290A5E">
              <w:rPr>
                <w:rFonts w:asciiTheme="minorEastAsia" w:hAnsiTheme="minorEastAsia" w:cs="Arial"/>
                <w:b/>
                <w:color w:val="000000" w:themeColor="text1"/>
                <w:sz w:val="28"/>
                <w:szCs w:val="36"/>
                <w:lang w:eastAsia="ko-KR"/>
              </w:rPr>
              <w:t>기업명</w:t>
            </w:r>
          </w:p>
        </w:tc>
        <w:tc>
          <w:tcPr>
            <w:tcW w:w="717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A657FE8" w14:textId="77777777" w:rsidR="00173F31" w:rsidRDefault="00173F3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Theme="minorEastAsia" w:hAnsiTheme="minorEastAsia" w:cs="Arial"/>
                <w:b/>
                <w:sz w:val="28"/>
                <w:szCs w:val="36"/>
              </w:rPr>
            </w:pPr>
          </w:p>
        </w:tc>
      </w:tr>
    </w:tbl>
    <w:p w14:paraId="4A8CC2A9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tbl>
      <w:tblPr>
        <w:tblStyle w:val="ad"/>
        <w:tblpPr w:leftFromText="180" w:rightFromText="180" w:vertAnchor="text" w:tblpY="233"/>
        <w:tblW w:w="0" w:type="auto"/>
        <w:tblBorders>
          <w:top w:val="single" w:sz="12" w:space="0" w:color="263B8E"/>
          <w:left w:val="none" w:sz="0" w:space="0" w:color="auto"/>
          <w:bottom w:val="single" w:sz="12" w:space="0" w:color="auto"/>
          <w:right w:val="none" w:sz="0" w:space="0" w:color="auto"/>
          <w:insideH w:val="single" w:sz="2" w:space="0" w:color="263B8E"/>
          <w:insideV w:val="none" w:sz="0" w:space="0" w:color="auto"/>
        </w:tblBorders>
        <w:tblCellMar>
          <w:top w:w="170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592"/>
      </w:tblGrid>
      <w:tr w:rsidR="00173F31" w14:paraId="6ECDF997" w14:textId="77777777" w:rsidTr="000C2671">
        <w:trPr>
          <w:trHeight w:val="539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1514A98F" w14:textId="77777777" w:rsidR="00173F31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bookmarkStart w:id="1" w:name="_Hlk61423582"/>
            <w:r w:rsidRPr="009F28D3">
              <w:rPr>
                <w:rFonts w:ascii="맑은 고딕" w:eastAsia="맑은 고딕" w:hAnsi="맑은 고딕" w:cs="맑은 고딕"/>
                <w:b/>
                <w:lang w:eastAsia="ko-KR"/>
              </w:rPr>
              <w:t>I.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54B99675" w14:textId="77777777" w:rsidR="00FF1264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r w:rsidRPr="009F28D3">
              <w:rPr>
                <w:rFonts w:ascii="맑은 고딕" w:eastAsia="맑은 고딕" w:hAnsi="맑은 고딕" w:cs="맑은 고딕" w:hint="eastAsia"/>
                <w:b/>
                <w:lang w:eastAsia="ko-KR"/>
              </w:rPr>
              <w:t>기업 소개</w:t>
            </w:r>
          </w:p>
        </w:tc>
      </w:tr>
      <w:tr w:rsidR="00173F31" w14:paraId="3777D199" w14:textId="77777777" w:rsidTr="000C2671">
        <w:trPr>
          <w:trHeight w:val="429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6EED160E" w14:textId="77777777" w:rsidR="00173F31" w:rsidRPr="009F28D3" w:rsidRDefault="004F0F4E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r w:rsidRPr="009F28D3">
              <w:rPr>
                <w:rFonts w:ascii="맑은 고딕" w:eastAsia="맑은 고딕" w:hAnsi="맑은 고딕" w:cs="맑은 고딕" w:hint="eastAsia"/>
                <w:b/>
                <w:lang w:eastAsia="ko-KR"/>
              </w:rPr>
              <w:t>II.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18740F33" w14:textId="551708AA" w:rsidR="00173F31" w:rsidRPr="009F28D3" w:rsidRDefault="003F1487">
            <w:pPr>
              <w:jc w:val="both"/>
              <w:rPr>
                <w:rFonts w:ascii="맑은 고딕" w:eastAsia="맑은 고딕" w:hAnsi="맑은 고딕" w:cs="맑은 고딕"/>
                <w:b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lang w:eastAsia="ko-KR"/>
              </w:rPr>
              <w:t>제품/서비스 소개</w:t>
            </w:r>
          </w:p>
        </w:tc>
      </w:tr>
      <w:tr w:rsidR="00173F31" w14:paraId="022B8C78" w14:textId="77777777" w:rsidTr="000C2671">
        <w:trPr>
          <w:trHeight w:val="569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0AB0ABA8" w14:textId="77777777" w:rsidR="00173F31" w:rsidRPr="009F28D3" w:rsidRDefault="004F0F4E">
            <w:pPr>
              <w:rPr>
                <w:b/>
                <w:lang w:eastAsia="ko-KR"/>
              </w:rPr>
            </w:pPr>
            <w:r w:rsidRPr="009F28D3">
              <w:rPr>
                <w:rFonts w:hint="eastAsia"/>
                <w:b/>
                <w:lang w:eastAsia="ko-KR"/>
              </w:rPr>
              <w:t>III.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36B6140A" w14:textId="1D7206E2" w:rsidR="00173F31" w:rsidRPr="009F28D3" w:rsidRDefault="003F1487">
            <w:pPr>
              <w:rPr>
                <w:b/>
                <w:lang w:eastAsia="ko-KR"/>
              </w:rPr>
            </w:pPr>
            <w:r>
              <w:rPr>
                <w:rFonts w:asciiTheme="minorEastAsia" w:hAnsiTheme="minorEastAsia" w:cs="Arial Unicode MS" w:hint="eastAsia"/>
                <w:b/>
                <w:lang w:eastAsia="ko-KR"/>
              </w:rPr>
              <w:t>사업</w:t>
            </w:r>
            <w:r w:rsidR="004F0F4E" w:rsidRPr="009F28D3">
              <w:rPr>
                <w:rFonts w:asciiTheme="minorEastAsia" w:hAnsiTheme="minorEastAsia" w:cs="Arial Unicode MS"/>
                <w:b/>
                <w:lang w:eastAsia="ko-KR"/>
              </w:rPr>
              <w:t xml:space="preserve"> 실행 및 관리 계획</w:t>
            </w:r>
          </w:p>
        </w:tc>
      </w:tr>
      <w:tr w:rsidR="00173F31" w14:paraId="7E1DCFEF" w14:textId="77777777" w:rsidTr="000C2671">
        <w:trPr>
          <w:trHeight w:val="411"/>
        </w:trPr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14:paraId="5BB879FC" w14:textId="77777777" w:rsidR="00173F31" w:rsidRPr="009F28D3" w:rsidRDefault="004F0F4E">
            <w:pPr>
              <w:rPr>
                <w:b/>
                <w:lang w:eastAsia="ko-KR"/>
              </w:rPr>
            </w:pPr>
            <w:r w:rsidRPr="009F28D3">
              <w:rPr>
                <w:rFonts w:hint="eastAsia"/>
                <w:b/>
                <w:lang w:eastAsia="ko-KR"/>
              </w:rPr>
              <w:t>IV.</w:t>
            </w:r>
          </w:p>
        </w:tc>
        <w:tc>
          <w:tcPr>
            <w:tcW w:w="3592" w:type="dxa"/>
            <w:tcBorders>
              <w:top w:val="nil"/>
              <w:bottom w:val="nil"/>
            </w:tcBorders>
            <w:vAlign w:val="center"/>
          </w:tcPr>
          <w:p w14:paraId="4F2CA0B3" w14:textId="26B4C64E" w:rsidR="00173F31" w:rsidRPr="009F28D3" w:rsidRDefault="003F1487">
            <w:pPr>
              <w:rPr>
                <w:b/>
                <w:lang w:eastAsia="ko-KR"/>
              </w:rPr>
            </w:pPr>
            <w:r>
              <w:rPr>
                <w:rFonts w:hint="eastAsia"/>
                <w:b/>
                <w:lang w:eastAsia="ko-KR"/>
              </w:rPr>
              <w:t>임팩트 창출</w:t>
            </w:r>
          </w:p>
        </w:tc>
      </w:tr>
    </w:tbl>
    <w:p w14:paraId="58BF0D04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46342C6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  <w:bookmarkStart w:id="2" w:name="_Hlk61423572"/>
    </w:p>
    <w:p w14:paraId="5F05641E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6CDEC9F5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8EBCD4B" w14:textId="03670712" w:rsidR="009F28D3" w:rsidRDefault="009F28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287015A" w14:textId="304B9BEF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p w14:paraId="5FA9E92D" w14:textId="77777777" w:rsidR="000C2671" w:rsidRDefault="000C267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p w14:paraId="792F8A9D" w14:textId="77777777" w:rsidR="009F28D3" w:rsidRDefault="009F28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p w14:paraId="10C42B2D" w14:textId="77777777" w:rsidR="009F28D3" w:rsidRDefault="009F28D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bookmarkEnd w:id="1"/>
    <w:bookmarkEnd w:id="2"/>
    <w:p w14:paraId="07CAF47A" w14:textId="77777777" w:rsidR="006850EF" w:rsidRDefault="006850EF" w:rsidP="006850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right"/>
        <w:rPr>
          <w:color w:val="FF0000"/>
        </w:rPr>
      </w:pPr>
      <w:r w:rsidRPr="006024C2">
        <w:rPr>
          <w:rFonts w:hint="eastAsia"/>
          <w:color w:val="FF0000"/>
        </w:rPr>
        <w:t xml:space="preserve">본 지원서 작성 후 PDF 파일로 변환하여 </w:t>
      </w:r>
    </w:p>
    <w:p w14:paraId="10119E3A" w14:textId="77777777" w:rsidR="006850EF" w:rsidRPr="006024C2" w:rsidRDefault="006850EF" w:rsidP="006850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right"/>
        <w:rPr>
          <w:color w:val="FF0000"/>
        </w:rPr>
      </w:pPr>
      <w:r w:rsidRPr="006024C2">
        <w:rPr>
          <w:rFonts w:hint="eastAsia"/>
          <w:color w:val="FF0000"/>
        </w:rPr>
        <w:t xml:space="preserve">홈페이지 내 </w:t>
      </w:r>
      <w:r>
        <w:rPr>
          <w:rFonts w:hint="eastAsia"/>
          <w:color w:val="FF0000"/>
        </w:rPr>
        <w:t>‘</w:t>
      </w:r>
      <w:r w:rsidRPr="006024C2">
        <w:rPr>
          <w:rFonts w:hint="eastAsia"/>
          <w:color w:val="FF0000"/>
        </w:rPr>
        <w:t>지원하기</w:t>
      </w:r>
      <w:r>
        <w:rPr>
          <w:rFonts w:hint="eastAsia"/>
          <w:color w:val="FF0000"/>
        </w:rPr>
        <w:t>’링크</w:t>
      </w:r>
      <w:r w:rsidRPr="006024C2">
        <w:rPr>
          <w:rFonts w:hint="eastAsia"/>
          <w:color w:val="FF0000"/>
        </w:rPr>
        <w:t>를 통해</w:t>
      </w:r>
    </w:p>
    <w:p w14:paraId="0EEFC980" w14:textId="77777777" w:rsidR="006850EF" w:rsidRPr="006024C2" w:rsidRDefault="006850EF" w:rsidP="006850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ind w:right="400"/>
        <w:jc w:val="right"/>
        <w:rPr>
          <w:color w:val="FF0000"/>
        </w:rPr>
      </w:pPr>
      <w:r w:rsidRPr="006024C2">
        <w:rPr>
          <w:rFonts w:hint="eastAsia"/>
          <w:color w:val="FF0000"/>
        </w:rPr>
        <w:t xml:space="preserve">      </w:t>
      </w:r>
      <w:r>
        <w:rPr>
          <w:rFonts w:hint="eastAsia"/>
          <w:color w:val="FF0000"/>
        </w:rPr>
        <w:t xml:space="preserve">     </w:t>
      </w:r>
      <w:r w:rsidRPr="006024C2">
        <w:rPr>
          <w:rFonts w:hint="eastAsia"/>
          <w:color w:val="FF0000"/>
        </w:rPr>
        <w:t xml:space="preserve">업로드 해 주셔야 합니다. </w:t>
      </w:r>
    </w:p>
    <w:p w14:paraId="51EEA0FE" w14:textId="77777777" w:rsidR="0017488F" w:rsidRDefault="0017488F" w:rsidP="006850E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ind w:right="1680"/>
        <w:rPr>
          <w:rFonts w:asciiTheme="minorEastAsia" w:eastAsiaTheme="minorEastAsia" w:hAnsiTheme="minorEastAsia" w:cs="Arial"/>
          <w:b/>
          <w:color w:val="FF0000"/>
          <w:sz w:val="24"/>
          <w:szCs w:val="36"/>
        </w:rPr>
      </w:pPr>
    </w:p>
    <w:p w14:paraId="04123702" w14:textId="77777777" w:rsidR="00173F31" w:rsidRPr="00E711DC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FF0000"/>
        </w:rPr>
      </w:pPr>
      <w:r w:rsidRPr="00E711DC">
        <w:rPr>
          <w:rFonts w:asciiTheme="minorEastAsia" w:eastAsiaTheme="minorEastAsia" w:hAnsiTheme="minorEastAsia" w:cs="Arial"/>
          <w:b/>
        </w:rPr>
        <w:lastRenderedPageBreak/>
        <w:t>I</w:t>
      </w:r>
      <w:r w:rsidRPr="00E711DC">
        <w:rPr>
          <w:rFonts w:asciiTheme="minorEastAsia" w:eastAsiaTheme="minorEastAsia" w:hAnsiTheme="minorEastAsia" w:cs="Arial Unicode MS"/>
          <w:b/>
        </w:rPr>
        <w:t xml:space="preserve">. </w:t>
      </w:r>
      <w:bookmarkStart w:id="3" w:name="_Hlk61423596"/>
      <w:r w:rsidRPr="00E711DC">
        <w:rPr>
          <w:rFonts w:asciiTheme="minorEastAsia" w:eastAsiaTheme="minorEastAsia" w:hAnsiTheme="minorEastAsia" w:cs="Arial Unicode MS"/>
          <w:b/>
        </w:rPr>
        <w:t>기업 소개</w:t>
      </w:r>
      <w:r w:rsidRPr="00E711DC">
        <w:rPr>
          <w:rFonts w:asciiTheme="minorEastAsia" w:eastAsiaTheme="minorEastAsia" w:hAnsiTheme="minorEastAsia" w:cs="Arial"/>
          <w:b/>
        </w:rPr>
        <w:t xml:space="preserve"> </w:t>
      </w:r>
      <w:r w:rsidRPr="00E711DC">
        <w:rPr>
          <w:rFonts w:asciiTheme="minorEastAsia" w:eastAsiaTheme="minorEastAsia" w:hAnsiTheme="minorEastAsia" w:cs="Arial Unicode MS"/>
          <w:b/>
        </w:rPr>
        <w:t xml:space="preserve">(최대 3 page, 맑은 고딕, </w:t>
      </w:r>
      <w:r w:rsidRPr="00E711DC">
        <w:rPr>
          <w:rFonts w:asciiTheme="minorEastAsia" w:eastAsiaTheme="minorEastAsia" w:hAnsiTheme="minorEastAsia" w:cs="Arial Unicode MS"/>
          <w:b/>
          <w:color w:val="auto"/>
        </w:rPr>
        <w:t>글꼴크기</w:t>
      </w:r>
      <w:r w:rsidRPr="00E711DC">
        <w:rPr>
          <w:rFonts w:asciiTheme="minorEastAsia" w:eastAsiaTheme="minorEastAsia" w:hAnsiTheme="minorEastAsia" w:cs="Arial"/>
          <w:b/>
          <w:color w:val="auto"/>
        </w:rPr>
        <w:t xml:space="preserve"> 8~10)</w:t>
      </w:r>
    </w:p>
    <w:p w14:paraId="49D50159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lang w:eastAsia="ko"/>
        </w:rPr>
      </w:pPr>
    </w:p>
    <w:p w14:paraId="4DDD17BC" w14:textId="70683281" w:rsidR="00173F31" w:rsidRPr="00E711DC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595959"/>
          <w:sz w:val="16"/>
          <w:szCs w:val="16"/>
        </w:rPr>
      </w:pPr>
      <w:r>
        <w:rPr>
          <w:rFonts w:asciiTheme="minorEastAsia" w:eastAsiaTheme="minorEastAsia" w:hAnsiTheme="minorEastAsia" w:cs="Arial Unicode MS"/>
          <w:b/>
        </w:rPr>
        <w:t xml:space="preserve">1. 기본 정보 </w:t>
      </w:r>
      <w:r w:rsidR="00600218">
        <w:rPr>
          <w:rFonts w:asciiTheme="minorEastAsia" w:eastAsiaTheme="minorEastAsia" w:hAnsiTheme="minorEastAsia" w:cs="Arial Unicode MS" w:hint="eastAsia"/>
          <w:color w:val="595959"/>
          <w:sz w:val="16"/>
          <w:szCs w:val="16"/>
        </w:rPr>
        <w:t>작성 홈페이지에 소개된 ‘지원대상’에 부합하는지 사전 확인 부탁드립니다</w:t>
      </w:r>
    </w:p>
    <w:p w14:paraId="1AF3385E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  <w:color w:val="3F3F3F"/>
          <w:sz w:val="16"/>
        </w:rPr>
      </w:pPr>
    </w:p>
    <w:tbl>
      <w:tblPr>
        <w:tblW w:w="9092" w:type="dxa"/>
        <w:tblInd w:w="-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88"/>
        <w:gridCol w:w="2835"/>
        <w:gridCol w:w="1560"/>
        <w:gridCol w:w="2409"/>
      </w:tblGrid>
      <w:tr w:rsidR="003E1B9D" w14:paraId="59BA9221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F036164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기업명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FBBF51F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8B77E27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대표자 성함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26F7A7C" w14:textId="77777777" w:rsidR="003E1B9D" w:rsidRDefault="003E1B9D" w:rsidP="00197300">
            <w:pPr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58EE2589" w14:textId="77777777" w:rsidTr="00197300">
        <w:trPr>
          <w:trHeight w:val="10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6584E6D6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사업자등록번호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6987A55" w14:textId="0B575CEC" w:rsidR="003E1B9D" w:rsidRDefault="003E1B9D" w:rsidP="00C67AB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299D983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사업자 등록일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33A26C5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2DF2ED1C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322EE08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홈페이지</w:t>
            </w: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 xml:space="preserve"> 및 </w:t>
            </w:r>
            <w:r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SNS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E128D03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8B87958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담당자 성함/직함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813E2DB" w14:textId="77777777" w:rsidR="003E1B9D" w:rsidRDefault="003E1B9D" w:rsidP="00197300">
            <w:pPr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2BBEF838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B7F2742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담당자 전화번호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811F1E2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23793BF4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주요 소통 이메일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CFDB2BD" w14:textId="77777777" w:rsidR="003E1B9D" w:rsidRDefault="003E1B9D" w:rsidP="00197300">
            <w:pPr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4E66D13C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845440D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특이사항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4507A0A" w14:textId="77777777" w:rsidR="003E1B9D" w:rsidRDefault="003E1B9D" w:rsidP="00197300">
            <w:pPr>
              <w:spacing w:after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예) 비콥(Bcorp), 인증벤처, 인증사회적기업, 예비사회적기업 등</w:t>
            </w:r>
          </w:p>
        </w:tc>
      </w:tr>
      <w:tr w:rsidR="003E1B9D" w14:paraId="01646D0D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975D186" w14:textId="77777777" w:rsidR="003E1B9D" w:rsidRPr="000C2671" w:rsidRDefault="003E1B9D" w:rsidP="00197300">
            <w:pPr>
              <w:pBdr>
                <w:between w:val="single" w:sz="2" w:space="1" w:color="D9D9D9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법인 소재지 (주소)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7F3DCA5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ajorEastAsia" w:eastAsiaTheme="majorEastAsia" w:hAnsiTheme="majorEastAsia" w:cs="Arial Unicode MS"/>
                <w:sz w:val="16"/>
                <w:szCs w:val="16"/>
              </w:rPr>
            </w:pPr>
          </w:p>
        </w:tc>
      </w:tr>
      <w:tr w:rsidR="003E1B9D" w14:paraId="5870D4DF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4B84DAA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 xml:space="preserve">매출액 </w:t>
            </w:r>
          </w:p>
          <w:p w14:paraId="2D88203E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(1</w:t>
            </w:r>
            <w:r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8</w:t>
            </w: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, 1</w:t>
            </w:r>
            <w:r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9</w:t>
            </w: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년도 구분하여 작성)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A49B34F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18년도: 백만 원, 19년도</w:t>
            </w:r>
            <w:r>
              <w:rPr>
                <w:rFonts w:asciiTheme="majorEastAsia" w:eastAsiaTheme="majorEastAsia" w:hAnsiTheme="majorEastAsia" w:cs="Arial Unicode MS" w:hint="eastAsia"/>
                <w:sz w:val="16"/>
                <w:szCs w:val="16"/>
              </w:rPr>
              <w:t>(11월말 기준</w:t>
            </w: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): 백만 원</w:t>
            </w:r>
          </w:p>
        </w:tc>
      </w:tr>
      <w:tr w:rsidR="003E1B9D" w14:paraId="60DA7DB2" w14:textId="77777777" w:rsidTr="00197300">
        <w:trPr>
          <w:trHeight w:val="36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BA35835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현재까지 유치한 지원금/펀딩/투자 규모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47BEA5B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/>
                <w:sz w:val="16"/>
                <w:szCs w:val="16"/>
              </w:rPr>
              <w:t>백만 원</w:t>
            </w:r>
          </w:p>
        </w:tc>
      </w:tr>
      <w:tr w:rsidR="003E1B9D" w14:paraId="186262DA" w14:textId="77777777" w:rsidTr="00197300">
        <w:trPr>
          <w:trHeight w:val="529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3915114C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 소개</w:t>
            </w: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 xml:space="preserve"> (2줄 이내)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8455F35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24AE464F" w14:textId="77777777" w:rsidTr="00197300">
        <w:trPr>
          <w:trHeight w:val="665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1176FC92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기업의</w:t>
            </w:r>
          </w:p>
          <w:p w14:paraId="1CC4296F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주요 사업 요약 및 현황</w:t>
            </w:r>
          </w:p>
          <w:p w14:paraId="2C764A3D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(상품, 서비스 등)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10AC181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209EC785" w14:textId="77777777" w:rsidTr="00197300">
        <w:trPr>
          <w:trHeight w:val="651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CCC1360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" w:hint="eastAsia"/>
                <w:b/>
                <w:color w:val="000000" w:themeColor="text1"/>
                <w:sz w:val="16"/>
                <w:szCs w:val="16"/>
              </w:rPr>
              <w:t>사업분야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4C101913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color w:val="A6A6A6" w:themeColor="background1" w:themeShade="A6"/>
                <w:sz w:val="16"/>
                <w:szCs w:val="16"/>
              </w:rPr>
              <w:t>기술 및 ICT관련(빅데이터, 인공지능, 드론, 자율주행, 사물인터넷 등) 어떤 분야에 해당하는 사업 진행중인지 작성</w:t>
            </w:r>
          </w:p>
        </w:tc>
      </w:tr>
      <w:tr w:rsidR="003E1B9D" w14:paraId="37304CB5" w14:textId="77777777" w:rsidTr="00197300">
        <w:trPr>
          <w:trHeight w:val="212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658F616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  <w:t>기업의 대표적 연혁</w:t>
            </w:r>
          </w:p>
          <w:p w14:paraId="1DE56962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(수상실적, 기술 개발 및 사업화 실적 등)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0508A1B5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</w:p>
        </w:tc>
      </w:tr>
      <w:tr w:rsidR="003E1B9D" w14:paraId="6A9286BF" w14:textId="77777777" w:rsidTr="00197300">
        <w:trPr>
          <w:trHeight w:val="2120"/>
        </w:trPr>
        <w:tc>
          <w:tcPr>
            <w:tcW w:w="228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52FB9F2F" w14:textId="77777777" w:rsidR="003E1B9D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우대 가산점 해당 항목 작성</w:t>
            </w:r>
          </w:p>
          <w:p w14:paraId="1A16A957" w14:textId="77777777" w:rsidR="003E1B9D" w:rsidRPr="000C2671" w:rsidRDefault="003E1B9D" w:rsidP="0019730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ajorEastAsia" w:eastAsiaTheme="majorEastAsia" w:hAnsiTheme="majorEastAsia" w:cs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ajorEastAsia" w:eastAsiaTheme="majorEastAsia" w:hAnsiTheme="majorEastAsia" w:cs="Arial Unicode MS" w:hint="eastAsia"/>
                <w:b/>
                <w:color w:val="000000" w:themeColor="text1"/>
                <w:sz w:val="16"/>
                <w:szCs w:val="16"/>
              </w:rPr>
              <w:t>(선택사항)</w:t>
            </w:r>
          </w:p>
        </w:tc>
        <w:tc>
          <w:tcPr>
            <w:tcW w:w="680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14:paraId="726B2B38" w14:textId="77777777" w:rsidR="003E1B9D" w:rsidRPr="004C4A7D" w:rsidRDefault="003E1B9D" w:rsidP="003E1B9D">
            <w:pPr>
              <w:pStyle w:val="a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ind w:leftChars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 xml:space="preserve">지역경제 활성화 : </w:t>
            </w:r>
          </w:p>
          <w:p w14:paraId="14660187" w14:textId="77777777" w:rsidR="003E1B9D" w:rsidRPr="004C4A7D" w:rsidRDefault="003E1B9D" w:rsidP="003E1B9D">
            <w:pPr>
              <w:pStyle w:val="a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ind w:leftChars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>일자리 창출 계획</w:t>
            </w:r>
          </w:p>
          <w:p w14:paraId="28554706" w14:textId="77777777" w:rsidR="003E1B9D" w:rsidRPr="004C4A7D" w:rsidRDefault="003E1B9D" w:rsidP="003E1B9D">
            <w:pPr>
              <w:pStyle w:val="a9"/>
              <w:numPr>
                <w:ilvl w:val="0"/>
                <w:numId w:val="2"/>
              </w:num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ind w:leftChars="0"/>
              <w:jc w:val="left"/>
              <w:rPr>
                <w:rFonts w:asciiTheme="majorEastAsia" w:eastAsiaTheme="majorEastAsia" w:hAnsiTheme="majorEastAsia" w:cs="Arial"/>
                <w:sz w:val="16"/>
                <w:szCs w:val="16"/>
              </w:rPr>
            </w:pPr>
            <w:r w:rsidRPr="004C4A7D">
              <w:rPr>
                <w:rFonts w:asciiTheme="majorEastAsia" w:eastAsiaTheme="majorEastAsia" w:hAnsiTheme="majorEastAsia" w:cs="Arial" w:hint="eastAsia"/>
                <w:sz w:val="16"/>
                <w:szCs w:val="16"/>
              </w:rPr>
              <w:t xml:space="preserve">JDC 사업 협업 제안 내용 : </w:t>
            </w:r>
          </w:p>
        </w:tc>
      </w:tr>
    </w:tbl>
    <w:p w14:paraId="7B0F01C8" w14:textId="3688D383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bookmarkEnd w:id="3"/>
    <w:p w14:paraId="3A271278" w14:textId="734FE703" w:rsidR="00600218" w:rsidRDefault="006002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5B5E5753" w14:textId="550B0D38" w:rsidR="00600218" w:rsidRDefault="006002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4070F9D" w14:textId="55EE2B26" w:rsidR="00600218" w:rsidRDefault="0060021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AA7D8B9" w14:textId="77777777" w:rsidR="009C69B7" w:rsidRDefault="009C69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09C455CA" w14:textId="7D921DF5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/>
          <w:b/>
        </w:rPr>
        <w:lastRenderedPageBreak/>
        <w:t xml:space="preserve">2. </w:t>
      </w:r>
      <w:bookmarkStart w:id="4" w:name="_Hlk61423621"/>
      <w:r>
        <w:rPr>
          <w:rFonts w:asciiTheme="minorEastAsia" w:eastAsiaTheme="minorEastAsia" w:hAnsiTheme="minorEastAsia" w:cs="Arial Unicode MS"/>
          <w:b/>
        </w:rPr>
        <w:t>기업 구성원 (표 추가 가능, 인원이 많을 시 핵심 인력만 작성)</w:t>
      </w:r>
    </w:p>
    <w:p w14:paraId="6994412E" w14:textId="77777777" w:rsidR="00290A5E" w:rsidRDefault="00290A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lang w:eastAsia="ko"/>
        </w:rPr>
      </w:pPr>
    </w:p>
    <w:tbl>
      <w:tblPr>
        <w:tblStyle w:val="a5"/>
        <w:tblW w:w="9067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1304"/>
        <w:gridCol w:w="1304"/>
        <w:gridCol w:w="1304"/>
        <w:gridCol w:w="1304"/>
        <w:gridCol w:w="1304"/>
        <w:gridCol w:w="1304"/>
        <w:gridCol w:w="1243"/>
      </w:tblGrid>
      <w:tr w:rsidR="00173F31" w14:paraId="2448E038" w14:textId="77777777" w:rsidTr="00290A5E">
        <w:trPr>
          <w:trHeight w:val="402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BCADF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이름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2B875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이메일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B4C79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연락처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1B458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직책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06D83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담당 업무/</w:t>
            </w:r>
          </w:p>
          <w:p w14:paraId="26C5F064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전문 분야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3EFD7" w14:textId="77777777" w:rsidR="00173F31" w:rsidRPr="000C267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0C2671"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  <w:t>정규직 여부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634D7D5" w14:textId="14C57CC8" w:rsidR="00173F31" w:rsidRPr="000C2671" w:rsidRDefault="00D234A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 Unicode M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선발시 제주 근무 여부</w:t>
            </w:r>
          </w:p>
        </w:tc>
      </w:tr>
      <w:tr w:rsidR="00173F31" w14:paraId="5B519FC8" w14:textId="77777777" w:rsidTr="00290A5E">
        <w:trPr>
          <w:trHeight w:val="48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E9605" w14:textId="77777777" w:rsidR="00173F31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F0D9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D5CB1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E46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CBFDB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8E617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238FB64E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</w:tr>
      <w:tr w:rsidR="00173F31" w14:paraId="60DBAB05" w14:textId="77777777" w:rsidTr="00290A5E">
        <w:trPr>
          <w:trHeight w:val="62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A681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F7D73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95C5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7D1B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6D24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DF37D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  <w:tc>
          <w:tcPr>
            <w:tcW w:w="1243" w:type="dxa"/>
          </w:tcPr>
          <w:p w14:paraId="7F32F486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808080"/>
                <w:sz w:val="16"/>
                <w:szCs w:val="16"/>
              </w:rPr>
            </w:pPr>
          </w:p>
        </w:tc>
      </w:tr>
      <w:tr w:rsidR="00173F31" w14:paraId="5BC803E1" w14:textId="77777777" w:rsidTr="00290A5E">
        <w:trPr>
          <w:trHeight w:val="48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CBFD9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8CA4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54648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62A5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6B47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5F8D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74D99F7A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</w:tr>
      <w:tr w:rsidR="00173F31" w14:paraId="4235313E" w14:textId="77777777" w:rsidTr="00290A5E">
        <w:trPr>
          <w:trHeight w:val="480"/>
        </w:trPr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9B29F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361B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69A6D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21AA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B36F9" w14:textId="77777777" w:rsidR="00173F31" w:rsidRDefault="004F0F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8BB7C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  <w:tc>
          <w:tcPr>
            <w:tcW w:w="1243" w:type="dxa"/>
          </w:tcPr>
          <w:p w14:paraId="68BD5365" w14:textId="77777777" w:rsidR="00173F31" w:rsidRDefault="00173F31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sz w:val="16"/>
                <w:szCs w:val="16"/>
              </w:rPr>
            </w:pPr>
          </w:p>
        </w:tc>
      </w:tr>
    </w:tbl>
    <w:p w14:paraId="0DAEF26A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</w:p>
    <w:tbl>
      <w:tblPr>
        <w:tblStyle w:val="a5"/>
        <w:tblW w:w="906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9067"/>
      </w:tblGrid>
      <w:tr w:rsidR="00173F31" w:rsidRPr="00A046B9" w14:paraId="299E825D" w14:textId="77777777" w:rsidTr="00290A5E">
        <w:trPr>
          <w:trHeight w:val="345"/>
        </w:trPr>
        <w:tc>
          <w:tcPr>
            <w:tcW w:w="9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8CA6" w14:textId="0D3F44E0" w:rsidR="00173F31" w:rsidRPr="00A046B9" w:rsidRDefault="00A046B9" w:rsidP="00A046B9">
            <w:pPr>
              <w:spacing w:after="0"/>
              <w:jc w:val="left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 Unicode MS" w:hint="eastAsia"/>
                <w:b/>
                <w:color w:val="000000" w:themeColor="text1"/>
                <w:sz w:val="16"/>
                <w:szCs w:val="16"/>
              </w:rPr>
              <w:t>구성원들의 전문성과 역량</w:t>
            </w:r>
          </w:p>
        </w:tc>
      </w:tr>
      <w:tr w:rsidR="00173F31" w14:paraId="1E2F8DCB" w14:textId="77777777" w:rsidTr="00290A5E">
        <w:trPr>
          <w:trHeight w:val="2520"/>
        </w:trPr>
        <w:tc>
          <w:tcPr>
            <w:tcW w:w="90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BFD41" w14:textId="3777437E" w:rsidR="00173F31" w:rsidRPr="00A046B9" w:rsidRDefault="004F0F4E">
            <w:pPr>
              <w:spacing w:after="0"/>
              <w:jc w:val="left"/>
              <w:rPr>
                <w:rFonts w:asciiTheme="minorEastAsia" w:eastAsiaTheme="minorEastAsia" w:hAnsiTheme="minorEastAsia" w:cs="Arial"/>
                <w:color w:val="808080"/>
                <w:sz w:val="16"/>
                <w:szCs w:val="16"/>
                <w:lang w:eastAsia="ko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808080"/>
                <w:sz w:val="16"/>
                <w:szCs w:val="16"/>
              </w:rPr>
              <w:t>구성원들이 보유하고 있는 전문성 및 창업</w:t>
            </w:r>
            <w:r w:rsidR="00290A5E">
              <w:rPr>
                <w:rFonts w:asciiTheme="minorEastAsia" w:eastAsiaTheme="minorEastAsia" w:hAnsiTheme="minorEastAsia" w:cs="Arial Unicode MS" w:hint="eastAsia"/>
                <w:color w:val="808080"/>
                <w:sz w:val="16"/>
                <w:szCs w:val="16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808080"/>
                <w:sz w:val="16"/>
                <w:szCs w:val="16"/>
              </w:rPr>
              <w:t>경험, 제안할 프로젝트와 관련한 경력/경험을 소개해주세요.</w:t>
            </w:r>
          </w:p>
        </w:tc>
      </w:tr>
      <w:bookmarkEnd w:id="4"/>
    </w:tbl>
    <w:p w14:paraId="215F5CCB" w14:textId="201617AD" w:rsidR="00173F31" w:rsidRDefault="00173F31" w:rsidP="001205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ind w:firstLineChars="100" w:firstLine="360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57645EAF" w14:textId="52646A70" w:rsidR="00DD2E4E" w:rsidRDefault="00DD2E4E" w:rsidP="00DD2E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 w:hint="eastAsia"/>
          <w:b/>
        </w:rPr>
        <w:t>3</w:t>
      </w:r>
      <w:r>
        <w:rPr>
          <w:rFonts w:asciiTheme="minorEastAsia" w:eastAsiaTheme="minorEastAsia" w:hAnsiTheme="minorEastAsia" w:cs="Arial Unicode MS"/>
          <w:b/>
        </w:rPr>
        <w:t xml:space="preserve">. </w:t>
      </w:r>
      <w:r>
        <w:rPr>
          <w:rFonts w:asciiTheme="minorEastAsia" w:eastAsiaTheme="minorEastAsia" w:hAnsiTheme="minorEastAsia" w:cs="Arial Unicode MS" w:hint="eastAsia"/>
          <w:b/>
        </w:rPr>
        <w:t>투자정보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00" w:firstRow="0" w:lastRow="0" w:firstColumn="0" w:lastColumn="0" w:noHBand="1" w:noVBand="1"/>
      </w:tblPr>
      <w:tblGrid>
        <w:gridCol w:w="2266"/>
        <w:gridCol w:w="2267"/>
        <w:gridCol w:w="2267"/>
        <w:gridCol w:w="2267"/>
      </w:tblGrid>
      <w:tr w:rsidR="00DD2E4E" w:rsidRPr="000C2671" w14:paraId="4B41D16A" w14:textId="77777777" w:rsidTr="00DD2E4E">
        <w:trPr>
          <w:trHeight w:val="402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136DF" w14:textId="085EEF8C" w:rsidR="00DD2E4E" w:rsidRPr="000C2671" w:rsidRDefault="00DD2E4E" w:rsidP="00267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선행 투자 여부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2F761" w14:textId="2DF0ADAC" w:rsidR="00DD2E4E" w:rsidRPr="000C2671" w:rsidRDefault="00DD2E4E" w:rsidP="00267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 Unicode MS" w:hint="eastAsia"/>
                <w:b/>
                <w:color w:val="A6A6A6" w:themeColor="background1" w:themeShade="A6"/>
                <w:sz w:val="16"/>
                <w:szCs w:val="16"/>
              </w:rPr>
              <w:t>예 / 아니오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9336F" w14:textId="3509EBC3" w:rsidR="00DD2E4E" w:rsidRPr="000C2671" w:rsidRDefault="00DD2E4E" w:rsidP="00267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주요 투자자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6F214" w14:textId="58A667F0" w:rsidR="00DD2E4E" w:rsidRPr="000C2671" w:rsidRDefault="00DD2E4E" w:rsidP="00267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D2E4E" w:rsidRPr="00DD2E4E" w14:paraId="502B5421" w14:textId="77777777" w:rsidTr="00DD2E4E">
        <w:trPr>
          <w:trHeight w:val="48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BBBC8" w14:textId="6545F2A8" w:rsidR="00DD2E4E" w:rsidRPr="00DD2E4E" w:rsidRDefault="00DD2E4E" w:rsidP="002671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누적 투자금액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FAD30" w14:textId="678CC5A4" w:rsidR="00DD2E4E" w:rsidRPr="00DD2E4E" w:rsidRDefault="00DD2E4E" w:rsidP="00DD2E4E">
            <w:pPr>
              <w:spacing w:after="0"/>
              <w:jc w:val="right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원</w:t>
            </w: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F9DB" w14:textId="6CC02A31" w:rsidR="00DD2E4E" w:rsidRPr="00DD2E4E" w:rsidRDefault="00DD2E4E" w:rsidP="002671F6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기업 가치</w:t>
            </w: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2437" w14:textId="7A81002D" w:rsidR="00DD2E4E" w:rsidRPr="00DD2E4E" w:rsidRDefault="00DD2E4E" w:rsidP="00DD2E4E">
            <w:pPr>
              <w:spacing w:after="0"/>
              <w:jc w:val="right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원</w:t>
            </w: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8C6AE3" w:rsidRPr="00DD2E4E" w14:paraId="11C7319B" w14:textId="77777777" w:rsidTr="008C64A0">
        <w:trPr>
          <w:trHeight w:val="62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76376" w14:textId="1DD1DE13" w:rsidR="008C6AE3" w:rsidRPr="00DD2E4E" w:rsidRDefault="008C6AE3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투자 시기</w:t>
            </w:r>
          </w:p>
        </w:tc>
        <w:tc>
          <w:tcPr>
            <w:tcW w:w="6801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57FDD" w14:textId="77777777" w:rsidR="008C6AE3" w:rsidRPr="00DD2E4E" w:rsidRDefault="008C6AE3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D2E4E" w:rsidRPr="00DD2E4E" w14:paraId="78D2D0ED" w14:textId="77777777" w:rsidTr="00DD2E4E">
        <w:trPr>
          <w:trHeight w:val="48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6C594" w14:textId="1C492C8C" w:rsidR="00DD2E4E" w:rsidRPr="00DD2E4E" w:rsidRDefault="00DD2E4E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후속투자 유치 계획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7011" w14:textId="30ACFDCD" w:rsidR="00DD2E4E" w:rsidRPr="00DD2E4E" w:rsidRDefault="00DD2E4E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DD2E4E">
              <w:rPr>
                <w:rFonts w:asciiTheme="minorEastAsia" w:eastAsiaTheme="minorEastAsia" w:hAnsiTheme="minorEastAsia" w:cs="Arial Unicode MS" w:hint="eastAsia"/>
                <w:b/>
                <w:color w:val="A6A6A6" w:themeColor="background1" w:themeShade="A6"/>
                <w:sz w:val="16"/>
                <w:szCs w:val="16"/>
              </w:rPr>
              <w:t>예 / 아니오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629F2" w14:textId="24749A9C" w:rsidR="00DD2E4E" w:rsidRPr="00DD2E4E" w:rsidRDefault="00DD2E4E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투자 라운드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06B9" w14:textId="77777777" w:rsidR="00DD2E4E" w:rsidRPr="00DD2E4E" w:rsidRDefault="00DD2E4E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DD2E4E" w:rsidRPr="00DD2E4E" w14:paraId="3F020CDA" w14:textId="77777777" w:rsidTr="00DD2E4E">
        <w:trPr>
          <w:trHeight w:val="480"/>
        </w:trPr>
        <w:tc>
          <w:tcPr>
            <w:tcW w:w="22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61FB0" w14:textId="43FFD512" w:rsidR="00DD2E4E" w:rsidRPr="00DD2E4E" w:rsidRDefault="00DD2E4E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투자 유치 규모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A8C0F" w14:textId="11F06801" w:rsidR="00DD2E4E" w:rsidRPr="00DD2E4E" w:rsidRDefault="00DD2E4E" w:rsidP="00DD2E4E">
            <w:pPr>
              <w:spacing w:after="0"/>
              <w:jc w:val="right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원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C1595" w14:textId="1D07B695" w:rsidR="00DD2E4E" w:rsidRPr="00DD2E4E" w:rsidRDefault="00DD2E4E" w:rsidP="00DD2E4E">
            <w:pPr>
              <w:spacing w:after="0"/>
              <w:jc w:val="center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예상기업가치</w:t>
            </w: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4D1D1" w14:textId="49C2E715" w:rsidR="00DD2E4E" w:rsidRPr="00DD2E4E" w:rsidRDefault="00DD2E4E" w:rsidP="00DD2E4E">
            <w:pPr>
              <w:spacing w:after="0"/>
              <w:jc w:val="right"/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Arial" w:hint="eastAsia"/>
                <w:b/>
                <w:color w:val="000000" w:themeColor="text1"/>
                <w:sz w:val="16"/>
                <w:szCs w:val="16"/>
              </w:rPr>
              <w:t>원</w:t>
            </w:r>
            <w:r w:rsidRPr="00DD2E4E">
              <w:rPr>
                <w:rFonts w:asciiTheme="minorEastAsia" w:eastAsiaTheme="minorEastAsia" w:hAnsiTheme="minorEastAsia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0A96F8A1" w14:textId="5CCCF57A" w:rsidR="00DD2E4E" w:rsidRPr="00DD2E4E" w:rsidRDefault="00DD2E4E" w:rsidP="001205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ind w:firstLineChars="100" w:firstLine="220"/>
        <w:jc w:val="left"/>
        <w:rPr>
          <w:rFonts w:asciiTheme="minorEastAsia" w:eastAsiaTheme="minorEastAsia" w:hAnsiTheme="minorEastAsia" w:cs="Arial"/>
          <w:b/>
          <w:sz w:val="22"/>
          <w:szCs w:val="22"/>
        </w:rPr>
      </w:pPr>
    </w:p>
    <w:p w14:paraId="61A58EB9" w14:textId="5527E1C6" w:rsidR="00290A5E" w:rsidRPr="00DD2E4E" w:rsidRDefault="00290A5E" w:rsidP="00DD2E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36"/>
          <w:szCs w:val="36"/>
        </w:rPr>
      </w:pPr>
    </w:p>
    <w:p w14:paraId="2430AD29" w14:textId="4E9D3A3E" w:rsidR="00173F31" w:rsidRPr="00290A5E" w:rsidRDefault="004F0F4E" w:rsidP="00290A5E">
      <w:pPr>
        <w:tabs>
          <w:tab w:val="left" w:pos="648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21"/>
          <w:szCs w:val="36"/>
        </w:rPr>
      </w:pPr>
      <w:r>
        <w:rPr>
          <w:rFonts w:asciiTheme="minorEastAsia" w:eastAsiaTheme="minorEastAsia" w:hAnsiTheme="minorEastAsia" w:cs="Arial Unicode MS"/>
          <w:b/>
        </w:rPr>
        <w:lastRenderedPageBreak/>
        <w:t>II</w:t>
      </w:r>
      <w:bookmarkStart w:id="5" w:name="_Hlk61423641"/>
      <w:r>
        <w:rPr>
          <w:rFonts w:asciiTheme="minorEastAsia" w:eastAsiaTheme="minorEastAsia" w:hAnsiTheme="minorEastAsia" w:cs="Arial Unicode MS"/>
          <w:b/>
        </w:rPr>
        <w:t xml:space="preserve">. </w:t>
      </w:r>
      <w:r w:rsidR="003F1487">
        <w:rPr>
          <w:rFonts w:asciiTheme="minorEastAsia" w:eastAsiaTheme="minorEastAsia" w:hAnsiTheme="minorEastAsia" w:cs="Arial Unicode MS" w:hint="eastAsia"/>
          <w:b/>
        </w:rPr>
        <w:t>제품/서비스 소개</w:t>
      </w:r>
      <w:r>
        <w:rPr>
          <w:rFonts w:asciiTheme="minorEastAsia" w:eastAsiaTheme="minorEastAsia" w:hAnsiTheme="minorEastAsia" w:cs="Arial"/>
          <w:b/>
        </w:rPr>
        <w:t xml:space="preserve"> </w:t>
      </w:r>
      <w:r>
        <w:rPr>
          <w:rFonts w:asciiTheme="minorEastAsia" w:eastAsiaTheme="minorEastAsia" w:hAnsiTheme="minorEastAsia" w:cs="Arial Unicode MS"/>
          <w:b/>
          <w:color w:val="auto"/>
        </w:rPr>
        <w:t>(최대 5 page, 글꼴크기 8~10포인트)</w:t>
      </w:r>
    </w:p>
    <w:p w14:paraId="7A6FD4E2" w14:textId="0396273A" w:rsidR="00885075" w:rsidRDefault="0088507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25"/>
        </w:rPr>
      </w:pPr>
    </w:p>
    <w:p w14:paraId="77B0EF30" w14:textId="77777777" w:rsidR="00FB4C51" w:rsidRPr="00A046B9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25"/>
        </w:rPr>
      </w:pPr>
    </w:p>
    <w:p w14:paraId="6F73F3CB" w14:textId="1099F4E1" w:rsidR="000A4425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"/>
          <w:b/>
        </w:rPr>
        <w:t>1.</w:t>
      </w:r>
      <w:r>
        <w:rPr>
          <w:rFonts w:asciiTheme="minorEastAsia" w:eastAsiaTheme="minorEastAsia" w:hAnsiTheme="minorEastAsia" w:cs="Arial Unicode MS"/>
          <w:b/>
        </w:rPr>
        <w:t xml:space="preserve"> </w:t>
      </w:r>
      <w:r w:rsidR="000A4425">
        <w:rPr>
          <w:rFonts w:asciiTheme="minorEastAsia" w:eastAsiaTheme="minorEastAsia" w:hAnsiTheme="minorEastAsia" w:cs="Arial Unicode MS" w:hint="eastAsia"/>
          <w:b/>
        </w:rPr>
        <w:t>기업의 미션을 한 문장으로 소개해주세요</w:t>
      </w:r>
    </w:p>
    <w:p w14:paraId="519830A6" w14:textId="77777777" w:rsidR="000A4425" w:rsidRDefault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4B8D536B" w14:textId="59D4FCEC" w:rsidR="000A4425" w:rsidRDefault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5AF7C692" w14:textId="6E89AAE6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326E2DEB" w14:textId="77777777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 Unicode MS"/>
          <w:b/>
        </w:rPr>
      </w:pPr>
    </w:p>
    <w:p w14:paraId="2F46DDE2" w14:textId="56C6F9A2" w:rsidR="00173F31" w:rsidRDefault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cs="Arial Unicode MS" w:hint="eastAsia"/>
          <w:b/>
        </w:rPr>
        <w:t>2, 사업 시작</w:t>
      </w:r>
      <w:r w:rsidR="004F0F4E">
        <w:rPr>
          <w:rFonts w:asciiTheme="minorEastAsia" w:eastAsiaTheme="minorEastAsia" w:hAnsiTheme="minorEastAsia" w:cs="Arial Unicode MS"/>
          <w:b/>
        </w:rPr>
        <w:t xml:space="preserve"> 동기</w:t>
      </w:r>
    </w:p>
    <w:p w14:paraId="4CBB03A3" w14:textId="4EAA4F98" w:rsidR="00173F31" w:rsidRPr="00A046B9" w:rsidRDefault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 w:cs="Arial"/>
          <w:sz w:val="16"/>
          <w:szCs w:val="16"/>
        </w:rPr>
      </w:pPr>
      <w:r>
        <w:rPr>
          <w:rFonts w:asciiTheme="minorEastAsia" w:eastAsiaTheme="minorEastAsia" w:hAnsiTheme="minorEastAsia" w:hint="eastAsia"/>
          <w:color w:val="808080"/>
          <w:sz w:val="16"/>
          <w:szCs w:val="16"/>
        </w:rPr>
        <w:t>왜/어떻게 우리 제품/서비스를 생각/시작하게 되었나요?</w:t>
      </w:r>
    </w:p>
    <w:p w14:paraId="3D876A91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0F101B2A" w14:textId="47E46DA8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214FA558" w14:textId="0786D63F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5AD5E7FB" w14:textId="77777777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4EC53F54" w14:textId="77777777" w:rsidR="003F1487" w:rsidRDefault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  <w:lang w:eastAsia="ko"/>
        </w:rPr>
      </w:pPr>
    </w:p>
    <w:p w14:paraId="77EECF9B" w14:textId="52ED0A6A" w:rsidR="00173F31" w:rsidRDefault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cs="Arial" w:hint="eastAsia"/>
          <w:b/>
        </w:rPr>
        <w:t>3</w:t>
      </w:r>
      <w:r w:rsidR="004F0F4E">
        <w:rPr>
          <w:rFonts w:asciiTheme="minorEastAsia" w:eastAsiaTheme="minorEastAsia" w:hAnsiTheme="minorEastAsia" w:cs="Arial"/>
          <w:b/>
        </w:rPr>
        <w:t>.</w:t>
      </w:r>
      <w:r>
        <w:rPr>
          <w:rFonts w:asciiTheme="minorEastAsia" w:eastAsiaTheme="minorEastAsia" w:hAnsiTheme="minorEastAsia" w:cs="Arial Unicode MS" w:hint="eastAsia"/>
          <w:b/>
        </w:rPr>
        <w:t xml:space="preserve"> 제품/서비스</w:t>
      </w:r>
      <w:r w:rsidR="004F0F4E">
        <w:rPr>
          <w:rFonts w:asciiTheme="minorEastAsia" w:eastAsiaTheme="minorEastAsia" w:hAnsiTheme="minorEastAsia" w:cs="Arial Unicode MS"/>
          <w:b/>
        </w:rPr>
        <w:t xml:space="preserve"> 소개</w:t>
      </w:r>
    </w:p>
    <w:p w14:paraId="7B6E57EB" w14:textId="77777777" w:rsidR="000A4425" w:rsidRPr="000A4425" w:rsidRDefault="000A4425" w:rsidP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color w:val="808080"/>
          <w:sz w:val="16"/>
          <w:szCs w:val="16"/>
        </w:rPr>
      </w:pP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기업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(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팀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)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이 제안하고자 하는 제품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서비스를 누가 봐도 이해 할 수 있도록 간단히 설명해주세요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.</w:t>
      </w:r>
    </w:p>
    <w:p w14:paraId="532FDA84" w14:textId="5CCA8E2F" w:rsidR="000A4425" w:rsidRPr="000A4425" w:rsidRDefault="000A4425" w:rsidP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color w:val="808080"/>
          <w:sz w:val="16"/>
          <w:szCs w:val="16"/>
        </w:rPr>
      </w:pP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(Value Chain 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상에서 제품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서비스의 강점이 발생하는 경우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, 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과정을 설명</w:t>
      </w:r>
      <w:r w:rsidR="00D73B1B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 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해주셔도 됩니다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.)</w:t>
      </w:r>
    </w:p>
    <w:p w14:paraId="6DDED570" w14:textId="77777777" w:rsidR="000A4425" w:rsidRPr="000A4425" w:rsidRDefault="000A4425" w:rsidP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color w:val="808080"/>
          <w:sz w:val="16"/>
          <w:szCs w:val="16"/>
        </w:rPr>
      </w:pP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(*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사업화 또는 개발단계를 알 수 있도록 제품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서비스 사진을 필수로 첨부해 주세요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.) </w:t>
      </w:r>
    </w:p>
    <w:p w14:paraId="3E5C38D3" w14:textId="77777777" w:rsidR="00173F31" w:rsidRPr="000A4425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  <w:lang w:val="en-US"/>
        </w:rPr>
      </w:pPr>
    </w:p>
    <w:p w14:paraId="72FCD536" w14:textId="001B4ECA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12E5F6B2" w14:textId="1B35CEA0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7A44A04C" w14:textId="77777777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sz w:val="16"/>
          <w:szCs w:val="16"/>
        </w:rPr>
      </w:pPr>
    </w:p>
    <w:p w14:paraId="688C5B4C" w14:textId="6FE0E8B4" w:rsidR="00173F31" w:rsidRDefault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4</w:t>
      </w:r>
      <w:r w:rsidR="004F0F4E">
        <w:rPr>
          <w:rFonts w:asciiTheme="minorEastAsia" w:eastAsiaTheme="minorEastAsia" w:hAnsiTheme="minorEastAsia"/>
          <w:b/>
        </w:rPr>
        <w:t xml:space="preserve">. </w:t>
      </w:r>
      <w:r>
        <w:rPr>
          <w:rFonts w:asciiTheme="minorEastAsia" w:eastAsiaTheme="minorEastAsia" w:hAnsiTheme="minorEastAsia" w:hint="eastAsia"/>
          <w:b/>
        </w:rPr>
        <w:t>고객 이해도</w:t>
      </w:r>
    </w:p>
    <w:p w14:paraId="6FF1A4B4" w14:textId="77777777" w:rsidR="000A4425" w:rsidRPr="000A4425" w:rsidRDefault="000A4425" w:rsidP="000A44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color w:val="808080"/>
          <w:sz w:val="16"/>
          <w:szCs w:val="16"/>
        </w:rPr>
      </w:pP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누가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왜 우리 제품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서비스를 사용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구매하고자 할까요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? 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이들은 어떠한 불편함을 해결하고자 하거나 또는 어떠한 가치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경험을 얻고자 우리 제품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서비스를 사용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/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구매할까요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 xml:space="preserve">? </w:t>
      </w:r>
      <w:r w:rsidRPr="000A4425">
        <w:rPr>
          <w:rFonts w:asciiTheme="minorEastAsia" w:eastAsiaTheme="minorEastAsia" w:hAnsiTheme="minorEastAsia"/>
          <w:color w:val="808080"/>
          <w:sz w:val="16"/>
          <w:szCs w:val="16"/>
        </w:rPr>
        <w:t>이와 같이 생각하는 근거나 경험은 무엇인가요</w:t>
      </w:r>
      <w:r w:rsidRP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?</w:t>
      </w:r>
    </w:p>
    <w:p w14:paraId="5A1BE5A6" w14:textId="350694EA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auto"/>
          <w:sz w:val="16"/>
          <w:szCs w:val="22"/>
          <w:lang w:val="en-US"/>
        </w:rPr>
      </w:pPr>
    </w:p>
    <w:p w14:paraId="588BB118" w14:textId="77777777" w:rsidR="003D0897" w:rsidRPr="000A4425" w:rsidRDefault="003D08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auto"/>
          <w:sz w:val="16"/>
          <w:szCs w:val="22"/>
          <w:lang w:val="en-US"/>
        </w:rPr>
      </w:pPr>
    </w:p>
    <w:p w14:paraId="7B45FACE" w14:textId="34E27CC5" w:rsidR="00173F31" w:rsidRPr="008C6AE3" w:rsidRDefault="00B86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bCs/>
          <w:sz w:val="18"/>
          <w:szCs w:val="22"/>
        </w:rPr>
      </w:pPr>
      <w:r w:rsidRPr="008C6AE3">
        <w:rPr>
          <w:rFonts w:asciiTheme="minorEastAsia" w:eastAsiaTheme="minorEastAsia" w:hAnsiTheme="minorEastAsia" w:cs="Arial" w:hint="eastAsia"/>
          <w:b/>
          <w:bCs/>
          <w:sz w:val="18"/>
          <w:szCs w:val="22"/>
        </w:rPr>
        <w:t>4.1 고객(시장)분석</w:t>
      </w:r>
    </w:p>
    <w:p w14:paraId="4C670977" w14:textId="77777777" w:rsidR="00B8688E" w:rsidRPr="000F3982" w:rsidRDefault="00B8688E" w:rsidP="00B868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wordWrap w:val="0"/>
        <w:autoSpaceDE w:val="0"/>
        <w:autoSpaceDN w:val="0"/>
        <w:snapToGrid w:val="0"/>
        <w:spacing w:after="0" w:line="384" w:lineRule="auto"/>
        <w:textAlignment w:val="baseline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 w:rsidRPr="000F3982">
        <w:rPr>
          <w:rFonts w:asciiTheme="minorEastAsia" w:eastAsiaTheme="minorEastAsia" w:hAnsiTheme="minorEastAsia"/>
          <w:b/>
          <w:color w:val="808080"/>
          <w:sz w:val="16"/>
          <w:szCs w:val="16"/>
        </w:rPr>
        <w:t>※누가 왜 우리 제품</w:t>
      </w:r>
      <w:r w:rsidRPr="000F3982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/</w:t>
      </w:r>
      <w:r w:rsidRPr="000F3982">
        <w:rPr>
          <w:rFonts w:asciiTheme="minorEastAsia" w:eastAsiaTheme="minorEastAsia" w:hAnsiTheme="minorEastAsia"/>
          <w:b/>
          <w:color w:val="808080"/>
          <w:sz w:val="16"/>
          <w:szCs w:val="16"/>
        </w:rPr>
        <w:t>서비스를 사용</w:t>
      </w:r>
      <w:r w:rsidRPr="000F3982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/</w:t>
      </w:r>
      <w:r w:rsidRPr="000F3982">
        <w:rPr>
          <w:rFonts w:asciiTheme="minorEastAsia" w:eastAsiaTheme="minorEastAsia" w:hAnsiTheme="minorEastAsia"/>
          <w:b/>
          <w:color w:val="808080"/>
          <w:sz w:val="16"/>
          <w:szCs w:val="16"/>
        </w:rPr>
        <w:t>구매하고자 할지 근거나 경험과 함께 설명해 주십시오</w:t>
      </w:r>
    </w:p>
    <w:p w14:paraId="6FD9669C" w14:textId="3CA0B1B5" w:rsidR="00B8688E" w:rsidRDefault="00B86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7BCE5101" w14:textId="77777777" w:rsidR="003D0897" w:rsidRDefault="003D089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40C87473" w14:textId="65283DCF" w:rsidR="00B8688E" w:rsidRDefault="00B86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53D82CD4" w14:textId="362C9D58" w:rsidR="00B8688E" w:rsidRPr="008C6AE3" w:rsidRDefault="00B868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bCs/>
          <w:sz w:val="18"/>
          <w:szCs w:val="22"/>
        </w:rPr>
      </w:pPr>
      <w:r w:rsidRPr="008C6AE3">
        <w:rPr>
          <w:rFonts w:asciiTheme="minorEastAsia" w:eastAsiaTheme="minorEastAsia" w:hAnsiTheme="minorEastAsia" w:cs="Arial" w:hint="eastAsia"/>
          <w:b/>
          <w:bCs/>
          <w:sz w:val="18"/>
          <w:szCs w:val="22"/>
        </w:rPr>
        <w:t xml:space="preserve">4.2 현재 보유 고객 </w:t>
      </w:r>
    </w:p>
    <w:p w14:paraId="46BC2FAB" w14:textId="3C7D7DAD" w:rsidR="003F1487" w:rsidRDefault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0C5F55A5" w14:textId="2F03697B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30F25E9D" w14:textId="5D247916" w:rsidR="00FC035D" w:rsidRDefault="00FC03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5B4628D7" w14:textId="77777777" w:rsidR="00FC035D" w:rsidRDefault="00FC035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8"/>
          <w:szCs w:val="22"/>
        </w:rPr>
      </w:pPr>
    </w:p>
    <w:p w14:paraId="46B39816" w14:textId="3CE2673A" w:rsidR="00173F31" w:rsidRDefault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>5</w:t>
      </w:r>
      <w:r w:rsidR="004F0F4E">
        <w:rPr>
          <w:rFonts w:asciiTheme="minorEastAsia" w:eastAsiaTheme="minorEastAsia" w:hAnsiTheme="minorEastAsia"/>
          <w:b/>
        </w:rPr>
        <w:t xml:space="preserve">. 기존 대안과 </w:t>
      </w:r>
      <w:r>
        <w:rPr>
          <w:rFonts w:asciiTheme="minorEastAsia" w:eastAsiaTheme="minorEastAsia" w:hAnsiTheme="minorEastAsia" w:hint="eastAsia"/>
          <w:b/>
        </w:rPr>
        <w:t>귀 사의 제품/서비스</w:t>
      </w:r>
      <w:r w:rsidR="004F0F4E">
        <w:rPr>
          <w:rFonts w:asciiTheme="minorEastAsia" w:eastAsiaTheme="minorEastAsia" w:hAnsiTheme="minorEastAsia"/>
          <w:b/>
        </w:rPr>
        <w:t>와의 차별점</w:t>
      </w:r>
    </w:p>
    <w:p w14:paraId="72DE6984" w14:textId="5B641BA6" w:rsidR="00173F31" w:rsidRPr="00A046B9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b/>
          <w:color w:val="808080"/>
          <w:sz w:val="16"/>
          <w:szCs w:val="16"/>
        </w:rPr>
      </w:pPr>
      <w:r w:rsidRPr="00A046B9"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문제 해결을 위한 기존 대안은 무엇이며 왜 이 문제를 해결하지 못했습니까? 여러분의 </w:t>
      </w:r>
      <w:r w:rsidR="000A4425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서비스/제품은</w:t>
      </w:r>
      <w:r w:rsidRPr="00A046B9"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 기존 대안과 어떤 차별성을 갖고 효과적으로 문제를 해결할 수 있는지 설명해주십시오.</w:t>
      </w:r>
    </w:p>
    <w:p w14:paraId="5982F1E0" w14:textId="65DC350C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• </w:t>
      </w:r>
      <w:r>
        <w:rPr>
          <w:rFonts w:asciiTheme="minorEastAsia" w:eastAsiaTheme="minorEastAsia" w:hAnsiTheme="minorEastAsia"/>
          <w:color w:val="808080"/>
          <w:sz w:val="16"/>
          <w:szCs w:val="16"/>
        </w:rPr>
        <w:t xml:space="preserve">대안의 효과성/효율성: 기존 대안보다 효과적이고 효율적으로 문제를 해결할 수 있는가? (기존 대안보다 </w:t>
      </w:r>
      <w:r w:rsidR="000A4425">
        <w:rPr>
          <w:rFonts w:asciiTheme="minorEastAsia" w:eastAsiaTheme="minorEastAsia" w:hAnsiTheme="minorEastAsia" w:hint="eastAsia"/>
          <w:color w:val="808080"/>
          <w:sz w:val="16"/>
          <w:szCs w:val="16"/>
        </w:rPr>
        <w:t>당사의 서비스/제품을</w:t>
      </w:r>
      <w:r>
        <w:rPr>
          <w:rFonts w:asciiTheme="minorEastAsia" w:eastAsiaTheme="minorEastAsia" w:hAnsiTheme="minorEastAsia"/>
          <w:color w:val="808080"/>
          <w:sz w:val="16"/>
          <w:szCs w:val="16"/>
        </w:rPr>
        <w:t xml:space="preserve"> 통해 도출되는 성과가 효과적, 효율적이라는 근거 제시)</w:t>
      </w:r>
    </w:p>
    <w:p w14:paraId="7519CBC4" w14:textId="19E58099" w:rsidR="00173F31" w:rsidRPr="00290A5E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FF0000"/>
        </w:rPr>
      </w:pPr>
      <w:r>
        <w:rPr>
          <w:rFonts w:asciiTheme="minorEastAsia" w:eastAsiaTheme="minorEastAsia" w:hAnsiTheme="minorEastAsia" w:cs="Arial Unicode MS"/>
          <w:b/>
        </w:rPr>
        <w:lastRenderedPageBreak/>
        <w:t xml:space="preserve">III.  </w:t>
      </w:r>
      <w:r w:rsidR="003F1487">
        <w:rPr>
          <w:rFonts w:asciiTheme="minorEastAsia" w:eastAsiaTheme="minorEastAsia" w:hAnsiTheme="minorEastAsia" w:cs="Arial Unicode MS" w:hint="eastAsia"/>
          <w:b/>
        </w:rPr>
        <w:t xml:space="preserve">사업 </w:t>
      </w:r>
      <w:r>
        <w:rPr>
          <w:rFonts w:asciiTheme="minorEastAsia" w:eastAsiaTheme="minorEastAsia" w:hAnsiTheme="minorEastAsia" w:cs="Arial Unicode MS"/>
          <w:b/>
        </w:rPr>
        <w:t>실행 및 관리 계획</w:t>
      </w:r>
      <w:r>
        <w:rPr>
          <w:rFonts w:asciiTheme="minorEastAsia" w:eastAsiaTheme="minorEastAsia" w:hAnsiTheme="minorEastAsia" w:cs="Arial"/>
          <w:b/>
        </w:rPr>
        <w:t xml:space="preserve"> </w:t>
      </w:r>
      <w:r>
        <w:rPr>
          <w:rFonts w:asciiTheme="minorEastAsia" w:eastAsiaTheme="minorEastAsia" w:hAnsiTheme="minorEastAsia" w:cs="Arial Unicode MS"/>
          <w:b/>
          <w:color w:val="auto"/>
        </w:rPr>
        <w:t>(최대 5페이지, 글꼴크기 8~10포인트)</w:t>
      </w:r>
    </w:p>
    <w:p w14:paraId="79AB0860" w14:textId="5BF40A79" w:rsidR="00173F31" w:rsidRDefault="00FB4C51" w:rsidP="000A4425">
      <w:pPr>
        <w:pStyle w:val="MS"/>
        <w:widowControl w:val="0"/>
        <w:spacing w:line="312" w:lineRule="auto"/>
        <w:rPr>
          <w:rFonts w:asciiTheme="minorEastAsia" w:eastAsiaTheme="minorEastAsia" w:hAnsiTheme="minorEastAsia" w:cs="Arial"/>
          <w:color w:val="808080"/>
        </w:rPr>
      </w:pPr>
      <w:r>
        <w:rPr>
          <w:rFonts w:asciiTheme="minorEastAsia" w:eastAsiaTheme="minorEastAsia" w:hAnsiTheme="minorEastAsia" w:hint="eastAsia"/>
          <w:color w:val="808080"/>
        </w:rPr>
        <w:t>사업을</w:t>
      </w:r>
      <w:r w:rsidR="004F0F4E">
        <w:rPr>
          <w:rFonts w:asciiTheme="minorEastAsia" w:eastAsiaTheme="minorEastAsia" w:hAnsiTheme="minorEastAsia"/>
          <w:color w:val="808080"/>
        </w:rPr>
        <w:t xml:space="preserve"> 어떻게 추진하여 목표한 바를 달성할 것인지</w:t>
      </w:r>
      <w:r w:rsidR="00E676C9">
        <w:rPr>
          <w:rFonts w:asciiTheme="minorEastAsia" w:eastAsiaTheme="minorEastAsia" w:hAnsiTheme="minorEastAsia" w:hint="eastAsia"/>
          <w:color w:val="808080"/>
        </w:rPr>
        <w:t>가</w:t>
      </w:r>
      <w:r w:rsidR="004F0F4E">
        <w:rPr>
          <w:rFonts w:asciiTheme="minorEastAsia" w:eastAsiaTheme="minorEastAsia" w:hAnsiTheme="minorEastAsia"/>
          <w:color w:val="808080"/>
        </w:rPr>
        <w:t xml:space="preserve"> 잘 드러나도록 추진 전략, 추진 계획 및 일정 등 구체적인 정보를 담아서 기술해 주시기 바랍니다.</w:t>
      </w:r>
    </w:p>
    <w:p w14:paraId="316D338D" w14:textId="1DFC9D61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25"/>
          <w:szCs w:val="25"/>
        </w:rPr>
      </w:pPr>
    </w:p>
    <w:p w14:paraId="340C65B9" w14:textId="72E04BB5" w:rsidR="00332532" w:rsidRDefault="00332532" w:rsidP="0033253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 xml:space="preserve">1. </w:t>
      </w:r>
      <w:r>
        <w:rPr>
          <w:rFonts w:asciiTheme="minorEastAsia" w:eastAsiaTheme="minorEastAsia" w:hAnsiTheme="minorEastAsia" w:hint="eastAsia"/>
          <w:b/>
        </w:rPr>
        <w:t xml:space="preserve">시장규모 및 성장성 </w:t>
      </w:r>
    </w:p>
    <w:p w14:paraId="714EE3A0" w14:textId="4925E06E" w:rsidR="00F82136" w:rsidRDefault="00F8213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</w:rPr>
      </w:pPr>
    </w:p>
    <w:p w14:paraId="4D1FB3EE" w14:textId="77777777" w:rsidR="00C03B70" w:rsidRPr="00C03B70" w:rsidRDefault="00C03B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sz w:val="16"/>
          <w:szCs w:val="16"/>
        </w:rPr>
      </w:pPr>
    </w:p>
    <w:p w14:paraId="455F789F" w14:textId="53A8ED87" w:rsidR="00173F31" w:rsidRDefault="00887B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</w:t>
      </w:r>
      <w:r w:rsidR="004F0F4E">
        <w:rPr>
          <w:rFonts w:asciiTheme="minorEastAsia" w:eastAsiaTheme="minorEastAsia" w:hAnsiTheme="minorEastAsia"/>
          <w:b/>
        </w:rPr>
        <w:t xml:space="preserve">. </w:t>
      </w:r>
      <w:r w:rsidR="000A4425">
        <w:rPr>
          <w:rFonts w:asciiTheme="minorEastAsia" w:eastAsiaTheme="minorEastAsia" w:hAnsiTheme="minorEastAsia" w:hint="eastAsia"/>
          <w:b/>
        </w:rPr>
        <w:t>실행력</w:t>
      </w:r>
    </w:p>
    <w:p w14:paraId="706EF6CC" w14:textId="77777777" w:rsidR="000A4425" w:rsidRPr="000A4425" w:rsidRDefault="000A4425" w:rsidP="000A4425">
      <w:pPr>
        <w:pStyle w:val="MS"/>
        <w:widowControl w:val="0"/>
        <w:spacing w:line="312" w:lineRule="auto"/>
        <w:rPr>
          <w:rFonts w:asciiTheme="minorEastAsia" w:eastAsiaTheme="minorEastAsia" w:hAnsiTheme="minorEastAsia"/>
          <w:color w:val="808080"/>
        </w:rPr>
      </w:pPr>
      <w:r w:rsidRPr="000A4425">
        <w:rPr>
          <w:rFonts w:asciiTheme="minorEastAsia" w:eastAsiaTheme="minorEastAsia" w:hAnsiTheme="minorEastAsia"/>
          <w:color w:val="808080"/>
        </w:rPr>
        <w:t>본 비즈니스 모델을 위해 반드시 필요한 내 외부 인적</w:t>
      </w:r>
      <w:r w:rsidRPr="000A4425">
        <w:rPr>
          <w:rFonts w:asciiTheme="minorEastAsia" w:eastAsiaTheme="minorEastAsia" w:hAnsiTheme="minorEastAsia" w:hint="eastAsia"/>
          <w:color w:val="808080"/>
        </w:rPr>
        <w:t>/</w:t>
      </w:r>
      <w:r w:rsidRPr="000A4425">
        <w:rPr>
          <w:rFonts w:asciiTheme="minorEastAsia" w:eastAsiaTheme="minorEastAsia" w:hAnsiTheme="minorEastAsia"/>
          <w:color w:val="808080"/>
        </w:rPr>
        <w:t>물적 자원</w:t>
      </w:r>
      <w:r w:rsidRPr="000A4425">
        <w:rPr>
          <w:rFonts w:asciiTheme="minorEastAsia" w:eastAsiaTheme="minorEastAsia" w:hAnsiTheme="minorEastAsia" w:hint="eastAsia"/>
          <w:color w:val="808080"/>
        </w:rPr>
        <w:t xml:space="preserve"> </w:t>
      </w:r>
      <w:r w:rsidRPr="000A4425">
        <w:rPr>
          <w:rFonts w:asciiTheme="minorEastAsia" w:eastAsiaTheme="minorEastAsia" w:hAnsiTheme="minorEastAsia"/>
          <w:color w:val="808080"/>
        </w:rPr>
        <w:t>어떤 것들이 있나요</w:t>
      </w:r>
      <w:r w:rsidRPr="000A4425">
        <w:rPr>
          <w:rFonts w:asciiTheme="minorEastAsia" w:eastAsiaTheme="minorEastAsia" w:hAnsiTheme="minorEastAsia" w:hint="eastAsia"/>
          <w:color w:val="808080"/>
        </w:rPr>
        <w:t xml:space="preserve">? </w:t>
      </w:r>
      <w:r w:rsidRPr="000A4425">
        <w:rPr>
          <w:rFonts w:asciiTheme="minorEastAsia" w:eastAsiaTheme="minorEastAsia" w:hAnsiTheme="minorEastAsia"/>
          <w:color w:val="808080"/>
        </w:rPr>
        <w:t>지금까지 확보한 핵심자원을 어떤 것들이 있으며 아직 확보하지 못한 핵심자원은 어떻게 조달하고 활용할 계획인가요</w:t>
      </w:r>
      <w:r w:rsidRPr="000A4425">
        <w:rPr>
          <w:rFonts w:asciiTheme="minorEastAsia" w:eastAsiaTheme="minorEastAsia" w:hAnsiTheme="minorEastAsia" w:hint="eastAsia"/>
          <w:color w:val="808080"/>
        </w:rPr>
        <w:t>?</w:t>
      </w:r>
    </w:p>
    <w:p w14:paraId="377ACD23" w14:textId="1DBEDE71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auto"/>
          <w:sz w:val="16"/>
          <w:szCs w:val="16"/>
        </w:rPr>
      </w:pPr>
    </w:p>
    <w:p w14:paraId="3E686586" w14:textId="77777777" w:rsidR="00560912" w:rsidRDefault="005609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color w:val="auto"/>
          <w:sz w:val="16"/>
          <w:szCs w:val="16"/>
        </w:rPr>
      </w:pPr>
    </w:p>
    <w:p w14:paraId="51714934" w14:textId="77777777" w:rsidR="00560912" w:rsidRDefault="005609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</w:rPr>
      </w:pPr>
    </w:p>
    <w:p w14:paraId="4D39788C" w14:textId="18786C45" w:rsidR="00173F31" w:rsidRDefault="00887B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hint="eastAsia"/>
          <w:b/>
        </w:rPr>
        <w:t>3</w:t>
      </w:r>
      <w:r w:rsidR="004F0F4E">
        <w:rPr>
          <w:rFonts w:asciiTheme="minorEastAsia" w:eastAsiaTheme="minorEastAsia" w:hAnsiTheme="minorEastAsia"/>
          <w:b/>
        </w:rPr>
        <w:t xml:space="preserve">. 실행 계획 및 일정 </w:t>
      </w:r>
    </w:p>
    <w:p w14:paraId="30D283C7" w14:textId="0D0412D9" w:rsidR="00173F31" w:rsidRDefault="009C69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  <w:t>2</w:t>
      </w:r>
      <w:r w:rsidR="000A4425"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  <w:t>1</w:t>
      </w:r>
      <w:r w:rsidR="004F0F4E"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  <w:t xml:space="preserve">년도에 </w:t>
      </w:r>
      <w:r w:rsidR="000A4425">
        <w:rPr>
          <w:rFonts w:asciiTheme="minorEastAsia" w:eastAsiaTheme="minorEastAsia" w:hAnsiTheme="minorEastAsia" w:cs="Arial Unicode MS" w:hint="eastAsia"/>
          <w:b/>
          <w:color w:val="808080"/>
          <w:sz w:val="16"/>
          <w:szCs w:val="16"/>
        </w:rPr>
        <w:t>사업을</w:t>
      </w:r>
      <w:r w:rsidR="004F0F4E">
        <w:rPr>
          <w:rFonts w:asciiTheme="minorEastAsia" w:eastAsiaTheme="minorEastAsia" w:hAnsiTheme="minorEastAsia" w:cs="Arial Unicode MS"/>
          <w:b/>
          <w:color w:val="808080"/>
          <w:sz w:val="16"/>
          <w:szCs w:val="16"/>
        </w:rPr>
        <w:t xml:space="preserve"> 어떻게 추진할 것인지에 대하여 세부 실행 계획, 진행 일정 등 구체적인 정보를 담아서 설명해주십시오. </w:t>
      </w:r>
    </w:p>
    <w:p w14:paraId="228EB18D" w14:textId="3C42B5B3" w:rsidR="00173F31" w:rsidRDefault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color w:val="808080"/>
          <w:sz w:val="16"/>
          <w:szCs w:val="16"/>
        </w:rPr>
      </w:pP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>(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제품 개발,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고객 테스트,</w:t>
      </w:r>
      <w:r>
        <w:rPr>
          <w:rFonts w:asciiTheme="minorEastAsia" w:eastAsiaTheme="minorEastAsia" w:hAnsiTheme="minorEastAsia" w:cs="Arial"/>
          <w:color w:val="808080"/>
          <w:sz w:val="16"/>
          <w:szCs w:val="16"/>
        </w:rPr>
        <w:t xml:space="preserve"> </w:t>
      </w:r>
      <w:r>
        <w:rPr>
          <w:rFonts w:asciiTheme="minorEastAsia" w:eastAsiaTheme="minorEastAsia" w:hAnsiTheme="minorEastAsia" w:cs="Arial" w:hint="eastAsia"/>
          <w:color w:val="808080"/>
          <w:sz w:val="16"/>
          <w:szCs w:val="16"/>
        </w:rPr>
        <w:t>시장 진출 등 구체적 계획)</w:t>
      </w:r>
    </w:p>
    <w:p w14:paraId="66416386" w14:textId="7594012A" w:rsidR="00FB4C51" w:rsidRDefault="00FB4C5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 w:cs="Arial"/>
          <w:color w:val="808080"/>
          <w:sz w:val="16"/>
          <w:szCs w:val="16"/>
        </w:rPr>
      </w:pPr>
    </w:p>
    <w:p w14:paraId="73A85A08" w14:textId="77777777" w:rsidR="00C03B70" w:rsidRDefault="00C03B7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color w:val="auto"/>
          <w:sz w:val="16"/>
          <w:szCs w:val="16"/>
        </w:rPr>
      </w:pPr>
    </w:p>
    <w:p w14:paraId="0A2B69B8" w14:textId="77777777" w:rsidR="00560912" w:rsidRDefault="0056091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/>
          <w:color w:val="auto"/>
          <w:sz w:val="16"/>
          <w:szCs w:val="16"/>
        </w:rPr>
      </w:pPr>
    </w:p>
    <w:p w14:paraId="1AA7454D" w14:textId="0FA13B8B" w:rsidR="00173F31" w:rsidRDefault="00887BE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4</w:t>
      </w:r>
      <w:r w:rsidR="004F0F4E">
        <w:rPr>
          <w:rFonts w:asciiTheme="minorEastAsia" w:eastAsiaTheme="minorEastAsia" w:hAnsiTheme="minorEastAsia"/>
          <w:b/>
        </w:rPr>
        <w:t xml:space="preserve">. </w:t>
      </w:r>
      <w:r w:rsidR="00FB4C51">
        <w:rPr>
          <w:rFonts w:asciiTheme="minorEastAsia" w:eastAsiaTheme="minorEastAsia" w:hAnsiTheme="minorEastAsia" w:hint="eastAsia"/>
          <w:b/>
        </w:rPr>
        <w:t>사업</w:t>
      </w:r>
      <w:r w:rsidR="004F0F4E">
        <w:rPr>
          <w:rFonts w:asciiTheme="minorEastAsia" w:eastAsiaTheme="minorEastAsia" w:hAnsiTheme="minorEastAsia"/>
          <w:b/>
        </w:rPr>
        <w:t xml:space="preserve"> 추진 시 발생 가능한 위험요소 및 극복방안 </w:t>
      </w:r>
    </w:p>
    <w:p w14:paraId="1E1A6168" w14:textId="77777777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>프로젝트를 실행함에 있어 발생 가능한 위험요소 혹은 어려운 점은 무엇이 있습니까? 이를 예방 혹은 해결하기 위하여 어떤 계획을 갖고 계신지 설명해주십시오.</w:t>
      </w:r>
    </w:p>
    <w:p w14:paraId="7517A2BA" w14:textId="77777777" w:rsidR="00173F31" w:rsidRPr="00C03B70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</w:rPr>
      </w:pPr>
    </w:p>
    <w:p w14:paraId="26CAB282" w14:textId="77777777" w:rsidR="00173F31" w:rsidRPr="00C03B70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</w:rPr>
      </w:pPr>
    </w:p>
    <w:bookmarkEnd w:id="5"/>
    <w:p w14:paraId="4C80E2A8" w14:textId="77777777" w:rsidR="009C69B7" w:rsidRPr="00C03B70" w:rsidRDefault="009C69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  <w:color w:val="auto"/>
          <w:sz w:val="16"/>
          <w:szCs w:val="16"/>
        </w:rPr>
      </w:pPr>
    </w:p>
    <w:p w14:paraId="3AB11D54" w14:textId="76C604FF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b/>
        </w:rPr>
      </w:pPr>
      <w:r>
        <w:rPr>
          <w:rFonts w:asciiTheme="minorEastAsia" w:eastAsiaTheme="minorEastAsia" w:hAnsiTheme="minorEastAsia" w:cs="Arial"/>
          <w:b/>
        </w:rPr>
        <w:t>IV</w:t>
      </w:r>
      <w:r>
        <w:rPr>
          <w:rFonts w:asciiTheme="minorEastAsia" w:eastAsiaTheme="minorEastAsia" w:hAnsiTheme="minorEastAsia" w:cs="Arial Unicode MS"/>
          <w:b/>
        </w:rPr>
        <w:t xml:space="preserve">. </w:t>
      </w:r>
      <w:r w:rsidR="003F1487">
        <w:rPr>
          <w:rFonts w:asciiTheme="minorEastAsia" w:eastAsiaTheme="minorEastAsia" w:hAnsiTheme="minorEastAsia" w:cs="Arial Unicode MS" w:hint="eastAsia"/>
          <w:b/>
        </w:rPr>
        <w:t>임팩트 창출</w:t>
      </w:r>
      <w:r>
        <w:rPr>
          <w:rFonts w:asciiTheme="minorEastAsia" w:eastAsiaTheme="minorEastAsia" w:hAnsiTheme="minorEastAsia" w:cs="Arial"/>
          <w:b/>
        </w:rPr>
        <w:t xml:space="preserve"> </w:t>
      </w:r>
      <w:r>
        <w:rPr>
          <w:rFonts w:asciiTheme="minorEastAsia" w:eastAsiaTheme="minorEastAsia" w:hAnsiTheme="minorEastAsia" w:cs="Arial Unicode MS"/>
          <w:b/>
          <w:color w:val="auto"/>
        </w:rPr>
        <w:t xml:space="preserve">(최대 </w:t>
      </w:r>
      <w:r w:rsidR="00FB4C51">
        <w:rPr>
          <w:rFonts w:asciiTheme="minorEastAsia" w:eastAsiaTheme="minorEastAsia" w:hAnsiTheme="minorEastAsia" w:cs="Arial Unicode MS" w:hint="eastAsia"/>
          <w:b/>
          <w:color w:val="auto"/>
        </w:rPr>
        <w:t>5</w:t>
      </w:r>
      <w:r>
        <w:rPr>
          <w:rFonts w:asciiTheme="minorEastAsia" w:eastAsiaTheme="minorEastAsia" w:hAnsiTheme="minorEastAsia" w:cs="Arial Unicode MS"/>
          <w:b/>
          <w:color w:val="auto"/>
        </w:rPr>
        <w:t>페이지, 글꼴크기 8~10포인트</w:t>
      </w:r>
      <w:r>
        <w:rPr>
          <w:rFonts w:asciiTheme="minorEastAsia" w:eastAsiaTheme="minorEastAsia" w:hAnsiTheme="minorEastAsia" w:cs="Arial"/>
          <w:b/>
          <w:color w:val="auto"/>
        </w:rPr>
        <w:t>)</w:t>
      </w:r>
    </w:p>
    <w:p w14:paraId="3430154E" w14:textId="77777777" w:rsidR="00A046B9" w:rsidRDefault="00A046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jc w:val="left"/>
        <w:rPr>
          <w:rFonts w:asciiTheme="minorEastAsia" w:eastAsiaTheme="minorEastAsia" w:hAnsiTheme="minorEastAsia" w:cs="Arial"/>
          <w:sz w:val="16"/>
          <w:szCs w:val="16"/>
        </w:rPr>
      </w:pPr>
    </w:p>
    <w:p w14:paraId="3F5F337C" w14:textId="4612E031" w:rsidR="003F1487" w:rsidRDefault="003F1487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/>
          <w:b/>
        </w:rPr>
        <w:t xml:space="preserve">1. </w:t>
      </w:r>
      <w:r>
        <w:rPr>
          <w:rFonts w:asciiTheme="minorEastAsia" w:eastAsiaTheme="minorEastAsia" w:hAnsiTheme="minorEastAsia" w:hint="eastAsia"/>
          <w:b/>
        </w:rPr>
        <w:t>이해관계자 유익</w:t>
      </w:r>
    </w:p>
    <w:p w14:paraId="4638894B" w14:textId="38311C23" w:rsidR="003F1487" w:rsidRPr="003F1487" w:rsidRDefault="003F1487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고객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(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비용 지불자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 xml:space="preserve">), 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사용자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(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제품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/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서비스 사용자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 xml:space="preserve">), 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수혜자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(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사업을 통해 유익을 얻는 자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 xml:space="preserve">) 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등 에게 전달되는 사회적 유익은 무엇이고 얼마만큼 큰가요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? (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정성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 xml:space="preserve">, 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정량 측정지표를 제시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)</w:t>
      </w:r>
    </w:p>
    <w:p w14:paraId="4246DF42" w14:textId="01F7DBDD" w:rsidR="003F1487" w:rsidRPr="00C03B70" w:rsidRDefault="003F1487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</w:p>
    <w:p w14:paraId="68BAA048" w14:textId="77777777" w:rsidR="00173F31" w:rsidRPr="00C03B70" w:rsidRDefault="00173F31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</w:p>
    <w:p w14:paraId="4F7D0A78" w14:textId="77777777" w:rsidR="003F1487" w:rsidRPr="00C03B70" w:rsidRDefault="003F1487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 w:cs="Arial Unicode MS"/>
          <w:sz w:val="16"/>
          <w:szCs w:val="16"/>
        </w:rPr>
      </w:pPr>
    </w:p>
    <w:p w14:paraId="7C442D2E" w14:textId="73506319" w:rsidR="003F1487" w:rsidRDefault="00FB4C51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2</w:t>
      </w:r>
      <w:r w:rsidR="003F1487">
        <w:rPr>
          <w:rFonts w:asciiTheme="minorEastAsia" w:eastAsiaTheme="minorEastAsia" w:hAnsiTheme="minorEastAsia"/>
          <w:b/>
        </w:rPr>
        <w:t xml:space="preserve">. </w:t>
      </w:r>
      <w:r w:rsidR="003F1487">
        <w:rPr>
          <w:rFonts w:asciiTheme="minorEastAsia" w:eastAsiaTheme="minorEastAsia" w:hAnsiTheme="minorEastAsia" w:hint="eastAsia"/>
          <w:b/>
        </w:rPr>
        <w:t>수익구조</w:t>
      </w:r>
    </w:p>
    <w:p w14:paraId="728DDAF8" w14:textId="021232BA" w:rsidR="003F1487" w:rsidRDefault="003F1487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본 비즈니스 모델의 수익구조는 어떻게 지속가능성</w:t>
      </w:r>
      <w:r w:rsidR="00FB4C51">
        <w:rPr>
          <w:rFonts w:eastAsiaTheme="minorEastAsia"/>
          <w:b/>
          <w:color w:val="808080"/>
          <w:sz w:val="16"/>
          <w:szCs w:val="16"/>
        </w:rPr>
        <w:t>/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성장가능성을 확보할 수 있나요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 xml:space="preserve">? 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제품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/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서비스의 가격정책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 xml:space="preserve">, 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매출과 비용 구조를 구체적인 근거에 기반하여 설명해주세요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. (</w:t>
      </w: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근거자료 출처 기재</w:t>
      </w:r>
      <w:r w:rsidRPr="003F1487"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)</w:t>
      </w:r>
    </w:p>
    <w:p w14:paraId="0F30AD17" w14:textId="596D0294" w:rsidR="00560912" w:rsidRDefault="00560912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</w:p>
    <w:p w14:paraId="44045891" w14:textId="4D4087E2" w:rsidR="003F1487" w:rsidRDefault="00FB4C51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/>
        <w:jc w:val="lef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3</w:t>
      </w:r>
      <w:r w:rsidR="003F1487">
        <w:rPr>
          <w:rFonts w:asciiTheme="minorEastAsia" w:eastAsiaTheme="minorEastAsia" w:hAnsiTheme="minorEastAsia"/>
          <w:b/>
        </w:rPr>
        <w:t xml:space="preserve">. </w:t>
      </w:r>
      <w:r w:rsidR="003F1487">
        <w:rPr>
          <w:rFonts w:asciiTheme="minorEastAsia" w:eastAsiaTheme="minorEastAsia" w:hAnsiTheme="minorEastAsia" w:hint="eastAsia"/>
          <w:b/>
        </w:rPr>
        <w:t>확장성</w:t>
      </w:r>
      <w:r w:rsidR="00A6789D">
        <w:rPr>
          <w:rFonts w:asciiTheme="minorEastAsia" w:eastAsiaTheme="minorEastAsia" w:hAnsiTheme="minorEastAsia" w:hint="eastAsia"/>
          <w:b/>
        </w:rPr>
        <w:t xml:space="preserve"> (사업확장 및 성장계획)</w:t>
      </w:r>
    </w:p>
    <w:p w14:paraId="75C679DB" w14:textId="6BB6F87D" w:rsidR="003F1487" w:rsidRPr="003F1487" w:rsidRDefault="003F1487" w:rsidP="003F14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240" w:lineRule="auto"/>
        <w:rPr>
          <w:rFonts w:asciiTheme="minorEastAsia" w:eastAsiaTheme="minorEastAsia" w:hAnsiTheme="minorEastAsia"/>
          <w:b/>
          <w:color w:val="808080"/>
          <w:sz w:val="16"/>
          <w:szCs w:val="16"/>
        </w:rPr>
      </w:pPr>
      <w:r w:rsidRPr="003F1487">
        <w:rPr>
          <w:rFonts w:asciiTheme="minorEastAsia" w:eastAsiaTheme="minorEastAsia" w:hAnsiTheme="minorEastAsia"/>
          <w:b/>
          <w:color w:val="808080"/>
          <w:sz w:val="16"/>
          <w:szCs w:val="16"/>
        </w:rPr>
        <w:t>본 비즈니스 모델</w:t>
      </w:r>
      <w:r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은 어떻게 스케일 업이 가능한가요?</w:t>
      </w: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 (</w:t>
      </w:r>
      <w:r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지역확대,</w:t>
      </w: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 </w:t>
      </w:r>
      <w:r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고객확장,</w:t>
      </w:r>
      <w:r>
        <w:rPr>
          <w:rFonts w:asciiTheme="minorEastAsia" w:eastAsiaTheme="minorEastAsia" w:hAnsiTheme="minorEastAsia"/>
          <w:b/>
          <w:color w:val="808080"/>
          <w:sz w:val="16"/>
          <w:szCs w:val="16"/>
        </w:rPr>
        <w:t xml:space="preserve"> </w:t>
      </w:r>
      <w:r>
        <w:rPr>
          <w:rFonts w:asciiTheme="minorEastAsia" w:eastAsiaTheme="minorEastAsia" w:hAnsiTheme="minorEastAsia" w:hint="eastAsia"/>
          <w:b/>
          <w:color w:val="808080"/>
          <w:sz w:val="16"/>
          <w:szCs w:val="16"/>
        </w:rPr>
        <w:t>사업 다각화 등)</w:t>
      </w:r>
    </w:p>
    <w:p w14:paraId="4E8C8A20" w14:textId="6F17D0A8" w:rsidR="00173F31" w:rsidRPr="00C03B70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sz w:val="16"/>
          <w:szCs w:val="16"/>
          <w:highlight w:val="white"/>
        </w:rPr>
      </w:pPr>
    </w:p>
    <w:p w14:paraId="7FACA973" w14:textId="5DF9F6B4" w:rsidR="00E079EF" w:rsidRPr="00C03B70" w:rsidRDefault="00E079EF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00" w:line="240" w:lineRule="auto"/>
        <w:jc w:val="left"/>
        <w:rPr>
          <w:rFonts w:asciiTheme="minorEastAsia" w:eastAsiaTheme="minorEastAsia" w:hAnsiTheme="minorEastAsia" w:cs="Arial Unicode MS"/>
          <w:sz w:val="16"/>
          <w:szCs w:val="16"/>
          <w:highlight w:val="white"/>
        </w:rPr>
      </w:pPr>
    </w:p>
    <w:p w14:paraId="706AAC3B" w14:textId="1A51A59A" w:rsidR="00173F31" w:rsidRDefault="00173F31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"/>
          <w:sz w:val="16"/>
          <w:szCs w:val="22"/>
        </w:rPr>
      </w:pPr>
    </w:p>
    <w:p w14:paraId="4BE6A44F" w14:textId="3587FFC9" w:rsidR="00173F31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/>
          <w:b/>
        </w:rPr>
        <w:lastRenderedPageBreak/>
        <w:t>작성 가이드</w:t>
      </w:r>
      <w:r w:rsidR="00B14B9C">
        <w:rPr>
          <w:rFonts w:asciiTheme="minorEastAsia" w:eastAsiaTheme="minorEastAsia" w:hAnsiTheme="minorEastAsia" w:cs="Arial Unicode MS" w:hint="eastAsia"/>
          <w:b/>
        </w:rPr>
        <w:t xml:space="preserve"> / 제출 시 아래 내용은 삭제 후 제출 부탁드립니다</w:t>
      </w:r>
    </w:p>
    <w:p w14:paraId="6A3A503A" w14:textId="14C3BE2B" w:rsidR="00173F31" w:rsidRDefault="004F0F4E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 Unicode MS"/>
          <w:b/>
        </w:rPr>
      </w:pPr>
      <w:r>
        <w:rPr>
          <w:rFonts w:asciiTheme="minorEastAsia" w:eastAsiaTheme="minorEastAsia" w:hAnsiTheme="minorEastAsia" w:cs="Arial Unicode MS"/>
          <w:b/>
        </w:rPr>
        <w:t>【참고1】 지원서 작성가이드 및 유의사항</w:t>
      </w:r>
    </w:p>
    <w:p w14:paraId="34633883" w14:textId="77777777" w:rsidR="00A046B9" w:rsidRDefault="00A046B9" w:rsidP="00631D2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 w:line="240" w:lineRule="auto"/>
        <w:jc w:val="left"/>
        <w:rPr>
          <w:rFonts w:asciiTheme="minorEastAsia" w:eastAsiaTheme="minorEastAsia" w:hAnsiTheme="minorEastAsia" w:cs="Arial"/>
          <w:b/>
        </w:rPr>
      </w:pPr>
    </w:p>
    <w:tbl>
      <w:tblPr>
        <w:tblStyle w:val="a5"/>
        <w:tblW w:w="9025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173F31" w14:paraId="4A0CC62B" w14:textId="77777777" w:rsidTr="00A046B9">
        <w:trPr>
          <w:trHeight w:val="300"/>
        </w:trPr>
        <w:tc>
          <w:tcPr>
            <w:tcW w:w="9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49FA1" w14:textId="1F13D873" w:rsidR="00173F31" w:rsidRDefault="00A046B9" w:rsidP="00A046B9">
            <w:pPr>
              <w:shd w:val="clear" w:color="auto" w:fill="FFFFFF" w:themeFill="background1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ind w:left="-40"/>
              <w:jc w:val="center"/>
              <w:rPr>
                <w:rFonts w:asciiTheme="minorEastAsia" w:eastAsiaTheme="minorEastAsia" w:hAnsiTheme="minorEastAsia" w:cs="Arial"/>
                <w:b/>
                <w:color w:val="auto"/>
              </w:rPr>
            </w:pPr>
            <w:r w:rsidRPr="00A046B9">
              <w:rPr>
                <w:rFonts w:asciiTheme="minorEastAsia" w:eastAsiaTheme="minorEastAsia" w:hAnsiTheme="minorEastAsia" w:cs="Arial" w:hint="eastAsia"/>
                <w:b/>
                <w:color w:val="auto"/>
                <w:sz w:val="18"/>
              </w:rPr>
              <w:t>작성 요령</w:t>
            </w:r>
          </w:p>
        </w:tc>
      </w:tr>
      <w:tr w:rsidR="00173F31" w14:paraId="43ACE6CA" w14:textId="77777777" w:rsidTr="00A046B9">
        <w:trPr>
          <w:trHeight w:val="1140"/>
        </w:trPr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B41ED" w14:textId="77777777" w:rsidR="00173F31" w:rsidRPr="00A046B9" w:rsidRDefault="004F0F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426" w:hanging="66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• 작성 시 설명문(회색)은 삭제하고 작성합니다.</w:t>
            </w:r>
          </w:p>
          <w:p w14:paraId="3DBF862B" w14:textId="182C3015" w:rsidR="00173F31" w:rsidRPr="00A046B9" w:rsidRDefault="004F0F4E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426" w:hanging="66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• </w:t>
            </w:r>
            <w:r w:rsidR="00D91AD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작성 시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워드/한글/PPT 등 양식은 자유롭게 선택 가능하며, 각각의 목차</w:t>
            </w:r>
            <w:r w:rsidR="00E711DC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마다 </w:t>
            </w:r>
            <w:r w:rsidR="00E711DC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제시된 페이지 분량을 </w:t>
            </w:r>
            <w:r w:rsidR="00D91AD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br/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넘지 않도록 합니다. (8~10포인트, 페이지 표기 필수)</w:t>
            </w:r>
          </w:p>
          <w:p w14:paraId="778AF1D0" w14:textId="58E91D82" w:rsidR="00173F31" w:rsidRPr="00A046B9" w:rsidRDefault="00E711DC" w:rsidP="00E711DC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   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• </w:t>
            </w:r>
            <w:r w:rsidR="004F0F4E"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양식 디자인은 자유롭게 편집하셔도 괜찮습니다. (디자인이 가점</w:t>
            </w:r>
            <w:r w:rsidR="00395697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>/감점</w:t>
            </w:r>
            <w:r w:rsidR="00E86F8A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="004F0F4E"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요소는 아님)</w:t>
            </w:r>
          </w:p>
          <w:p w14:paraId="286BC2BB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rPr>
                <w:rFonts w:asciiTheme="minorEastAsia" w:eastAsiaTheme="minorEastAsia" w:hAnsiTheme="minorEastAsia" w:cs="Arial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• 이해를 돕기 위한 이미지, 도표 및 근거자료를 포함해주셔도 좋습니다. </w:t>
            </w:r>
          </w:p>
          <w:p w14:paraId="491A57AD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rPr>
                <w:rFonts w:asciiTheme="minorEastAsia" w:eastAsiaTheme="minorEastAsia" w:hAnsiTheme="minorEastAsia" w:cs="Arial Unicode MS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  (단, 근거 자료 제시 시 출처를 기재해주세요.)</w:t>
            </w:r>
          </w:p>
          <w:p w14:paraId="12A2563A" w14:textId="77777777" w:rsidR="00173F31" w:rsidRPr="00A046B9" w:rsidRDefault="004F0F4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rPr>
                <w:rFonts w:asciiTheme="minorEastAsia" w:eastAsiaTheme="minorEastAsia" w:hAnsiTheme="minorEastAsia" w:cs="Arial"/>
                <w:color w:val="auto"/>
                <w:sz w:val="18"/>
              </w:rPr>
            </w:pP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• 별도의 Appendix는 첨부하지 않도록 합니다.</w:t>
            </w:r>
          </w:p>
          <w:p w14:paraId="78D2A265" w14:textId="041583C2" w:rsidR="00173F31" w:rsidRDefault="004F0F4E" w:rsidP="009C69B7">
            <w:pPr>
              <w:tabs>
                <w:tab w:val="left" w:pos="360"/>
                <w:tab w:val="left" w:pos="426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567" w:hanging="207"/>
              <w:rPr>
                <w:rFonts w:asciiTheme="minorEastAsia" w:eastAsiaTheme="minorEastAsia" w:hAnsiTheme="minorEastAsia" w:cs="Arial"/>
                <w:b/>
                <w:color w:val="auto"/>
              </w:rPr>
            </w:pP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 xml:space="preserve">•  I ~ IV까지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하나의 파일로 작성한 후 파일명과 파일형식을 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  <w:u w:val="single"/>
              </w:rPr>
              <w:t>‘</w:t>
            </w:r>
            <w:r w:rsidR="009C69B7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>[</w:t>
            </w:r>
            <w:r w:rsidR="009C69B7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JDC</w:t>
            </w:r>
            <w:r w:rsidR="009C69B7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 xml:space="preserve"> 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Route330 ICT</w:t>
            </w:r>
            <w:r w:rsidR="009C69B7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 xml:space="preserve"> </w:t>
            </w:r>
            <w:r w:rsidR="003F1487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c</w:t>
            </w:r>
            <w:r w:rsidR="003F1487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>hallenger</w:t>
            </w:r>
            <w:r w:rsidR="002B5673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]_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기업명</w:t>
            </w:r>
            <w:r w:rsidR="002B5673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.pdf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>’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로 하여 </w:t>
            </w:r>
            <w:r w:rsidR="002B5673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PDF로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저장하여</w:t>
            </w:r>
            <w:r w:rsidR="00631D25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주시고,</w:t>
            </w:r>
            <w:r w:rsidR="00D234AA">
              <w:rPr>
                <w:rFonts w:hint="eastAsia"/>
              </w:rPr>
              <w:t xml:space="preserve"> </w:t>
            </w:r>
            <w:r w:rsidR="00D234AA" w:rsidRPr="00D234AA">
              <w:rPr>
                <w:rFonts w:hint="eastAsia"/>
                <w:color w:val="FF0000"/>
              </w:rPr>
              <w:t>(링크)</w:t>
            </w:r>
            <w:r w:rsidR="00D234AA" w:rsidRPr="00D234AA">
              <w:rPr>
                <w:rFonts w:asciiTheme="minorEastAsia" w:eastAsiaTheme="minorEastAsia" w:hAnsiTheme="minorEastAsia" w:cs="Arial Unicode MS"/>
                <w:color w:val="FF0000"/>
                <w:sz w:val="18"/>
                <w:lang w:val="en-US"/>
              </w:rPr>
              <w:t xml:space="preserve">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lang w:val="en-US"/>
              </w:rPr>
              <w:t xml:space="preserve">를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통해 제출합니다.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 xml:space="preserve"> (파일용량 최대 30MB)</w:t>
            </w:r>
          </w:p>
        </w:tc>
      </w:tr>
      <w:tr w:rsidR="00173F31" w14:paraId="441327EE" w14:textId="77777777" w:rsidTr="00A046B9">
        <w:trPr>
          <w:trHeight w:val="18"/>
        </w:trPr>
        <w:tc>
          <w:tcPr>
            <w:tcW w:w="902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1EB503" w14:textId="77777777" w:rsidR="00173F31" w:rsidRDefault="004F0F4E" w:rsidP="00E711D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ind w:left="-40"/>
              <w:jc w:val="center"/>
              <w:rPr>
                <w:rFonts w:asciiTheme="minorEastAsia" w:eastAsiaTheme="minorEastAsia" w:hAnsiTheme="minorEastAsia" w:cs="Arial"/>
                <w:b/>
                <w:color w:val="auto"/>
              </w:rPr>
            </w:pPr>
            <w:r w:rsidRPr="00A046B9">
              <w:rPr>
                <w:rFonts w:asciiTheme="minorEastAsia" w:eastAsiaTheme="minorEastAsia" w:hAnsiTheme="minorEastAsia" w:cs="Arial Unicode MS"/>
                <w:b/>
                <w:color w:val="auto"/>
                <w:sz w:val="18"/>
              </w:rPr>
              <w:t>유의 사항</w:t>
            </w:r>
          </w:p>
        </w:tc>
      </w:tr>
      <w:tr w:rsidR="00173F31" w14:paraId="5F415D0B" w14:textId="77777777" w:rsidTr="00A046B9">
        <w:tc>
          <w:tcPr>
            <w:tcW w:w="9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FA842" w14:textId="22F65FE2" w:rsidR="00173F31" w:rsidRPr="00A046B9" w:rsidRDefault="004F0F4E" w:rsidP="00E711DC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jc w:val="left"/>
              <w:rPr>
                <w:rFonts w:asciiTheme="minorEastAsia" w:eastAsiaTheme="minorEastAsia" w:hAnsiTheme="minorEastAsia" w:cs="Arial"/>
                <w:color w:val="auto"/>
                <w:sz w:val="18"/>
              </w:rPr>
            </w:pPr>
            <w:r w:rsidRPr="00FF1264">
              <w:rPr>
                <w:rFonts w:asciiTheme="minorEastAsia" w:eastAsiaTheme="minorEastAsia" w:hAnsiTheme="minorEastAsia" w:cs="Arial"/>
                <w:color w:val="auto"/>
              </w:rPr>
              <w:t xml:space="preserve">• </w:t>
            </w:r>
            <w:r w:rsidR="00395697" w:rsidRPr="00395697">
              <w:rPr>
                <w:rFonts w:asciiTheme="minorEastAsia" w:eastAsiaTheme="minorEastAsia" w:hAnsiTheme="minorEastAsia" w:cs="Arial" w:hint="eastAsia"/>
                <w:color w:val="auto"/>
                <w:sz w:val="18"/>
                <w:szCs w:val="18"/>
              </w:rPr>
              <w:t>작성 항목</w:t>
            </w:r>
            <w:r w:rsidRPr="00395697">
              <w:rPr>
                <w:rFonts w:asciiTheme="minorEastAsia" w:eastAsiaTheme="minorEastAsia" w:hAnsiTheme="minorEastAsia" w:cs="Arial Unicode MS"/>
                <w:color w:val="auto"/>
                <w:sz w:val="18"/>
                <w:szCs w:val="18"/>
              </w:rPr>
              <w:t>과 최대 페이지는 변경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 불가합니다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>.</w:t>
            </w:r>
          </w:p>
          <w:p w14:paraId="2909279C" w14:textId="26C14AF5" w:rsidR="00173F31" w:rsidRPr="00D234AA" w:rsidRDefault="004F0F4E" w:rsidP="00D234AA">
            <w:pPr>
              <w:tabs>
                <w:tab w:val="left" w:pos="36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360" w:lineRule="auto"/>
              <w:ind w:left="760" w:hanging="400"/>
              <w:jc w:val="left"/>
              <w:rPr>
                <w:rFonts w:asciiTheme="minorEastAsia" w:eastAsiaTheme="minorEastAsia" w:hAnsiTheme="minorEastAsia" w:cs="Arial"/>
                <w:color w:val="auto"/>
                <w:sz w:val="18"/>
                <w:u w:val="single"/>
              </w:rPr>
            </w:pP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</w:rPr>
              <w:t xml:space="preserve">•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마감시간 이전 수정 후 다시 제출할 수 있으나, 파일명에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‘(재제출</w:t>
            </w:r>
            <w:r w:rsidR="00D234AA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>)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 xml:space="preserve"> JDC</w:t>
            </w:r>
            <w:r w:rsidR="00D234AA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 xml:space="preserve"> </w:t>
            </w:r>
            <w:r w:rsidR="00D234AA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 xml:space="preserve">Route330 ICT </w:t>
            </w:r>
            <w:r w:rsidR="003F1487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C</w:t>
            </w:r>
            <w:r w:rsidR="003F1487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>hallenger</w:t>
            </w:r>
            <w:r w:rsidR="002B5673">
              <w:rPr>
                <w:rFonts w:asciiTheme="minorEastAsia" w:eastAsiaTheme="minorEastAsia" w:hAnsiTheme="minorEastAsia" w:cs="Arial" w:hint="eastAsia"/>
                <w:color w:val="auto"/>
                <w:sz w:val="18"/>
                <w:highlight w:val="yellow"/>
                <w:u w:val="single"/>
              </w:rPr>
              <w:t>]_기업명</w:t>
            </w:r>
            <w:r w:rsidRPr="00A046B9">
              <w:rPr>
                <w:rFonts w:asciiTheme="minorEastAsia" w:eastAsiaTheme="minorEastAsia" w:hAnsiTheme="minorEastAsia" w:cs="Arial"/>
                <w:color w:val="auto"/>
                <w:sz w:val="18"/>
                <w:highlight w:val="yellow"/>
                <w:u w:val="single"/>
              </w:rPr>
              <w:t>.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  <w:u w:val="single"/>
              </w:rPr>
              <w:t>pdf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’</w:t>
            </w:r>
            <w:r w:rsidR="00A046B9" w:rsidRPr="00A046B9">
              <w:rPr>
                <w:rFonts w:asciiTheme="minorEastAsia" w:eastAsiaTheme="minorEastAsia" w:hAnsiTheme="minorEastAsia" w:cs="Arial Unicode MS" w:hint="eastAsia"/>
                <w:color w:val="auto"/>
                <w:sz w:val="18"/>
              </w:rPr>
              <w:t xml:space="preserve"> 으로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 xml:space="preserve"> 기입해주십시오. 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마감시간</w:t>
            </w:r>
            <w:r w:rsidR="009C69B7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(2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월</w:t>
            </w:r>
            <w:r w:rsidR="009C69B7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 xml:space="preserve"> 1</w:t>
            </w:r>
            <w:r w:rsidR="00D234AA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>9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 xml:space="preserve">일 </w:t>
            </w:r>
            <w:r w:rsidR="00D234AA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>금</w:t>
            </w:r>
            <w:r w:rsidR="00EB5A7D">
              <w:rPr>
                <w:rFonts w:asciiTheme="minorEastAsia" w:eastAsiaTheme="minorEastAsia" w:hAnsiTheme="minorEastAsia" w:cs="Arial Unicode MS" w:hint="eastAsia"/>
                <w:color w:val="auto"/>
                <w:sz w:val="18"/>
                <w:highlight w:val="yellow"/>
              </w:rPr>
              <w:t xml:space="preserve">요일 </w:t>
            </w:r>
            <w:r w:rsidR="009C69B7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17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  <w:highlight w:val="yellow"/>
              </w:rPr>
              <w:t>:00) 이후에는 접수불가</w:t>
            </w:r>
            <w:r w:rsidRPr="00A046B9">
              <w:rPr>
                <w:rFonts w:asciiTheme="minorEastAsia" w:eastAsiaTheme="minorEastAsia" w:hAnsiTheme="minorEastAsia" w:cs="Arial Unicode MS"/>
                <w:color w:val="auto"/>
                <w:sz w:val="18"/>
              </w:rPr>
              <w:t>합니다.</w:t>
            </w:r>
          </w:p>
        </w:tc>
      </w:tr>
    </w:tbl>
    <w:p w14:paraId="699B52E0" w14:textId="77777777" w:rsidR="00173F31" w:rsidRDefault="004F0F4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  <w:r>
        <w:rPr>
          <w:rFonts w:asciiTheme="minorEastAsia" w:eastAsiaTheme="minorEastAsia" w:hAnsiTheme="minorEastAsia" w:cs="Arial"/>
          <w:b/>
          <w:color w:val="ECA41F"/>
          <w:sz w:val="12"/>
          <w:szCs w:val="12"/>
        </w:rPr>
        <w:t xml:space="preserve"> </w:t>
      </w:r>
    </w:p>
    <w:p w14:paraId="06C73A17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240C2840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0170D2F4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60599ADA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68969095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p w14:paraId="4343B544" w14:textId="77777777" w:rsidR="00173F31" w:rsidRDefault="00173F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  <w:lang w:eastAsia="ko"/>
        </w:rPr>
      </w:pPr>
    </w:p>
    <w:p w14:paraId="67B90E20" w14:textId="541566BD" w:rsidR="00E711DC" w:rsidRDefault="00E711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0" w:line="360" w:lineRule="auto"/>
        <w:jc w:val="left"/>
        <w:rPr>
          <w:rFonts w:asciiTheme="minorEastAsia" w:eastAsiaTheme="minorEastAsia" w:hAnsiTheme="minorEastAsia" w:cs="Arial"/>
          <w:b/>
          <w:color w:val="ECA41F"/>
          <w:sz w:val="12"/>
          <w:szCs w:val="12"/>
        </w:rPr>
      </w:pPr>
    </w:p>
    <w:sectPr w:rsidR="00E711DC" w:rsidSect="002B567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85C79" w14:textId="77777777" w:rsidR="00117E3B" w:rsidRDefault="00117E3B">
      <w:pPr>
        <w:spacing w:after="0" w:line="240" w:lineRule="auto"/>
      </w:pPr>
      <w:r>
        <w:separator/>
      </w:r>
    </w:p>
  </w:endnote>
  <w:endnote w:type="continuationSeparator" w:id="0">
    <w:p w14:paraId="617C94C9" w14:textId="77777777" w:rsidR="00117E3B" w:rsidRDefault="00117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 Myeongjo">
    <w:altName w:val="맑은 고딕"/>
    <w:charset w:val="81"/>
    <w:family w:val="modern"/>
    <w:pitch w:val="variable"/>
    <w:sig w:usb0="00000000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"/>
      </w:rPr>
      <w:id w:val="1918830914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FAEA682" w14:textId="77777777" w:rsidR="00E711DC" w:rsidRDefault="00E711DC" w:rsidP="007431DC">
        <w:pPr>
          <w:pStyle w:val="ab"/>
          <w:framePr w:wrap="none" w:vAnchor="text" w:hAnchor="margin" w:y="1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2A369488" w14:textId="77777777" w:rsidR="00E711DC" w:rsidRDefault="00E711DC" w:rsidP="00E711DC">
    <w:pPr>
      <w:pStyle w:val="a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"/>
        <w:color w:val="A6A6A6" w:themeColor="background1" w:themeShade="A6"/>
        <w:sz w:val="16"/>
      </w:rPr>
      <w:id w:val="1628275219"/>
      <w:docPartObj>
        <w:docPartGallery w:val="Page Numbers (Bottom of Page)"/>
        <w:docPartUnique/>
      </w:docPartObj>
    </w:sdtPr>
    <w:sdtEndPr>
      <w:rPr>
        <w:rStyle w:val="af"/>
      </w:rPr>
    </w:sdtEndPr>
    <w:sdtContent>
      <w:p w14:paraId="3E70E36F" w14:textId="3B30EF71" w:rsidR="00E711DC" w:rsidRPr="00D234AA" w:rsidRDefault="00E711DC" w:rsidP="007431DC">
        <w:pPr>
          <w:pStyle w:val="ab"/>
          <w:framePr w:wrap="none" w:vAnchor="text" w:hAnchor="margin" w:y="1"/>
          <w:rPr>
            <w:rStyle w:val="af"/>
            <w:color w:val="A6A6A6" w:themeColor="background1" w:themeShade="A6"/>
            <w:sz w:val="16"/>
            <w:lang w:val="en-US"/>
          </w:rPr>
        </w:pPr>
        <w:r w:rsidRPr="008E6B42">
          <w:rPr>
            <w:rStyle w:val="af"/>
            <w:color w:val="A6A6A6" w:themeColor="background1" w:themeShade="A6"/>
            <w:sz w:val="16"/>
          </w:rPr>
          <w:fldChar w:fldCharType="begin"/>
        </w:r>
        <w:r w:rsidRPr="00D234AA">
          <w:rPr>
            <w:rStyle w:val="af"/>
            <w:color w:val="A6A6A6" w:themeColor="background1" w:themeShade="A6"/>
            <w:sz w:val="16"/>
            <w:lang w:val="en-US"/>
          </w:rPr>
          <w:instrText xml:space="preserve"> PAGE </w:instrText>
        </w:r>
        <w:r w:rsidRPr="008E6B42">
          <w:rPr>
            <w:rStyle w:val="af"/>
            <w:color w:val="A6A6A6" w:themeColor="background1" w:themeShade="A6"/>
            <w:sz w:val="16"/>
          </w:rPr>
          <w:fldChar w:fldCharType="separate"/>
        </w:r>
        <w:r w:rsidR="00A75A2D">
          <w:rPr>
            <w:rStyle w:val="af"/>
            <w:noProof/>
            <w:color w:val="A6A6A6" w:themeColor="background1" w:themeShade="A6"/>
            <w:sz w:val="16"/>
            <w:lang w:val="en-US"/>
          </w:rPr>
          <w:t>2</w:t>
        </w:r>
        <w:r w:rsidRPr="008E6B42">
          <w:rPr>
            <w:rStyle w:val="af"/>
            <w:color w:val="A6A6A6" w:themeColor="background1" w:themeShade="A6"/>
            <w:sz w:val="16"/>
          </w:rPr>
          <w:fldChar w:fldCharType="end"/>
        </w:r>
      </w:p>
    </w:sdtContent>
  </w:sdt>
  <w:p w14:paraId="0BD1EB99" w14:textId="3A5FC7F3" w:rsidR="00173F31" w:rsidRPr="00D234AA" w:rsidRDefault="004F0F4E" w:rsidP="00E711DC">
    <w:pPr>
      <w:pStyle w:val="ab"/>
      <w:ind w:firstLine="360"/>
      <w:jc w:val="right"/>
      <w:rPr>
        <w:color w:val="A6A6A6" w:themeColor="background1" w:themeShade="A6"/>
        <w:sz w:val="18"/>
        <w:lang w:val="en-US"/>
      </w:rPr>
    </w:pPr>
    <w:r w:rsidRPr="00D234AA">
      <w:rPr>
        <w:rFonts w:cs="Arial"/>
        <w:color w:val="A6A6A6" w:themeColor="background1" w:themeShade="A6"/>
        <w:sz w:val="15"/>
        <w:lang w:val="en-US"/>
      </w:rPr>
      <w:t>Copyright</w:t>
    </w:r>
    <w:r w:rsidRPr="00D234AA">
      <w:rPr>
        <w:rFonts w:cs="Arial" w:hint="eastAsia"/>
        <w:color w:val="A6A6A6" w:themeColor="background1" w:themeShade="A6"/>
        <w:sz w:val="15"/>
        <w:lang w:val="en-US"/>
      </w:rPr>
      <w:t xml:space="preserve"> </w:t>
    </w:r>
    <w:r w:rsidRPr="00D234AA">
      <w:rPr>
        <w:color w:val="A6A6A6" w:themeColor="background1" w:themeShade="A6"/>
        <w:sz w:val="15"/>
        <w:lang w:val="en-US"/>
      </w:rPr>
      <w:t>ⓒ</w:t>
    </w:r>
    <w:r w:rsidRPr="00D234AA">
      <w:rPr>
        <w:rFonts w:hint="eastAsia"/>
        <w:color w:val="A6A6A6" w:themeColor="background1" w:themeShade="A6"/>
        <w:sz w:val="15"/>
        <w:lang w:val="en-US"/>
      </w:rPr>
      <w:t xml:space="preserve"> </w:t>
    </w:r>
    <w:r w:rsidRPr="00D234AA">
      <w:rPr>
        <w:rFonts w:cs="Arial"/>
        <w:color w:val="A6A6A6" w:themeColor="background1" w:themeShade="A6"/>
        <w:sz w:val="15"/>
        <w:lang w:val="en-US"/>
      </w:rPr>
      <w:t>20</w:t>
    </w:r>
    <w:r w:rsidR="00D234AA">
      <w:rPr>
        <w:rFonts w:cs="Arial" w:hint="eastAsia"/>
        <w:color w:val="A6A6A6" w:themeColor="background1" w:themeShade="A6"/>
        <w:sz w:val="15"/>
        <w:lang w:val="en-US"/>
      </w:rPr>
      <w:t>21</w:t>
    </w:r>
    <w:r w:rsidRPr="00D234AA">
      <w:rPr>
        <w:rFonts w:cs="Arial"/>
        <w:color w:val="A6A6A6" w:themeColor="background1" w:themeShade="A6"/>
        <w:sz w:val="15"/>
        <w:lang w:val="en-US"/>
      </w:rPr>
      <w:t xml:space="preserve"> By </w:t>
    </w:r>
    <w:r w:rsidR="00D234AA" w:rsidRPr="00D234AA">
      <w:rPr>
        <w:rFonts w:cs="Arial" w:hint="eastAsia"/>
        <w:color w:val="A6A6A6" w:themeColor="background1" w:themeShade="A6"/>
        <w:sz w:val="15"/>
        <w:lang w:val="en-US"/>
      </w:rPr>
      <w:t>Route330 ICT</w:t>
    </w:r>
    <w:r w:rsidRPr="00D234AA">
      <w:rPr>
        <w:rFonts w:cs="Arial"/>
        <w:color w:val="A6A6A6" w:themeColor="background1" w:themeShade="A6"/>
        <w:sz w:val="15"/>
        <w:lang w:val="en-US"/>
      </w:rPr>
      <w:t>. All right reserved.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1CD4E" w14:textId="1272B351" w:rsidR="002B5673" w:rsidRDefault="002B5673">
    <w:pPr>
      <w:pStyle w:val="ab"/>
      <w:jc w:val="center"/>
    </w:pPr>
  </w:p>
  <w:p w14:paraId="0C5CC1B9" w14:textId="6DEEBF7B" w:rsidR="00143EF0" w:rsidRPr="00143EF0" w:rsidRDefault="00143EF0" w:rsidP="00143EF0">
    <w:pPr>
      <w:pStyle w:val="ab"/>
      <w:ind w:firstLine="360"/>
      <w:jc w:val="right"/>
      <w:rPr>
        <w:color w:val="A6A6A6" w:themeColor="background1" w:themeShade="A6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4DD82C" w14:textId="77777777" w:rsidR="00117E3B" w:rsidRDefault="00117E3B">
      <w:pPr>
        <w:spacing w:after="0" w:line="240" w:lineRule="auto"/>
      </w:pPr>
      <w:r>
        <w:separator/>
      </w:r>
    </w:p>
  </w:footnote>
  <w:footnote w:type="continuationSeparator" w:id="0">
    <w:p w14:paraId="11E8E3BE" w14:textId="77777777" w:rsidR="00117E3B" w:rsidRDefault="00117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0E88E" w14:textId="01156470" w:rsidR="00885075" w:rsidRPr="009C69B7" w:rsidRDefault="009C69B7" w:rsidP="006F1E73">
    <w:pPr>
      <w:ind w:leftChars="-71" w:left="-142"/>
      <w:jc w:val="left"/>
      <w:rPr>
        <w:sz w:val="16"/>
      </w:rPr>
    </w:pPr>
    <w:r w:rsidRPr="009C69B7">
      <w:rPr>
        <w:noProof/>
        <w:sz w:val="16"/>
        <w:lang w:val="en-US"/>
      </w:rPr>
      <w:t xml:space="preserve">JDC </w:t>
    </w:r>
    <w:r w:rsidR="006850EF">
      <w:rPr>
        <w:rFonts w:hint="eastAsia"/>
        <w:noProof/>
        <w:sz w:val="16"/>
        <w:lang w:val="en-US"/>
      </w:rPr>
      <w:t xml:space="preserve">제주혁신성장센터                   </w:t>
    </w:r>
    <w:r w:rsidR="00885075" w:rsidRPr="009C69B7">
      <w:rPr>
        <w:rFonts w:hint="eastAsia"/>
        <w:sz w:val="16"/>
      </w:rPr>
      <w:t xml:space="preserve">            </w:t>
    </w:r>
    <w:r w:rsidRPr="009C69B7">
      <w:rPr>
        <w:rFonts w:hint="eastAsia"/>
        <w:sz w:val="16"/>
      </w:rPr>
      <w:t xml:space="preserve">                 </w:t>
    </w:r>
    <w:r w:rsidRPr="009C69B7">
      <w:rPr>
        <w:sz w:val="16"/>
      </w:rPr>
      <w:t xml:space="preserve"> </w:t>
    </w:r>
    <w:r w:rsidR="00885075" w:rsidRPr="009C69B7">
      <w:rPr>
        <w:rFonts w:hint="eastAsia"/>
        <w:sz w:val="16"/>
      </w:rPr>
      <w:t xml:space="preserve">                    </w:t>
    </w:r>
    <w:r>
      <w:rPr>
        <w:sz w:val="16"/>
      </w:rPr>
      <w:t xml:space="preserve">                                </w:t>
    </w:r>
    <w:r w:rsidR="00885075" w:rsidRPr="009C69B7">
      <w:rPr>
        <w:rFonts w:hint="eastAsia"/>
        <w:sz w:val="16"/>
      </w:rPr>
      <w:t xml:space="preserve">   </w:t>
    </w:r>
    <w:r w:rsidR="006850EF">
      <w:rPr>
        <w:rFonts w:hint="eastAsia"/>
        <w:sz w:val="16"/>
      </w:rPr>
      <w:t xml:space="preserve">      </w:t>
    </w:r>
    <w:r w:rsidR="00D234AA">
      <w:rPr>
        <w:rFonts w:hint="eastAsia"/>
        <w:sz w:val="16"/>
      </w:rPr>
      <w:t>Route330 ICT 1기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904546"/>
      <w:docPartObj>
        <w:docPartGallery w:val="Page Numbers (Top of Page)"/>
        <w:docPartUnique/>
      </w:docPartObj>
    </w:sdtPr>
    <w:sdtEndPr/>
    <w:sdtContent>
      <w:p w14:paraId="7530582C" w14:textId="0E7DB858" w:rsidR="002B5673" w:rsidRDefault="002B56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A2D" w:rsidRPr="00A75A2D">
          <w:rPr>
            <w:noProof/>
            <w:lang w:val="ko-KR"/>
          </w:rPr>
          <w:t>1</w:t>
        </w:r>
        <w:r>
          <w:fldChar w:fldCharType="end"/>
        </w:r>
      </w:p>
    </w:sdtContent>
  </w:sdt>
  <w:p w14:paraId="5AC0B3E4" w14:textId="499506BD" w:rsidR="006F1E73" w:rsidRDefault="006F1E73" w:rsidP="000C2671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734DC"/>
    <w:multiLevelType w:val="hybridMultilevel"/>
    <w:tmpl w:val="2E3861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617B37"/>
    <w:multiLevelType w:val="hybridMultilevel"/>
    <w:tmpl w:val="6C02E164"/>
    <w:lvl w:ilvl="0" w:tplc="7160F68E">
      <w:numFmt w:val="bullet"/>
      <w:lvlText w:val="•"/>
      <w:lvlJc w:val="left"/>
      <w:pPr>
        <w:ind w:left="720" w:hanging="360"/>
      </w:pPr>
      <w:rPr>
        <w:rFonts w:ascii="맑은 고딕" w:eastAsia="맑은 고딕" w:hAnsi="맑은 고딕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ko-KR" w:vendorID="64" w:dllVersion="131077" w:nlCheck="1" w:checkStyle="1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F31"/>
    <w:rsid w:val="00017148"/>
    <w:rsid w:val="000A4425"/>
    <w:rsid w:val="000C2671"/>
    <w:rsid w:val="000E6C28"/>
    <w:rsid w:val="00117E3B"/>
    <w:rsid w:val="00120565"/>
    <w:rsid w:val="00137832"/>
    <w:rsid w:val="00143EF0"/>
    <w:rsid w:val="001447D6"/>
    <w:rsid w:val="00173F31"/>
    <w:rsid w:val="0017488F"/>
    <w:rsid w:val="00233295"/>
    <w:rsid w:val="00290A5E"/>
    <w:rsid w:val="002B5673"/>
    <w:rsid w:val="002E730E"/>
    <w:rsid w:val="00332532"/>
    <w:rsid w:val="00370165"/>
    <w:rsid w:val="00395697"/>
    <w:rsid w:val="003D0897"/>
    <w:rsid w:val="003E1B9D"/>
    <w:rsid w:val="003F1487"/>
    <w:rsid w:val="00463EF4"/>
    <w:rsid w:val="00482FC9"/>
    <w:rsid w:val="004F0F4E"/>
    <w:rsid w:val="00560912"/>
    <w:rsid w:val="00563117"/>
    <w:rsid w:val="0057645A"/>
    <w:rsid w:val="00600218"/>
    <w:rsid w:val="00603548"/>
    <w:rsid w:val="00631D25"/>
    <w:rsid w:val="006762B2"/>
    <w:rsid w:val="006850EF"/>
    <w:rsid w:val="006D492E"/>
    <w:rsid w:val="006F1E73"/>
    <w:rsid w:val="007432AB"/>
    <w:rsid w:val="008763EE"/>
    <w:rsid w:val="00885075"/>
    <w:rsid w:val="00887BE2"/>
    <w:rsid w:val="008C6AE3"/>
    <w:rsid w:val="008E6B42"/>
    <w:rsid w:val="008F577D"/>
    <w:rsid w:val="00904C26"/>
    <w:rsid w:val="00977882"/>
    <w:rsid w:val="00980B02"/>
    <w:rsid w:val="009C69B7"/>
    <w:rsid w:val="009F28D3"/>
    <w:rsid w:val="009F7987"/>
    <w:rsid w:val="00A046B9"/>
    <w:rsid w:val="00A10BC6"/>
    <w:rsid w:val="00A31083"/>
    <w:rsid w:val="00A6789D"/>
    <w:rsid w:val="00A75A2D"/>
    <w:rsid w:val="00A75ED2"/>
    <w:rsid w:val="00A82B5E"/>
    <w:rsid w:val="00AC3966"/>
    <w:rsid w:val="00B14B9C"/>
    <w:rsid w:val="00B15CB9"/>
    <w:rsid w:val="00B8688E"/>
    <w:rsid w:val="00BD792F"/>
    <w:rsid w:val="00C03B70"/>
    <w:rsid w:val="00C217A7"/>
    <w:rsid w:val="00C67AB7"/>
    <w:rsid w:val="00C73C7D"/>
    <w:rsid w:val="00D234AA"/>
    <w:rsid w:val="00D71E05"/>
    <w:rsid w:val="00D73B1B"/>
    <w:rsid w:val="00D91AD9"/>
    <w:rsid w:val="00DD2E4E"/>
    <w:rsid w:val="00DD714E"/>
    <w:rsid w:val="00DE43F0"/>
    <w:rsid w:val="00E079EF"/>
    <w:rsid w:val="00E36CE1"/>
    <w:rsid w:val="00E628A2"/>
    <w:rsid w:val="00E676C9"/>
    <w:rsid w:val="00E711DC"/>
    <w:rsid w:val="00E86F8A"/>
    <w:rsid w:val="00EB5A7D"/>
    <w:rsid w:val="00EE10A9"/>
    <w:rsid w:val="00F419DD"/>
    <w:rsid w:val="00F82136"/>
    <w:rsid w:val="00FA3C31"/>
    <w:rsid w:val="00FB4C51"/>
    <w:rsid w:val="00FC035D"/>
    <w:rsid w:val="00FE7318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B4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맑은 고딕"/>
        <w:color w:val="000000"/>
        <w:lang w:val="ko" w:eastAsia="ko-K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rsid w:val="00DD2E4E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Char"/>
    <w:uiPriority w:val="99"/>
    <w:semiHidden/>
    <w:unhideWhenUsed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8">
    <w:name w:val="Balloon Text"/>
    <w:basedOn w:val="a"/>
    <w:link w:val="Char0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paragraph" w:styleId="aa">
    <w:name w:val="header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a"/>
    <w:uiPriority w:val="99"/>
  </w:style>
  <w:style w:type="paragraph" w:styleId="ab">
    <w:name w:val="footer"/>
    <w:basedOn w:val="a"/>
    <w:link w:val="Char2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b"/>
    <w:uiPriority w:val="99"/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table" w:styleId="ad">
    <w:name w:val="Table Grid"/>
    <w:basedOn w:val="a1"/>
    <w:uiPriority w:val="3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left"/>
    </w:pPr>
    <w:rPr>
      <w:rFonts w:asciiTheme="minorHAnsi" w:eastAsiaTheme="minorEastAsia" w:hAnsiTheme="minorHAnsi" w:cstheme="minorBidi"/>
      <w:color w:val="auto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6"/>
    <w:next w:val="a6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"/>
    <w:link w:val="ae"/>
    <w:uiPriority w:val="99"/>
    <w:semiHidden/>
    <w:rPr>
      <w:b/>
      <w:bCs/>
    </w:rPr>
  </w:style>
  <w:style w:type="character" w:styleId="af">
    <w:name w:val="page number"/>
    <w:basedOn w:val="a0"/>
    <w:uiPriority w:val="99"/>
    <w:semiHidden/>
    <w:unhideWhenUsed/>
    <w:rsid w:val="00E711DC"/>
  </w:style>
  <w:style w:type="paragraph" w:customStyle="1" w:styleId="MS">
    <w:name w:val="MS바탕글"/>
    <w:basedOn w:val="a"/>
    <w:rsid w:val="000A442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autoSpaceDE w:val="0"/>
      <w:autoSpaceDN w:val="0"/>
      <w:snapToGrid w:val="0"/>
      <w:spacing w:after="0" w:line="240" w:lineRule="auto"/>
      <w:jc w:val="left"/>
      <w:textAlignment w:val="baseline"/>
    </w:pPr>
    <w:rPr>
      <w:rFonts w:ascii="굴림" w:eastAsia="굴림" w:hAnsi="굴림" w:cs="굴림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2021-01-22T06:42:00Z</dcterms:created>
  <dcterms:modified xsi:type="dcterms:W3CDTF">2021-01-22T06:42:00Z</dcterms:modified>
  <cp:version>0900.0001.01</cp:version>
</cp:coreProperties>
</file>