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FDA84" w14:textId="6A7EBF69" w:rsidR="000F1730" w:rsidRPr="0024020E" w:rsidRDefault="000F1730" w:rsidP="000F1730">
      <w:pPr>
        <w:tabs>
          <w:tab w:val="num" w:pos="720"/>
        </w:tabs>
        <w:jc w:val="center"/>
        <w:rPr>
          <w:rFonts w:ascii="HY울릉도M" w:eastAsia="HY울릉도M" w:hAnsi="바탕" w:cs="바탕"/>
          <w:b/>
          <w:bCs/>
          <w:noProof/>
          <w:sz w:val="56"/>
          <w:szCs w:val="44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</w:pPr>
      <w:r w:rsidRPr="0024020E">
        <w:rPr>
          <w:rFonts w:ascii="HY울릉도M" w:eastAsia="HY울릉도M" w:hAnsi="맑은 고딕" w:hint="eastAsia"/>
          <w:b/>
          <w:bCs/>
          <w:noProof/>
          <w:sz w:val="56"/>
          <w:szCs w:val="44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  <w:t>이</w:t>
      </w:r>
      <w:r w:rsidRPr="0024020E">
        <w:rPr>
          <w:rFonts w:ascii="HY울릉도M" w:eastAsia="HY울릉도M" w:hAnsi="바탕" w:cs="바탕" w:hint="eastAsia"/>
          <w:b/>
          <w:bCs/>
          <w:noProof/>
          <w:sz w:val="56"/>
          <w:szCs w:val="44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  <w:t>력서</w:t>
      </w:r>
    </w:p>
    <w:p w14:paraId="666A3400" w14:textId="29AA1BA2" w:rsidR="000F1730" w:rsidRPr="0024020E" w:rsidRDefault="000F1730" w:rsidP="0084552A">
      <w:pPr>
        <w:tabs>
          <w:tab w:val="num" w:pos="720"/>
        </w:tabs>
        <w:jc w:val="center"/>
        <w:rPr>
          <w:rFonts w:ascii="맑은 고딕" w:eastAsia="맑은 고딕" w:hAnsi="맑은 고딕" w:cs="Arial"/>
          <w:b/>
          <w:color w:val="1D1C1D"/>
          <w:shd w:val="clear" w:color="auto" w:fill="FFFFFF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</w:pPr>
    </w:p>
    <w:p w14:paraId="0010A747" w14:textId="68708CC0" w:rsidR="00DE7C79" w:rsidRPr="0084552A" w:rsidRDefault="00DE7C79" w:rsidP="00A01ADE">
      <w:pPr>
        <w:tabs>
          <w:tab w:val="num" w:pos="720"/>
        </w:tabs>
        <w:jc w:val="center"/>
        <w:rPr>
          <w:rFonts w:ascii="맑은 고딕" w:eastAsia="맑은 고딕" w:hAnsi="맑은 고딕" w:cs="Arial"/>
          <w:b/>
          <w:color w:val="1D1C1D"/>
          <w:shd w:val="clear" w:color="auto" w:fill="FFFFFF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</w:pPr>
      <w:r w:rsidRPr="0084552A">
        <w:rPr>
          <w:rFonts w:ascii="맑은 고딕" w:eastAsia="맑은 고딕" w:hAnsi="맑은 고딕" w:cs="Arial" w:hint="eastAsia"/>
          <w:b/>
          <w:color w:val="1D1C1D"/>
          <w:shd w:val="clear" w:color="auto" w:fill="FFFFFF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  <w:t xml:space="preserve">* </w:t>
      </w:r>
      <w:r w:rsidRPr="0084552A">
        <w:rPr>
          <w:rFonts w:ascii="맑은 고딕" w:eastAsia="맑은 고딕" w:hAnsi="맑은 고딕" w:cs="Arial"/>
          <w:b/>
          <w:color w:val="1D1C1D"/>
          <w:shd w:val="clear" w:color="auto" w:fill="FFFFFF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  <w:t>이력서 또는 공고에 본인이 작성한 지원서 상의 모든 기재사항은 사실과 다름이 없음을 증명하며, 만약 허위기재 사실이 확인될 경우 합격 무효 및 향후 1년간 지원 자격이 정지되어도 이의를 제기하지 않을 것입니다.</w:t>
      </w:r>
    </w:p>
    <w:p w14:paraId="63D92CBB" w14:textId="77777777" w:rsidR="00A01ADE" w:rsidRPr="0024020E" w:rsidRDefault="00A01ADE" w:rsidP="00DE7C79">
      <w:pPr>
        <w:tabs>
          <w:tab w:val="num" w:pos="720"/>
        </w:tabs>
        <w:jc w:val="center"/>
        <w:rPr>
          <w:rFonts w:ascii="맑은 고딕" w:eastAsia="맑은 고딕" w:hAnsi="맑은 고딕" w:cs="Arial"/>
          <w:color w:val="1D1C1D"/>
          <w:shd w:val="clear" w:color="auto" w:fill="FFFFFF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3448"/>
        <w:gridCol w:w="1276"/>
        <w:gridCol w:w="4253"/>
      </w:tblGrid>
      <w:tr w:rsidR="0024020E" w:rsidRPr="0024020E" w14:paraId="15BA14C7" w14:textId="77777777" w:rsidTr="0024020E">
        <w:trPr>
          <w:trHeight w:val="510"/>
        </w:trPr>
        <w:tc>
          <w:tcPr>
            <w:tcW w:w="1017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C695" w14:textId="19788690" w:rsidR="00DE7C79" w:rsidRPr="0024020E" w:rsidRDefault="004139C8" w:rsidP="00DE7C79">
            <w:pPr>
              <w:tabs>
                <w:tab w:val="num" w:pos="720"/>
              </w:tabs>
              <w:rPr>
                <w:rFonts w:ascii="맑은 고딕" w:eastAsia="맑은 고딕" w:hAnsi="맑은 고딕" w:cs="Arial"/>
                <w:b/>
                <w:bCs/>
                <w:color w:val="1D1C1D"/>
                <w:sz w:val="22"/>
                <w:szCs w:val="22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hint="eastAsia"/>
                <w:b/>
                <w:sz w:val="22"/>
                <w:szCs w:val="22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인적사항</w:t>
            </w:r>
          </w:p>
        </w:tc>
      </w:tr>
      <w:tr w:rsidR="0024020E" w:rsidRPr="0024020E" w14:paraId="15AA7A65" w14:textId="77777777" w:rsidTr="0024020E">
        <w:trPr>
          <w:trHeight w:val="386"/>
        </w:trPr>
        <w:tc>
          <w:tcPr>
            <w:tcW w:w="119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635B" w14:textId="607F3B1C" w:rsidR="004139C8" w:rsidRPr="0024020E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성명</w:t>
            </w:r>
          </w:p>
        </w:tc>
        <w:tc>
          <w:tcPr>
            <w:tcW w:w="34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6656" w14:textId="77777777" w:rsidR="004139C8" w:rsidRPr="0024020E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C7A2" w14:textId="4BF2C1D7" w:rsidR="004139C8" w:rsidRPr="0024020E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영문이름</w:t>
            </w:r>
          </w:p>
        </w:tc>
        <w:tc>
          <w:tcPr>
            <w:tcW w:w="42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7C40" w14:textId="77777777" w:rsidR="004139C8" w:rsidRPr="0024020E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24020E" w:rsidRPr="0024020E" w14:paraId="4E4F3EAA" w14:textId="77777777" w:rsidTr="0024020E">
        <w:trPr>
          <w:trHeight w:val="386"/>
        </w:trPr>
        <w:tc>
          <w:tcPr>
            <w:tcW w:w="119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31AF" w14:textId="3C0A1EE8" w:rsidR="004139C8" w:rsidRPr="0024020E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생년월일</w:t>
            </w:r>
          </w:p>
        </w:tc>
        <w:tc>
          <w:tcPr>
            <w:tcW w:w="34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DADD" w14:textId="77777777" w:rsidR="004139C8" w:rsidRPr="0024020E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5DC0" w14:textId="328D693E" w:rsidR="004139C8" w:rsidRPr="0024020E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성별</w:t>
            </w:r>
          </w:p>
        </w:tc>
        <w:tc>
          <w:tcPr>
            <w:tcW w:w="42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6631" w14:textId="6809B2AC" w:rsidR="004139C8" w:rsidRPr="0024020E" w:rsidRDefault="0078065B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남 / 여</w:t>
            </w:r>
          </w:p>
        </w:tc>
      </w:tr>
      <w:tr w:rsidR="0024020E" w:rsidRPr="0024020E" w14:paraId="7B68E294" w14:textId="77777777" w:rsidTr="0024020E">
        <w:trPr>
          <w:trHeight w:val="386"/>
        </w:trPr>
        <w:tc>
          <w:tcPr>
            <w:tcW w:w="119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BD72F" w14:textId="05328801" w:rsidR="004139C8" w:rsidRPr="0024020E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병역</w:t>
            </w:r>
          </w:p>
        </w:tc>
        <w:tc>
          <w:tcPr>
            <w:tcW w:w="34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AE517" w14:textId="72C5A650" w:rsidR="004139C8" w:rsidRPr="0024020E" w:rsidRDefault="0078065B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proofErr w:type="spellStart"/>
            <w:r w:rsidRPr="0024020E">
              <w:rPr>
                <w:rFonts w:ascii="맑은 고딕" w:eastAsia="맑은 고딕" w:hAnsi="맑은 고딕" w:cs="Arial" w:hint="eastAsia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군필</w:t>
            </w:r>
            <w:proofErr w:type="spellEnd"/>
            <w:r w:rsidRPr="0024020E">
              <w:rPr>
                <w:rFonts w:ascii="맑은 고딕" w:eastAsia="맑은 고딕" w:hAnsi="맑은 고딕" w:cs="Arial" w:hint="eastAsia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/ 미필 / 면제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73FB" w14:textId="30EC34BF" w:rsidR="004139C8" w:rsidRPr="0024020E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주소</w:t>
            </w:r>
          </w:p>
        </w:tc>
        <w:tc>
          <w:tcPr>
            <w:tcW w:w="42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528BD" w14:textId="145EAEDB" w:rsidR="004139C8" w:rsidRPr="0024020E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24020E" w:rsidRPr="0024020E" w14:paraId="110187DE" w14:textId="77777777" w:rsidTr="0024020E">
        <w:trPr>
          <w:trHeight w:val="386"/>
        </w:trPr>
        <w:tc>
          <w:tcPr>
            <w:tcW w:w="119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69D65" w14:textId="1A2ABD12" w:rsidR="004139C8" w:rsidRPr="0024020E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e-mail</w:t>
            </w:r>
          </w:p>
        </w:tc>
        <w:tc>
          <w:tcPr>
            <w:tcW w:w="34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05C2" w14:textId="77777777" w:rsidR="004139C8" w:rsidRPr="0024020E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A3B1" w14:textId="6820ED3E" w:rsidR="004139C8" w:rsidRPr="0024020E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휴</w:t>
            </w:r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대폰</w:t>
            </w:r>
          </w:p>
        </w:tc>
        <w:tc>
          <w:tcPr>
            <w:tcW w:w="42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8A54" w14:textId="77777777" w:rsidR="004139C8" w:rsidRPr="0024020E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14:paraId="19EDFE60" w14:textId="594F8971" w:rsidR="00DE7C79" w:rsidRPr="0024020E" w:rsidRDefault="00DE7C79" w:rsidP="000F1730">
      <w:pPr>
        <w:tabs>
          <w:tab w:val="num" w:pos="720"/>
        </w:tabs>
        <w:jc w:val="center"/>
        <w:rPr>
          <w:rFonts w:ascii="맑은 고딕" w:eastAsia="맑은 고딕" w:hAnsi="맑은 고딕" w:cs="Arial"/>
          <w:color w:val="1D1C1D"/>
          <w:shd w:val="clear" w:color="auto" w:fill="FFFFFF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406"/>
        <w:gridCol w:w="2406"/>
        <w:gridCol w:w="2956"/>
      </w:tblGrid>
      <w:tr w:rsidR="0024020E" w:rsidRPr="0024020E" w14:paraId="4B8C5B58" w14:textId="77777777" w:rsidTr="0024020E">
        <w:trPr>
          <w:trHeight w:val="510"/>
        </w:trPr>
        <w:tc>
          <w:tcPr>
            <w:tcW w:w="1017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E2D2" w14:textId="6510BA0B" w:rsidR="004139C8" w:rsidRPr="0024020E" w:rsidRDefault="004139C8" w:rsidP="00D26163">
            <w:pPr>
              <w:tabs>
                <w:tab w:val="num" w:pos="720"/>
              </w:tabs>
              <w:rPr>
                <w:rFonts w:ascii="맑은 고딕" w:eastAsia="맑은 고딕" w:hAnsi="맑은 고딕" w:cs="Arial"/>
                <w:b/>
                <w:bCs/>
                <w:color w:val="1D1C1D"/>
                <w:sz w:val="22"/>
                <w:szCs w:val="22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hint="eastAsia"/>
                <w:b/>
                <w:sz w:val="22"/>
                <w:szCs w:val="22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주요 경력 및 활동</w:t>
            </w:r>
          </w:p>
        </w:tc>
      </w:tr>
      <w:tr w:rsidR="0024020E" w:rsidRPr="0024020E" w14:paraId="73B7C083" w14:textId="77777777" w:rsidTr="0024020E">
        <w:trPr>
          <w:trHeight w:val="386"/>
        </w:trPr>
        <w:tc>
          <w:tcPr>
            <w:tcW w:w="240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1CA1" w14:textId="3674D492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근무 기간</w:t>
            </w:r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2847" w14:textId="7521A9DD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proofErr w:type="spellStart"/>
            <w:r w:rsidRPr="0024020E">
              <w:rPr>
                <w:rFonts w:ascii="맑은 고딕" w:eastAsia="맑은 고딕" w:hAnsi="맑은 고딕" w:cs="Arial" w:hint="eastAsia"/>
                <w:b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조직명</w:t>
            </w:r>
            <w:proofErr w:type="spellEnd"/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F2D3" w14:textId="04CE2F22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직급</w:t>
            </w:r>
          </w:p>
        </w:tc>
        <w:tc>
          <w:tcPr>
            <w:tcW w:w="29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69FC" w14:textId="0991C402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업무 내용</w:t>
            </w:r>
          </w:p>
        </w:tc>
      </w:tr>
      <w:tr w:rsidR="0024020E" w:rsidRPr="0024020E" w14:paraId="131BD018" w14:textId="77777777" w:rsidTr="0024020E">
        <w:trPr>
          <w:trHeight w:val="386"/>
        </w:trPr>
        <w:tc>
          <w:tcPr>
            <w:tcW w:w="240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44DE" w14:textId="69F7C460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BEC6B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6A69" w14:textId="3384B4EF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9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1810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24020E" w:rsidRPr="0024020E" w14:paraId="100A930B" w14:textId="77777777" w:rsidTr="0024020E">
        <w:trPr>
          <w:trHeight w:val="386"/>
        </w:trPr>
        <w:tc>
          <w:tcPr>
            <w:tcW w:w="240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A2A00" w14:textId="77777777" w:rsidR="000F1730" w:rsidRPr="00D134B2" w:rsidRDefault="000F1730" w:rsidP="000F1730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177E" w14:textId="77777777" w:rsidR="000F1730" w:rsidRPr="00D134B2" w:rsidRDefault="000F1730" w:rsidP="000F1730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42047" w14:textId="77777777" w:rsidR="000F1730" w:rsidRPr="00D134B2" w:rsidRDefault="000F1730" w:rsidP="000F1730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9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2606" w14:textId="77777777" w:rsidR="000F1730" w:rsidRPr="00D134B2" w:rsidRDefault="000F1730" w:rsidP="000F1730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24020E" w:rsidRPr="0024020E" w14:paraId="7FB6E001" w14:textId="77777777" w:rsidTr="0024020E">
        <w:trPr>
          <w:trHeight w:val="386"/>
        </w:trPr>
        <w:tc>
          <w:tcPr>
            <w:tcW w:w="240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AD7A0" w14:textId="072EE5F8" w:rsidR="000F1730" w:rsidRPr="00D134B2" w:rsidRDefault="000F1730" w:rsidP="000F1730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EE3BA" w14:textId="77777777" w:rsidR="000F1730" w:rsidRPr="00D134B2" w:rsidRDefault="000F1730" w:rsidP="000F1730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1ECD" w14:textId="69AD2964" w:rsidR="000F1730" w:rsidRPr="00D134B2" w:rsidRDefault="000F1730" w:rsidP="000F1730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9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7C35" w14:textId="77777777" w:rsidR="000F1730" w:rsidRPr="00D134B2" w:rsidRDefault="000F1730" w:rsidP="000F1730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14:paraId="38192A76" w14:textId="77777777" w:rsidR="004139C8" w:rsidRPr="0024020E" w:rsidRDefault="004139C8" w:rsidP="004139C8">
      <w:pPr>
        <w:tabs>
          <w:tab w:val="num" w:pos="720"/>
        </w:tabs>
        <w:rPr>
          <w:rFonts w:ascii="맑은 고딕" w:eastAsia="맑은 고딕" w:hAnsi="맑은 고딕" w:cs="Arial"/>
          <w:color w:val="1D1C1D"/>
          <w:shd w:val="clear" w:color="auto" w:fill="FFFFFF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3119"/>
        <w:gridCol w:w="1701"/>
      </w:tblGrid>
      <w:tr w:rsidR="0024020E" w:rsidRPr="0024020E" w14:paraId="0BF2C2B3" w14:textId="77777777" w:rsidTr="0024020E">
        <w:trPr>
          <w:trHeight w:val="510"/>
        </w:trPr>
        <w:tc>
          <w:tcPr>
            <w:tcW w:w="10173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24FC" w14:textId="5EFB94A8" w:rsidR="004139C8" w:rsidRPr="0024020E" w:rsidRDefault="004139C8" w:rsidP="00D26163">
            <w:pPr>
              <w:tabs>
                <w:tab w:val="num" w:pos="720"/>
              </w:tabs>
              <w:rPr>
                <w:rFonts w:ascii="맑은 고딕" w:eastAsia="맑은 고딕" w:hAnsi="맑은 고딕" w:cs="Arial"/>
                <w:b/>
                <w:bCs/>
                <w:color w:val="1D1C1D"/>
                <w:sz w:val="22"/>
                <w:szCs w:val="22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hint="eastAsia"/>
                <w:b/>
                <w:sz w:val="22"/>
                <w:szCs w:val="22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학력</w:t>
            </w:r>
          </w:p>
        </w:tc>
      </w:tr>
      <w:tr w:rsidR="0024020E" w:rsidRPr="0024020E" w14:paraId="2FDF4132" w14:textId="77777777" w:rsidTr="0024020E">
        <w:trPr>
          <w:trHeight w:val="386"/>
        </w:trPr>
        <w:tc>
          <w:tcPr>
            <w:tcW w:w="180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F6C2" w14:textId="5FE6EA27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기간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7759" w14:textId="6FB4BCCA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학교명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5695F" w14:textId="26F03CF5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전공</w:t>
            </w:r>
          </w:p>
        </w:tc>
        <w:tc>
          <w:tcPr>
            <w:tcW w:w="3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32C21" w14:textId="7C18343B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졸업 구분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D84BC3" w14:textId="0D5E03CF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학점</w:t>
            </w:r>
          </w:p>
        </w:tc>
      </w:tr>
      <w:tr w:rsidR="0024020E" w:rsidRPr="0024020E" w14:paraId="2978DBAD" w14:textId="77777777" w:rsidTr="0024020E">
        <w:trPr>
          <w:trHeight w:val="386"/>
        </w:trPr>
        <w:tc>
          <w:tcPr>
            <w:tcW w:w="180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EE56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248B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D763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1164" w14:textId="487D5F95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D134B2">
              <w:rPr>
                <w:rFonts w:ascii="맑은 고딕" w:eastAsia="맑은 고딕" w:hAnsi="맑은 고딕" w:hint="eastAsia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재학 / 휴학 / 졸업유예 / 졸업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09EA93" w14:textId="5F8A697F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24020E" w:rsidRPr="0024020E" w14:paraId="2AF37801" w14:textId="77777777" w:rsidTr="0024020E">
        <w:trPr>
          <w:trHeight w:val="386"/>
        </w:trPr>
        <w:tc>
          <w:tcPr>
            <w:tcW w:w="180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04042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DF798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07754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0146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8BECE0C" w14:textId="2768AA96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24020E" w:rsidRPr="0024020E" w14:paraId="513E2EA2" w14:textId="77777777" w:rsidTr="0024020E">
        <w:trPr>
          <w:trHeight w:val="386"/>
        </w:trPr>
        <w:tc>
          <w:tcPr>
            <w:tcW w:w="180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4946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C378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9F8B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863D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0DBDFB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14:paraId="387ED160" w14:textId="77777777" w:rsidR="004139C8" w:rsidRPr="0024020E" w:rsidRDefault="004139C8" w:rsidP="00DE7C79">
      <w:pPr>
        <w:tabs>
          <w:tab w:val="num" w:pos="720"/>
        </w:tabs>
        <w:jc w:val="center"/>
        <w:rPr>
          <w:rFonts w:ascii="맑은 고딕" w:eastAsia="맑은 고딕" w:hAnsi="맑은 고딕" w:cs="Arial"/>
          <w:color w:val="1D1C1D"/>
          <w:shd w:val="clear" w:color="auto" w:fill="FFFFFF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406"/>
        <w:gridCol w:w="5362"/>
      </w:tblGrid>
      <w:tr w:rsidR="0024020E" w:rsidRPr="0024020E" w14:paraId="66BD126A" w14:textId="77777777" w:rsidTr="0024020E">
        <w:trPr>
          <w:trHeight w:val="510"/>
        </w:trPr>
        <w:tc>
          <w:tcPr>
            <w:tcW w:w="10173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F2862" w14:textId="1232A3D1" w:rsidR="004139C8" w:rsidRPr="0024020E" w:rsidRDefault="004139C8" w:rsidP="00D26163">
            <w:pPr>
              <w:tabs>
                <w:tab w:val="num" w:pos="720"/>
              </w:tabs>
              <w:rPr>
                <w:rFonts w:ascii="맑은 고딕" w:eastAsia="맑은 고딕" w:hAnsi="맑은 고딕" w:cs="Arial"/>
                <w:b/>
                <w:bCs/>
                <w:color w:val="1D1C1D"/>
                <w:sz w:val="22"/>
                <w:szCs w:val="22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hint="eastAsia"/>
                <w:b/>
                <w:sz w:val="22"/>
                <w:szCs w:val="22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자격증 및 외국어 능력</w:t>
            </w:r>
          </w:p>
        </w:tc>
      </w:tr>
      <w:tr w:rsidR="0024020E" w:rsidRPr="0024020E" w14:paraId="68C0502E" w14:textId="77777777" w:rsidTr="0024020E">
        <w:trPr>
          <w:trHeight w:val="386"/>
        </w:trPr>
        <w:tc>
          <w:tcPr>
            <w:tcW w:w="240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4C0A" w14:textId="5F690667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proofErr w:type="spellStart"/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자격명</w:t>
            </w:r>
            <w:proofErr w:type="spellEnd"/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0C2C" w14:textId="7BD60437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취득일</w:t>
            </w:r>
          </w:p>
        </w:tc>
        <w:tc>
          <w:tcPr>
            <w:tcW w:w="5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ED97" w14:textId="42655335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점수 및 등급</w:t>
            </w:r>
          </w:p>
        </w:tc>
      </w:tr>
      <w:tr w:rsidR="0024020E" w:rsidRPr="0024020E" w14:paraId="2D90941D" w14:textId="77777777" w:rsidTr="0024020E">
        <w:trPr>
          <w:trHeight w:val="386"/>
        </w:trPr>
        <w:tc>
          <w:tcPr>
            <w:tcW w:w="240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EEB2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F16A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45AD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24020E" w:rsidRPr="0024020E" w14:paraId="38DB8F7A" w14:textId="77777777" w:rsidTr="0024020E">
        <w:trPr>
          <w:trHeight w:val="386"/>
        </w:trPr>
        <w:tc>
          <w:tcPr>
            <w:tcW w:w="240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ED868" w14:textId="77777777" w:rsidR="004139C8" w:rsidRPr="00D134B2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C646" w14:textId="77777777" w:rsidR="004139C8" w:rsidRPr="00D134B2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69FC" w14:textId="77777777" w:rsidR="004139C8" w:rsidRPr="00D134B2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24020E" w:rsidRPr="0024020E" w14:paraId="5927B01B" w14:textId="77777777" w:rsidTr="0024020E">
        <w:trPr>
          <w:trHeight w:val="386"/>
        </w:trPr>
        <w:tc>
          <w:tcPr>
            <w:tcW w:w="240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EAA1" w14:textId="77777777" w:rsidR="004139C8" w:rsidRPr="00D134B2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D930" w14:textId="77777777" w:rsidR="004139C8" w:rsidRPr="00D134B2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D0D8" w14:textId="77777777" w:rsidR="004139C8" w:rsidRPr="00D134B2" w:rsidRDefault="004139C8" w:rsidP="004139C8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14:paraId="743327EA" w14:textId="77777777" w:rsidR="004139C8" w:rsidRPr="0024020E" w:rsidRDefault="004139C8" w:rsidP="00DE7C79">
      <w:pPr>
        <w:tabs>
          <w:tab w:val="num" w:pos="720"/>
        </w:tabs>
        <w:jc w:val="center"/>
        <w:rPr>
          <w:rFonts w:ascii="맑은 고딕" w:eastAsia="맑은 고딕" w:hAnsi="맑은 고딕" w:cs="Arial"/>
          <w:color w:val="1D1C1D"/>
          <w:shd w:val="clear" w:color="auto" w:fill="FFFFFF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406"/>
        <w:gridCol w:w="5362"/>
      </w:tblGrid>
      <w:tr w:rsidR="0024020E" w:rsidRPr="0024020E" w14:paraId="7C0DA7AA" w14:textId="77777777" w:rsidTr="0024020E">
        <w:trPr>
          <w:trHeight w:val="510"/>
        </w:trPr>
        <w:tc>
          <w:tcPr>
            <w:tcW w:w="10173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3D20A" w14:textId="3D131480" w:rsidR="004139C8" w:rsidRPr="0024020E" w:rsidRDefault="004139C8" w:rsidP="00D26163">
            <w:pPr>
              <w:tabs>
                <w:tab w:val="num" w:pos="720"/>
              </w:tabs>
              <w:rPr>
                <w:rFonts w:ascii="맑은 고딕" w:eastAsia="맑은 고딕" w:hAnsi="맑은 고딕" w:cs="Arial"/>
                <w:b/>
                <w:bCs/>
                <w:color w:val="1D1C1D"/>
                <w:sz w:val="22"/>
                <w:szCs w:val="22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hint="eastAsia"/>
                <w:b/>
                <w:sz w:val="22"/>
                <w:szCs w:val="22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수상 경력</w:t>
            </w:r>
          </w:p>
        </w:tc>
      </w:tr>
      <w:tr w:rsidR="0024020E" w:rsidRPr="0024020E" w14:paraId="6C3E6B30" w14:textId="77777777" w:rsidTr="0024020E">
        <w:trPr>
          <w:trHeight w:val="386"/>
        </w:trPr>
        <w:tc>
          <w:tcPr>
            <w:tcW w:w="240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2363" w14:textId="0103F7BD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proofErr w:type="spellStart"/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수상명</w:t>
            </w:r>
            <w:proofErr w:type="spellEnd"/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65E8" w14:textId="56955A27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수상일</w:t>
            </w:r>
          </w:p>
        </w:tc>
        <w:tc>
          <w:tcPr>
            <w:tcW w:w="5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4010" w14:textId="17D51043" w:rsidR="004139C8" w:rsidRPr="0024020E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4020E">
              <w:rPr>
                <w:rFonts w:ascii="맑은 고딕" w:eastAsia="맑은 고딕" w:hAnsi="맑은 고딕" w:cs="Arial" w:hint="eastAsia"/>
                <w:b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수상 내용</w:t>
            </w:r>
          </w:p>
        </w:tc>
      </w:tr>
      <w:tr w:rsidR="0024020E" w:rsidRPr="0024020E" w14:paraId="0680C69D" w14:textId="77777777" w:rsidTr="0024020E">
        <w:trPr>
          <w:trHeight w:val="386"/>
        </w:trPr>
        <w:tc>
          <w:tcPr>
            <w:tcW w:w="240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0673" w14:textId="166C83B0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46EA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5061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24020E" w:rsidRPr="0024020E" w14:paraId="7E4319E4" w14:textId="77777777" w:rsidTr="0024020E">
        <w:trPr>
          <w:trHeight w:val="386"/>
        </w:trPr>
        <w:tc>
          <w:tcPr>
            <w:tcW w:w="240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18EE" w14:textId="43589BD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1629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0978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24020E" w:rsidRPr="0024020E" w14:paraId="0ABCCEE1" w14:textId="77777777" w:rsidTr="0024020E">
        <w:trPr>
          <w:trHeight w:val="386"/>
        </w:trPr>
        <w:tc>
          <w:tcPr>
            <w:tcW w:w="240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E403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bCs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FF5C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611" w14:textId="77777777" w:rsidR="004139C8" w:rsidRPr="00D134B2" w:rsidRDefault="004139C8" w:rsidP="00D26163">
            <w:pPr>
              <w:tabs>
                <w:tab w:val="num" w:pos="720"/>
              </w:tabs>
              <w:jc w:val="center"/>
              <w:rPr>
                <w:rFonts w:ascii="맑은 고딕" w:eastAsia="맑은 고딕" w:hAnsi="맑은 고딕" w:cs="Arial"/>
                <w:color w:val="1D1C1D"/>
                <w:shd w:val="clear" w:color="auto" w:fill="FFFFFF"/>
                <w14:textOutline w14:w="9525" w14:cap="rnd" w14:cmpd="sng" w14:algn="ctr">
                  <w14:solidFill>
                    <w14:schemeClr w14:val="accent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14:paraId="698F2641" w14:textId="77777777" w:rsidR="004139C8" w:rsidRPr="0024020E" w:rsidRDefault="004139C8" w:rsidP="000F1730">
      <w:pPr>
        <w:tabs>
          <w:tab w:val="num" w:pos="720"/>
        </w:tabs>
        <w:jc w:val="center"/>
        <w:rPr>
          <w:rFonts w:ascii="맑은 고딕" w:eastAsia="맑은 고딕" w:hAnsi="맑은 고딕" w:cs="Arial"/>
          <w:color w:val="1D1C1D"/>
          <w:shd w:val="clear" w:color="auto" w:fill="FFFFFF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</w:pPr>
    </w:p>
    <w:p w14:paraId="17CDB99F" w14:textId="77777777" w:rsidR="0084552A" w:rsidRDefault="0084552A" w:rsidP="0084552A">
      <w:pPr>
        <w:tabs>
          <w:tab w:val="num" w:pos="720"/>
        </w:tabs>
        <w:jc w:val="center"/>
        <w:rPr>
          <w:rFonts w:ascii="HY울릉도M" w:eastAsia="HY울릉도M" w:hAnsi="맑은 고딕"/>
          <w:b/>
          <w:bCs/>
          <w:noProof/>
          <w:sz w:val="56"/>
          <w:szCs w:val="44"/>
        </w:rPr>
      </w:pPr>
      <w:r>
        <w:rPr>
          <w:rFonts w:ascii="HY울릉도M" w:eastAsia="HY울릉도M" w:hAnsi="맑은 고딕" w:hint="eastAsia"/>
          <w:b/>
          <w:bCs/>
          <w:noProof/>
          <w:sz w:val="56"/>
          <w:szCs w:val="44"/>
        </w:rPr>
        <w:lastRenderedPageBreak/>
        <w:t>자기소개서</w:t>
      </w:r>
    </w:p>
    <w:p w14:paraId="4A56B8DE" w14:textId="77777777" w:rsidR="0084552A" w:rsidRPr="000963AD" w:rsidRDefault="0084552A" w:rsidP="0084552A">
      <w:pPr>
        <w:tabs>
          <w:tab w:val="num" w:pos="720"/>
        </w:tabs>
        <w:jc w:val="center"/>
        <w:rPr>
          <w:rFonts w:ascii="HY울릉도M" w:eastAsia="HY울릉도M" w:hAnsi="맑은 고딕"/>
          <w:b/>
          <w:bCs/>
          <w:noProof/>
          <w:sz w:val="32"/>
          <w:szCs w:val="32"/>
        </w:rPr>
      </w:pPr>
    </w:p>
    <w:p w14:paraId="7BFEE7A6" w14:textId="2CAFCEDD" w:rsidR="0084552A" w:rsidRPr="0084552A" w:rsidRDefault="00027F25" w:rsidP="0084552A">
      <w:pPr>
        <w:tabs>
          <w:tab w:val="num" w:pos="720"/>
        </w:tabs>
        <w:jc w:val="center"/>
        <w:rPr>
          <w:rFonts w:ascii="맑은 고딕" w:eastAsia="맑은 고딕" w:hAnsi="맑은 고딕" w:cs="바탕"/>
          <w:b/>
          <w:bCs/>
          <w:noProof/>
        </w:rPr>
      </w:pPr>
      <w:r>
        <w:rPr>
          <w:rFonts w:ascii="맑은 고딕" w:eastAsia="맑은 고딕" w:hAnsi="맑은 고딕" w:cs="바탕" w:hint="eastAsia"/>
          <w:b/>
          <w:bCs/>
          <w:noProof/>
        </w:rPr>
        <w:t xml:space="preserve">* </w:t>
      </w:r>
      <w:r w:rsidR="0084552A" w:rsidRPr="0084552A">
        <w:rPr>
          <w:rFonts w:ascii="맑은 고딕" w:eastAsia="맑은 고딕" w:hAnsi="맑은 고딕" w:cs="바탕" w:hint="eastAsia"/>
          <w:b/>
          <w:bCs/>
          <w:noProof/>
        </w:rPr>
        <w:t>자기소개서는 자유양식으로 기재해주세요</w:t>
      </w:r>
      <w:r w:rsidR="0084552A">
        <w:rPr>
          <w:rFonts w:ascii="맑은 고딕" w:eastAsia="맑은 고딕" w:hAnsi="맑은 고딕" w:cs="바탕" w:hint="eastAsia"/>
          <w:b/>
          <w:bCs/>
          <w:noProof/>
        </w:rPr>
        <w:t>. (</w:t>
      </w:r>
      <w:r w:rsidR="0084552A" w:rsidRPr="00C26664">
        <w:rPr>
          <w:rFonts w:ascii="맑은 고딕" w:eastAsia="맑은 고딕" w:hAnsi="맑은 고딕" w:cs="바탕" w:hint="eastAsia"/>
          <w:b/>
          <w:bCs/>
          <w:noProof/>
          <w:color w:val="C00000"/>
        </w:rPr>
        <w:t>지원동기 포함</w:t>
      </w:r>
      <w:r w:rsidR="0084552A" w:rsidRPr="0084552A">
        <w:rPr>
          <w:rFonts w:ascii="맑은 고딕" w:eastAsia="맑은 고딕" w:hAnsi="맑은 고딕" w:cs="바탕" w:hint="eastAsia"/>
          <w:b/>
          <w:bCs/>
          <w:noProof/>
        </w:rPr>
        <w:t>)</w:t>
      </w:r>
    </w:p>
    <w:p w14:paraId="7D09C4AF" w14:textId="77777777" w:rsidR="0084552A" w:rsidRPr="000963AD" w:rsidRDefault="0084552A" w:rsidP="0084552A">
      <w:pPr>
        <w:tabs>
          <w:tab w:val="num" w:pos="720"/>
        </w:tabs>
        <w:jc w:val="center"/>
        <w:rPr>
          <w:rFonts w:ascii="HY울릉도M" w:eastAsia="HY울릉도M" w:hAnsi="바탕" w:cs="바탕"/>
          <w:bCs/>
          <w:noProof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84552A" w14:paraId="6ABAABF7" w14:textId="77777777" w:rsidTr="00B131A4">
        <w:trPr>
          <w:trHeight w:val="12989"/>
        </w:trPr>
        <w:tc>
          <w:tcPr>
            <w:tcW w:w="10704" w:type="dxa"/>
          </w:tcPr>
          <w:p w14:paraId="7ACB77AA" w14:textId="3B376B62" w:rsidR="000245F3" w:rsidRPr="00B131A4" w:rsidRDefault="000245F3" w:rsidP="002D120A">
            <w:pPr>
              <w:rPr>
                <w:rFonts w:asciiTheme="majorHAnsi" w:eastAsiaTheme="majorHAnsi" w:hAnsiTheme="majorHAnsi" w:cs="바탕"/>
                <w:bCs/>
                <w:noProof/>
              </w:rPr>
            </w:pPr>
            <w:bookmarkStart w:id="0" w:name="_GoBack"/>
            <w:bookmarkEnd w:id="0"/>
          </w:p>
        </w:tc>
      </w:tr>
    </w:tbl>
    <w:p w14:paraId="751C4602" w14:textId="451C00C3" w:rsidR="0024020E" w:rsidRPr="0024020E" w:rsidRDefault="0024020E" w:rsidP="0084552A">
      <w:pPr>
        <w:tabs>
          <w:tab w:val="num" w:pos="720"/>
        </w:tabs>
        <w:jc w:val="center"/>
        <w:rPr>
          <w:rFonts w:ascii="맑은 고딕" w:eastAsia="맑은 고딕" w:hAnsi="맑은 고딕" w:cs="Arial"/>
          <w:color w:val="1D1C1D"/>
          <w:shd w:val="clear" w:color="auto" w:fill="FFFFFF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</w:pPr>
    </w:p>
    <w:sectPr w:rsidR="0024020E" w:rsidRPr="0024020E" w:rsidSect="0024020E">
      <w:headerReference w:type="default" r:id="rId6"/>
      <w:pgSz w:w="11906" w:h="16838"/>
      <w:pgMar w:top="720" w:right="720" w:bottom="720" w:left="720" w:header="51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D274E" w14:textId="77777777" w:rsidR="002D2FD5" w:rsidRDefault="002D2FD5" w:rsidP="00D816DC">
      <w:r>
        <w:separator/>
      </w:r>
    </w:p>
  </w:endnote>
  <w:endnote w:type="continuationSeparator" w:id="0">
    <w:p w14:paraId="1A43F19D" w14:textId="77777777" w:rsidR="002D2FD5" w:rsidRDefault="002D2FD5" w:rsidP="00D8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9918B" w14:textId="77777777" w:rsidR="002D2FD5" w:rsidRDefault="002D2FD5" w:rsidP="00D816DC">
      <w:r>
        <w:separator/>
      </w:r>
    </w:p>
  </w:footnote>
  <w:footnote w:type="continuationSeparator" w:id="0">
    <w:p w14:paraId="1B11CC32" w14:textId="77777777" w:rsidR="002D2FD5" w:rsidRDefault="002D2FD5" w:rsidP="00D81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680FD" w14:textId="3C3C27C7" w:rsidR="0024020E" w:rsidRDefault="002D2FD5">
    <w:pPr>
      <w:pStyle w:val="a4"/>
    </w:pPr>
    <w:r>
      <w:rPr>
        <w:noProof/>
      </w:rPr>
      <w:pict w14:anchorId="1B3430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6.25pt;margin-top:-22.55pt;width:52.9pt;height:35.45pt;z-index:251659264;mso-position-horizontal-relative:text;mso-position-vertical-relative:text;mso-width-relative:page;mso-height-relative:page" wrapcoords="608 3677 913 17464 1217 17464 20383 17464 20992 15626 20079 9651 17341 7813 8214 3677 608 3677">
          <v:imagedata r:id="rId1" o:title="DOCL 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DC"/>
    <w:rsid w:val="000245F3"/>
    <w:rsid w:val="00027F25"/>
    <w:rsid w:val="000F1730"/>
    <w:rsid w:val="001505F1"/>
    <w:rsid w:val="001916ED"/>
    <w:rsid w:val="001C0E28"/>
    <w:rsid w:val="0024020E"/>
    <w:rsid w:val="0026372C"/>
    <w:rsid w:val="002D120A"/>
    <w:rsid w:val="002D2FD5"/>
    <w:rsid w:val="002D6F87"/>
    <w:rsid w:val="002E7F45"/>
    <w:rsid w:val="00344232"/>
    <w:rsid w:val="003A23E8"/>
    <w:rsid w:val="003D47FA"/>
    <w:rsid w:val="003D7748"/>
    <w:rsid w:val="003F3485"/>
    <w:rsid w:val="004139C8"/>
    <w:rsid w:val="00453446"/>
    <w:rsid w:val="00581E12"/>
    <w:rsid w:val="005C31F5"/>
    <w:rsid w:val="007042AC"/>
    <w:rsid w:val="0078065B"/>
    <w:rsid w:val="00790883"/>
    <w:rsid w:val="007C146E"/>
    <w:rsid w:val="00803ED1"/>
    <w:rsid w:val="00812F59"/>
    <w:rsid w:val="0084552A"/>
    <w:rsid w:val="00852D5B"/>
    <w:rsid w:val="00872A8A"/>
    <w:rsid w:val="00873500"/>
    <w:rsid w:val="00920D88"/>
    <w:rsid w:val="00A01ADE"/>
    <w:rsid w:val="00A14544"/>
    <w:rsid w:val="00AE53AC"/>
    <w:rsid w:val="00B131A4"/>
    <w:rsid w:val="00B42A5A"/>
    <w:rsid w:val="00B7351E"/>
    <w:rsid w:val="00B82667"/>
    <w:rsid w:val="00BD67A9"/>
    <w:rsid w:val="00C17B88"/>
    <w:rsid w:val="00C216F7"/>
    <w:rsid w:val="00C26664"/>
    <w:rsid w:val="00D134B2"/>
    <w:rsid w:val="00D35B0A"/>
    <w:rsid w:val="00D816DC"/>
    <w:rsid w:val="00DA70CA"/>
    <w:rsid w:val="00DE7C79"/>
    <w:rsid w:val="00E5115D"/>
    <w:rsid w:val="00F01CC5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FCD246"/>
  <w15:docId w15:val="{190463A5-97B6-4045-B635-3EB609EF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30"/>
    <w:pPr>
      <w:spacing w:after="0" w:line="240" w:lineRule="auto"/>
      <w:jc w:val="left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6D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D816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816DC"/>
    <w:rPr>
      <w:rFonts w:ascii="Times New Roman" w:eastAsia="바탕체" w:hAnsi="Times New Roman" w:cs="Times New Roman"/>
      <w:szCs w:val="20"/>
    </w:rPr>
  </w:style>
  <w:style w:type="paragraph" w:styleId="a5">
    <w:name w:val="footer"/>
    <w:basedOn w:val="a"/>
    <w:link w:val="Char0"/>
    <w:uiPriority w:val="99"/>
    <w:unhideWhenUsed/>
    <w:rsid w:val="00D816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816DC"/>
    <w:rPr>
      <w:rFonts w:ascii="Times New Roman" w:eastAsia="바탕체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D816DC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1C0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C0E28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85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최윤식(Allen/SDF)</dc:creator>
  <cp:lastModifiedBy>LEE SEULKI</cp:lastModifiedBy>
  <cp:revision>11</cp:revision>
  <dcterms:created xsi:type="dcterms:W3CDTF">2020-12-27T13:31:00Z</dcterms:created>
  <dcterms:modified xsi:type="dcterms:W3CDTF">2020-12-31T10:24:00Z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-62786371</vt:i4>
  </property>
</Properties>
</file>