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94137" w:rsidTr="00E537E2">
        <w:trPr>
          <w:trHeight w:val="685"/>
        </w:trPr>
        <w:tc>
          <w:tcPr>
            <w:tcW w:w="1116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F9045A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2021 SE컨설턴트 </w:t>
            </w:r>
            <w:r w:rsidR="00F9045A">
              <w:rPr>
                <w:rFonts w:hint="eastAsia"/>
                <w:b/>
                <w:bCs/>
                <w:sz w:val="36"/>
                <w:szCs w:val="36"/>
              </w:rPr>
              <w:t xml:space="preserve">지원 </w:t>
            </w:r>
            <w:r>
              <w:rPr>
                <w:rFonts w:hint="eastAsia"/>
                <w:b/>
                <w:bCs/>
                <w:sz w:val="36"/>
                <w:szCs w:val="36"/>
              </w:rPr>
              <w:t>사업 참가신청서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</w:tr>
      <w:tr w:rsidR="00994137" w:rsidTr="001F5D9C">
        <w:trPr>
          <w:trHeight w:val="1871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3F13A5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○ 본 사업은 사회적기업의 </w:t>
            </w:r>
            <w:r w:rsidR="003F13A5">
              <w:rPr>
                <w:rFonts w:hint="eastAsia"/>
              </w:rPr>
              <w:t>문제해결</w:t>
            </w:r>
            <w:r>
              <w:rPr>
                <w:rFonts w:hint="eastAsia"/>
              </w:rPr>
              <w:t>을 위해</w:t>
            </w:r>
            <w:r w:rsidR="001F5D9C">
              <w:rPr>
                <w:rFonts w:hint="eastAsia"/>
              </w:rPr>
              <w:t xml:space="preserve"> SK</w:t>
            </w:r>
            <w:r>
              <w:rPr>
                <w:rFonts w:hint="eastAsia"/>
              </w:rPr>
              <w:t>그룹</w:t>
            </w:r>
            <w:r w:rsidR="003F13A5">
              <w:rPr>
                <w:rFonts w:hint="eastAsia"/>
              </w:rPr>
              <w:t xml:space="preserve"> 출신 </w:t>
            </w:r>
            <w:r w:rsidR="00EC67F7">
              <w:rPr>
                <w:rFonts w:hint="eastAsia"/>
              </w:rPr>
              <w:t>임원</w:t>
            </w:r>
            <w:r>
              <w:rPr>
                <w:rFonts w:hint="eastAsia"/>
              </w:rPr>
              <w:t>들로 구성된 SE컨설턴트와 사회적기업을</w:t>
            </w:r>
            <w:r w:rsidR="001F5D9C">
              <w:rPr>
                <w:rFonts w:hint="eastAsia"/>
              </w:rPr>
              <w:br/>
              <w:t xml:space="preserve">   </w:t>
            </w:r>
            <w:r>
              <w:rPr>
                <w:rFonts w:hint="eastAsia"/>
              </w:rPr>
              <w:t>연계하여 참여기업의 문제해결을 돕는 사업입니다.</w:t>
            </w:r>
            <w:r>
              <w:rPr>
                <w:rFonts w:hint="eastAsia"/>
              </w:rPr>
              <w:br/>
              <w:t>○ 참여를 희망하는 기업은 신청서의 모든 항목을 자세히 작성하여 주시기 바랍니다.</w:t>
            </w:r>
            <w:r>
              <w:rPr>
                <w:rFonts w:hint="eastAsia"/>
              </w:rPr>
              <w:br/>
              <w:t>○ 신청서 접수 후 내용 확인을 위해 신청기업에 문의 및 추가 자료를 요청할 수 있습니다.</w:t>
            </w:r>
            <w:r>
              <w:rPr>
                <w:rFonts w:hint="eastAsia"/>
              </w:rPr>
              <w:br/>
              <w:t>○ 신청서 접수는 작성 후 이메일로 접수 바랍니다. (접수 이메일 : probono@sangsangwoori.com)</w:t>
            </w:r>
            <w:r>
              <w:rPr>
                <w:rFonts w:hint="eastAsia"/>
              </w:rPr>
              <w:br/>
              <w:t>○ 문의 : SE컨설턴트 사무국 (협력기관, 상상우리) / 02-775-3385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5D9C" w:rsidRDefault="001F5D9C" w:rsidP="00E537E2">
            <w:pPr>
              <w:spacing w:before="0" w:beforeAutospacing="0" w:after="0" w:afterAutospacing="0"/>
              <w:textAlignment w:val="auto"/>
            </w:pPr>
          </w:p>
        </w:tc>
      </w:tr>
      <w:tr w:rsidR="00994137" w:rsidTr="00E537E2">
        <w:trPr>
          <w:trHeight w:val="3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■ 기업정보</w:t>
            </w:r>
          </w:p>
        </w:tc>
      </w:tr>
      <w:tr w:rsidR="00994137" w:rsidTr="00E537E2">
        <w:trPr>
          <w:trHeight w:val="6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참여 기업명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사업자등록번호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70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기업구분</w:t>
            </w:r>
          </w:p>
        </w:tc>
        <w:tc>
          <w:tcPr>
            <w:tcW w:w="0" w:type="auto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>□ 인증 사회적기업     □ 예비 사회적기업     □ 소셜벤처     □ 사회적협동조합</w:t>
            </w:r>
          </w:p>
        </w:tc>
      </w:tr>
      <w:tr w:rsidR="00994137" w:rsidTr="00E537E2">
        <w:trPr>
          <w:trHeight w:val="69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기업 주소</w:t>
            </w:r>
          </w:p>
        </w:tc>
        <w:tc>
          <w:tcPr>
            <w:tcW w:w="0" w:type="auto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69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기업 전화번호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기업 홈페이지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348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대표자명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대표자 휴대폰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대표자 이메일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340"/>
        </w:trPr>
        <w:tc>
          <w:tcPr>
            <w:tcW w:w="1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신청자명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/>
              <w:t>(담당자명)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신청자 휴대폰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신청자 이메일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340"/>
        </w:trPr>
        <w:tc>
          <w:tcPr>
            <w:tcW w:w="1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근로자수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2018년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1F5D9C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(명) 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매출액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2018년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1F5D9C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(천만원) 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2019년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1F5D9C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(명) 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2019년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1F5D9C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(천만원) 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2020년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1F5D9C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(명) 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2020년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1F5D9C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(천만원) </w:t>
            </w:r>
          </w:p>
        </w:tc>
      </w:tr>
      <w:tr w:rsidR="00994137" w:rsidTr="001F5D9C">
        <w:trPr>
          <w:trHeight w:val="2266"/>
        </w:trPr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회사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/>
              <w:t>및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/>
              <w:t>사업소개</w:t>
            </w:r>
          </w:p>
        </w:tc>
        <w:tc>
          <w:tcPr>
            <w:tcW w:w="0" w:type="auto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2640"/>
        </w:trPr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비즈니스 모델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/>
              <w:t>또는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/>
              <w:t>주요 취급 품목</w:t>
            </w:r>
          </w:p>
        </w:tc>
        <w:tc>
          <w:tcPr>
            <w:tcW w:w="0" w:type="auto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:rsidTr="00E537E2">
        <w:trPr>
          <w:trHeight w:val="935"/>
        </w:trPr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SK와 연관된 점이</w:t>
            </w:r>
            <w:r w:rsid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 w:type="page"/>
              <w:t>있으시면</w:t>
            </w:r>
          </w:p>
          <w:p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 w:type="page"/>
              <w:t>기재해 주세요</w:t>
            </w:r>
          </w:p>
        </w:tc>
        <w:tc>
          <w:tcPr>
            <w:tcW w:w="0" w:type="auto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Ex) SK프로보노, 상품경쟁력강화사업, SPC, SEMBA 등</w:t>
            </w:r>
          </w:p>
          <w:p w:rsidR="001F5D9C" w:rsidRPr="001F5D9C" w:rsidRDefault="001F5D9C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  <w:p w:rsidR="001F5D9C" w:rsidRPr="001F5D9C" w:rsidRDefault="001F5D9C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  <w:p w:rsidR="001F5D9C" w:rsidRPr="001F5D9C" w:rsidRDefault="001F5D9C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i/>
                <w:iCs/>
                <w:color w:val="A6A6A6"/>
                <w:sz w:val="16"/>
                <w:szCs w:val="16"/>
              </w:rPr>
            </w:pPr>
          </w:p>
        </w:tc>
      </w:tr>
      <w:tr w:rsidR="00994137" w:rsidTr="00E537E2">
        <w:trPr>
          <w:trHeight w:val="3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■ 자문 희망분야</w:t>
            </w:r>
          </w:p>
        </w:tc>
      </w:tr>
      <w:tr w:rsidR="00994137" w:rsidTr="00E537E2">
        <w:trPr>
          <w:trHeight w:val="700"/>
        </w:trPr>
        <w:tc>
          <w:tcPr>
            <w:tcW w:w="111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○ 자문이 필요한 분야에 대해 우선순위를 결정하시어 기재해 주시기 바랍니다.</w:t>
            </w:r>
          </w:p>
        </w:tc>
      </w:tr>
      <w:tr w:rsidR="00994137" w:rsidTr="00E537E2">
        <w:trPr>
          <w:trHeight w:val="7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자문 분야</w:t>
            </w:r>
          </w:p>
        </w:tc>
        <w:tc>
          <w:tcPr>
            <w:tcW w:w="0" w:type="auto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기획/경영전략, 인사/노무, 재무/회계, 마케팅/홍보, R&amp;D, 해외진출/Global</w:t>
            </w:r>
          </w:p>
        </w:tc>
      </w:tr>
      <w:tr w:rsidR="00994137" w:rsidTr="00E537E2">
        <w:trPr>
          <w:trHeight w:val="700"/>
        </w:trPr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희망 분야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1순위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2순위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</w:tr>
      <w:tr w:rsidR="00994137" w:rsidTr="00E537E2">
        <w:trPr>
          <w:trHeight w:val="57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※ 1~2순위 외 희망 자문분야 있을 경우, 칸 추가하여 작성해 주세요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994137" w:rsidTr="00E537E2">
        <w:trPr>
          <w:trHeight w:val="3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■ 자문</w:t>
            </w:r>
            <w:r w:rsidR="001F5D9C">
              <w:rPr>
                <w:rFonts w:hint="eastAsia"/>
                <w:b/>
                <w:bCs/>
                <w:sz w:val="24"/>
                <w:szCs w:val="24"/>
              </w:rPr>
              <w:t xml:space="preserve"> 희망</w:t>
            </w:r>
            <w:r>
              <w:rPr>
                <w:rFonts w:hint="eastAsia"/>
                <w:b/>
                <w:bCs/>
                <w:sz w:val="24"/>
                <w:szCs w:val="24"/>
              </w:rPr>
              <w:t>분야별 내용</w:t>
            </w:r>
          </w:p>
        </w:tc>
      </w:tr>
      <w:tr w:rsidR="00994137" w:rsidTr="00E537E2">
        <w:trPr>
          <w:trHeight w:val="708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자문 희망분야의 이슈 및 해결하고 싶은 사항을 기재해 주세요.</w:t>
            </w:r>
          </w:p>
        </w:tc>
      </w:tr>
      <w:tr w:rsidR="00994137" w:rsidTr="00E537E2">
        <w:trPr>
          <w:trHeight w:val="1580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  <w:color w:val="0070C0"/>
              </w:rPr>
            </w:pPr>
            <w:r>
              <w:rPr>
                <w:rFonts w:hint="eastAsia"/>
                <w:b/>
                <w:bCs/>
                <w:color w:val="0070C0"/>
              </w:rPr>
              <w:t>○ 1순위</w:t>
            </w:r>
          </w:p>
        </w:tc>
      </w:tr>
      <w:tr w:rsidR="00994137" w:rsidTr="00E537E2">
        <w:trPr>
          <w:trHeight w:val="1580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  <w:color w:val="0070C0"/>
              </w:rPr>
            </w:pPr>
            <w:r>
              <w:rPr>
                <w:rFonts w:hint="eastAsia"/>
                <w:b/>
                <w:bCs/>
                <w:color w:val="0070C0"/>
              </w:rPr>
              <w:t>○ 2순위</w:t>
            </w:r>
          </w:p>
        </w:tc>
      </w:tr>
      <w:tr w:rsidR="00994137" w:rsidTr="00E537E2">
        <w:trPr>
          <w:trHeight w:val="34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※ 1~2순위 외 희망 자문분야 있을 경우, 칸 추가하여 작성해 주세요</w:t>
            </w: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1F5D9C" w:rsidRDefault="001F5D9C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994137" w:rsidTr="00E537E2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94137" w:rsidTr="00E537E2">
        <w:trPr>
          <w:trHeight w:val="1020"/>
        </w:trPr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lastRenderedPageBreak/>
              <w:t>개인정보 수집 및 이용 동의서</w:t>
            </w:r>
          </w:p>
        </w:tc>
      </w:tr>
      <w:tr w:rsidR="00994137" w:rsidTr="00E537E2">
        <w:trPr>
          <w:trHeight w:val="720"/>
        </w:trPr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 정보의 수집 및 이용 ]</w:t>
            </w:r>
          </w:p>
        </w:tc>
      </w:tr>
      <w:tr w:rsidR="00994137" w:rsidTr="00E537E2">
        <w:trPr>
          <w:trHeight w:val="1060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주식회사 상상우리(이하 상상우리)는 [2021 SE컨설턴트 지원사업]과 관련하여 [개인정보보호법] 제15조,</w:t>
            </w:r>
            <w:r>
              <w:rPr>
                <w:rFonts w:hint="eastAsia"/>
              </w:rPr>
              <w:br/>
              <w:t>제24조에 의거하여 아래와 같이 개인정보수집 및 이용에 관하여 귀하의 동의를 얻고자 합니다.</w:t>
            </w:r>
          </w:p>
        </w:tc>
      </w:tr>
      <w:tr w:rsidR="00994137" w:rsidTr="00E537E2">
        <w:trPr>
          <w:trHeight w:val="695"/>
        </w:trPr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 정보의 수집 및 이용 목적 ]</w:t>
            </w:r>
          </w:p>
        </w:tc>
      </w:tr>
      <w:tr w:rsidR="00994137" w:rsidTr="00E537E2">
        <w:trPr>
          <w:trHeight w:val="1190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[2021 SE컨설턴트 지원사업]에 참여하고자 하는 신청자 및 신청기업의 기초 자료를 확보하여 신청자 개인 및</w:t>
            </w:r>
            <w:r>
              <w:rPr>
                <w:rFonts w:hint="eastAsia"/>
              </w:rPr>
              <w:br/>
              <w:t>신청기업 개별을 고유하게 구별하고, 신청자 및 신청기업이 사업 취지에 맞는 활동을 진행할 수 있도록</w:t>
            </w:r>
            <w:r>
              <w:rPr>
                <w:rFonts w:hint="eastAsia"/>
              </w:rPr>
              <w:br/>
              <w:t xml:space="preserve">상담, 매칭 및 관리하기 위함 </w:t>
            </w:r>
          </w:p>
        </w:tc>
      </w:tr>
      <w:tr w:rsidR="00994137" w:rsidTr="00E537E2">
        <w:trPr>
          <w:trHeight w:val="695"/>
        </w:trPr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[수집 또는 이용하려는 개인 정보의 항목]</w:t>
            </w:r>
          </w:p>
        </w:tc>
      </w:tr>
      <w:tr w:rsidR="00994137" w:rsidTr="00E537E2">
        <w:trPr>
          <w:trHeight w:val="1090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기업명, 기업주소, 대표자명, 대표자 휴대전화, 대표자 이메일, 담당자명, 담당자 휴대전화, 담당자 이메일,</w:t>
            </w:r>
            <w:r>
              <w:rPr>
                <w:rFonts w:hint="eastAsia"/>
              </w:rPr>
              <w:br w:type="page"/>
              <w:t>기업 매출액, 기업 근로자수, 사업자등록번호, 기업구분, 기업소개, 기업 취급품목 등</w:t>
            </w:r>
          </w:p>
        </w:tc>
      </w:tr>
      <w:tr w:rsidR="00994137" w:rsidTr="00E537E2">
        <w:trPr>
          <w:trHeight w:val="673"/>
        </w:trPr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 정보 보유 및 이용기간]</w:t>
            </w:r>
          </w:p>
        </w:tc>
      </w:tr>
      <w:tr w:rsidR="00994137" w:rsidTr="00E537E2">
        <w:trPr>
          <w:trHeight w:val="1090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제출한 개인정보는 수집, 이용에 관한 동의일로부터 5년간 기록/보존하며, 정보 주체가 개인 정보 삭제를</w:t>
            </w:r>
            <w:r>
              <w:rPr>
                <w:rFonts w:hint="eastAsia"/>
              </w:rPr>
              <w:br/>
              <w:t>요청할 경우 지체 없이 파기</w:t>
            </w:r>
          </w:p>
        </w:tc>
      </w:tr>
      <w:tr w:rsidR="00994137" w:rsidTr="00E537E2">
        <w:trPr>
          <w:trHeight w:val="673"/>
        </w:trPr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[동의에 거부할 권리 및 동의를 거부 할 경우 불이익 고지]</w:t>
            </w:r>
          </w:p>
        </w:tc>
      </w:tr>
      <w:tr w:rsidR="00994137" w:rsidTr="001F5D9C">
        <w:trPr>
          <w:trHeight w:val="1180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1F5D9C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위 개인 정보 중 필수항목의 수집, 이용에 관한 동의는 본 사업의 수행을 위해 필수적이므로 이에 동의하셔야</w:t>
            </w:r>
            <w:r w:rsidR="001F5D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향후 절차를 진행할 수 있습니다. 다만, 동의에 거부할 경우에는 [2021 SE컨설턴트 지원사업]의 참여 및 진행이</w:t>
            </w:r>
            <w:r w:rsidR="001F5D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불가능함으로 상상우리는 활동신청 접수를 거부할 수 있습니다.</w:t>
            </w:r>
          </w:p>
        </w:tc>
      </w:tr>
      <w:tr w:rsidR="00994137" w:rsidTr="001F5D9C"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94137" w:rsidRDefault="00994137" w:rsidP="00994137">
      <w:pPr>
        <w:spacing w:before="0" w:beforeAutospacing="0" w:after="0" w:afterAutospacing="0"/>
        <w:textAlignment w:val="auto"/>
        <w:rPr>
          <w:rFonts w:ascii="굴림" w:eastAsia="굴림" w:hAnsi="굴림"/>
          <w:color w:val="auto"/>
          <w:sz w:val="24"/>
          <w:szCs w:val="24"/>
        </w:rPr>
      </w:pPr>
    </w:p>
    <w:p w:rsidR="0048094E" w:rsidRDefault="001F5D9C">
      <w:r>
        <w:rPr>
          <w:rFonts w:hint="eastAsia"/>
        </w:rPr>
        <w:t>[개인정보보호법]등 관련 법규에 의거하여, 상기 본인은 위와 같이 개인정보수집 및 활용에 동의합니다.</w:t>
      </w:r>
    </w:p>
    <w:p w:rsidR="001F5D9C" w:rsidRDefault="001F5D9C" w:rsidP="001F5D9C">
      <w:pPr>
        <w:ind w:firstLine="220"/>
        <w:jc w:val="center"/>
      </w:pPr>
      <w:r>
        <w:t xml:space="preserve">* </w:t>
      </w:r>
      <w:r>
        <w:rPr>
          <w:rFonts w:hint="eastAsia"/>
        </w:rPr>
        <w:t>동의함 □</w:t>
      </w:r>
      <w:r w:rsidR="006438A0">
        <w:rPr>
          <w:rFonts w:hint="eastAsia"/>
        </w:rPr>
        <w:t xml:space="preserve">    /    </w:t>
      </w:r>
      <w:r>
        <w:rPr>
          <w:rFonts w:hint="eastAsia"/>
        </w:rPr>
        <w:t>동의하지 않음 □</w:t>
      </w:r>
      <w:bookmarkStart w:id="0" w:name="_GoBack"/>
      <w:bookmarkEnd w:id="0"/>
    </w:p>
    <w:p w:rsidR="001F5D9C" w:rsidRPr="006438A0" w:rsidRDefault="001F5D9C" w:rsidP="001F5D9C">
      <w:pPr>
        <w:ind w:firstLine="220"/>
        <w:jc w:val="center"/>
      </w:pPr>
    </w:p>
    <w:p w:rsidR="001F5D9C" w:rsidRDefault="001F5D9C" w:rsidP="001F5D9C">
      <w:pPr>
        <w:ind w:firstLine="220"/>
        <w:jc w:val="center"/>
      </w:pPr>
    </w:p>
    <w:p w:rsidR="001F5D9C" w:rsidRPr="001F5D9C" w:rsidRDefault="001F5D9C" w:rsidP="001F5D9C">
      <w:pPr>
        <w:ind w:firstLine="220"/>
        <w:jc w:val="center"/>
        <w:rPr>
          <w:b/>
          <w:sz w:val="24"/>
          <w:szCs w:val="24"/>
        </w:rPr>
      </w:pPr>
      <w:r w:rsidRPr="001F5D9C">
        <w:rPr>
          <w:b/>
          <w:sz w:val="24"/>
          <w:szCs w:val="24"/>
        </w:rPr>
        <w:t>2020</w:t>
      </w:r>
      <w:r w:rsidRPr="001F5D9C">
        <w:rPr>
          <w:rFonts w:hint="eastAsia"/>
          <w:b/>
          <w:sz w:val="24"/>
          <w:szCs w:val="24"/>
        </w:rPr>
        <w:t xml:space="preserve">년 </w:t>
      </w:r>
      <w:r w:rsidRPr="001F5D9C">
        <w:rPr>
          <w:b/>
          <w:sz w:val="24"/>
          <w:szCs w:val="24"/>
        </w:rPr>
        <w:t xml:space="preserve">     </w:t>
      </w:r>
      <w:r w:rsidRPr="001F5D9C">
        <w:rPr>
          <w:rFonts w:hint="eastAsia"/>
          <w:b/>
          <w:sz w:val="24"/>
          <w:szCs w:val="24"/>
        </w:rPr>
        <w:t xml:space="preserve">월 </w:t>
      </w:r>
      <w:r w:rsidRPr="001F5D9C">
        <w:rPr>
          <w:b/>
          <w:sz w:val="24"/>
          <w:szCs w:val="24"/>
        </w:rPr>
        <w:t xml:space="preserve">     </w:t>
      </w:r>
      <w:r w:rsidRPr="001F5D9C">
        <w:rPr>
          <w:rFonts w:hint="eastAsia"/>
          <w:b/>
          <w:sz w:val="24"/>
          <w:szCs w:val="24"/>
        </w:rPr>
        <w:t>일</w:t>
      </w:r>
    </w:p>
    <w:p w:rsidR="001F5D9C" w:rsidRPr="001F5D9C" w:rsidRDefault="001F5D9C" w:rsidP="001F5D9C">
      <w:pPr>
        <w:ind w:firstLine="220"/>
        <w:jc w:val="center"/>
        <w:rPr>
          <w:b/>
          <w:sz w:val="24"/>
          <w:szCs w:val="24"/>
        </w:rPr>
      </w:pPr>
      <w:r w:rsidRPr="001F5D9C">
        <w:rPr>
          <w:rFonts w:hint="eastAsia"/>
          <w:b/>
          <w:sz w:val="24"/>
          <w:szCs w:val="24"/>
        </w:rPr>
        <w:t xml:space="preserve">기업명/성명 </w:t>
      </w:r>
      <w:r w:rsidRPr="001F5D9C">
        <w:rPr>
          <w:b/>
          <w:sz w:val="24"/>
          <w:szCs w:val="24"/>
        </w:rPr>
        <w:t xml:space="preserve">(           /           ),    </w:t>
      </w:r>
      <w:r w:rsidRPr="001F5D9C">
        <w:rPr>
          <w:rFonts w:hint="eastAsia"/>
          <w:b/>
          <w:sz w:val="24"/>
          <w:szCs w:val="24"/>
        </w:rPr>
        <w:t>서명 또는 날인</w:t>
      </w:r>
    </w:p>
    <w:sectPr w:rsidR="001F5D9C" w:rsidRPr="001F5D9C" w:rsidSect="00B2581E">
      <w:pgSz w:w="11906" w:h="16838"/>
      <w:pgMar w:top="340" w:right="340" w:bottom="340" w:left="3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991" w:rsidRDefault="006F5991" w:rsidP="00B2581E">
      <w:pPr>
        <w:spacing w:before="0" w:after="0"/>
      </w:pPr>
      <w:r>
        <w:separator/>
      </w:r>
    </w:p>
  </w:endnote>
  <w:endnote w:type="continuationSeparator" w:id="0">
    <w:p w:rsidR="006F5991" w:rsidRDefault="006F5991" w:rsidP="00B258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991" w:rsidRDefault="006F5991" w:rsidP="00B2581E">
      <w:pPr>
        <w:spacing w:before="0" w:after="0"/>
      </w:pPr>
      <w:r>
        <w:separator/>
      </w:r>
    </w:p>
  </w:footnote>
  <w:footnote w:type="continuationSeparator" w:id="0">
    <w:p w:rsidR="006F5991" w:rsidRDefault="006F5991" w:rsidP="00B2581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37"/>
    <w:rsid w:val="001F35A5"/>
    <w:rsid w:val="001F5D9C"/>
    <w:rsid w:val="003A4CF1"/>
    <w:rsid w:val="003F13A5"/>
    <w:rsid w:val="006438A0"/>
    <w:rsid w:val="00677E13"/>
    <w:rsid w:val="006F5991"/>
    <w:rsid w:val="00994137"/>
    <w:rsid w:val="00B2581E"/>
    <w:rsid w:val="00DB6202"/>
    <w:rsid w:val="00E55046"/>
    <w:rsid w:val="00EC67F7"/>
    <w:rsid w:val="00F12D88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E9406D-0788-4178-936D-CA45082A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37"/>
    <w:pPr>
      <w:spacing w:before="100" w:beforeAutospacing="1" w:after="100" w:afterAutospacing="1" w:line="240" w:lineRule="auto"/>
      <w:jc w:val="left"/>
      <w:textAlignment w:val="center"/>
    </w:pPr>
    <w:rPr>
      <w:rFonts w:ascii="맑은 고딕" w:eastAsia="맑은 고딕" w:hAnsi="맑은 고딕" w:cs="굴림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8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2581E"/>
    <w:rPr>
      <w:rFonts w:ascii="맑은 고딕" w:eastAsia="맑은 고딕" w:hAnsi="맑은 고딕" w:cs="굴림"/>
      <w:color w:val="000000"/>
      <w:kern w:val="0"/>
      <w:sz w:val="22"/>
    </w:rPr>
  </w:style>
  <w:style w:type="paragraph" w:styleId="a4">
    <w:name w:val="footer"/>
    <w:basedOn w:val="a"/>
    <w:link w:val="Char0"/>
    <w:uiPriority w:val="99"/>
    <w:unhideWhenUsed/>
    <w:rsid w:val="00B258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2581E"/>
    <w:rPr>
      <w:rFonts w:ascii="맑은 고딕" w:eastAsia="맑은 고딕" w:hAnsi="맑은 고딕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NAI11060008</cp:lastModifiedBy>
  <cp:revision>39</cp:revision>
  <dcterms:created xsi:type="dcterms:W3CDTF">2020-10-12T05:30:00Z</dcterms:created>
  <dcterms:modified xsi:type="dcterms:W3CDTF">2020-10-15T01:48:00Z</dcterms:modified>
</cp:coreProperties>
</file>