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56" w:rsidRDefault="00E94A86" w:rsidP="00922CE3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&lt;</w:t>
      </w:r>
      <w:r w:rsidR="0055279F" w:rsidRPr="0055279F">
        <w:rPr>
          <w:rFonts w:hint="eastAsia"/>
          <w:b/>
          <w:sz w:val="36"/>
          <w:szCs w:val="36"/>
        </w:rPr>
        <w:t xml:space="preserve">글로벌 </w:t>
      </w:r>
      <w:proofErr w:type="spellStart"/>
      <w:r w:rsidR="0055279F" w:rsidRPr="0055279F">
        <w:rPr>
          <w:rFonts w:hint="eastAsia"/>
          <w:b/>
          <w:sz w:val="36"/>
          <w:szCs w:val="36"/>
        </w:rPr>
        <w:t>사회적가치</w:t>
      </w:r>
      <w:proofErr w:type="spellEnd"/>
      <w:r w:rsidR="0055279F" w:rsidRPr="0055279F">
        <w:rPr>
          <w:rFonts w:hint="eastAsia"/>
          <w:b/>
          <w:sz w:val="36"/>
          <w:szCs w:val="36"/>
        </w:rPr>
        <w:t xml:space="preserve"> 확산 프로젝트</w:t>
      </w:r>
      <w:r>
        <w:rPr>
          <w:rFonts w:hint="eastAsia"/>
          <w:b/>
          <w:sz w:val="36"/>
          <w:szCs w:val="36"/>
        </w:rPr>
        <w:t>&gt;</w:t>
      </w:r>
      <w:r w:rsidR="00175A75">
        <w:rPr>
          <w:rFonts w:eastAsiaTheme="minorHAnsi"/>
          <w:b/>
          <w:sz w:val="36"/>
          <w:szCs w:val="36"/>
        </w:rPr>
        <w:t xml:space="preserve"> </w:t>
      </w:r>
      <w:r w:rsidR="006071AD">
        <w:rPr>
          <w:rFonts w:eastAsiaTheme="minorHAnsi" w:hint="eastAsia"/>
          <w:b/>
          <w:sz w:val="36"/>
          <w:szCs w:val="36"/>
        </w:rPr>
        <w:t>공모</w:t>
      </w:r>
      <w:r w:rsidR="00175A75">
        <w:rPr>
          <w:rFonts w:eastAsiaTheme="minorHAnsi"/>
          <w:b/>
          <w:sz w:val="36"/>
          <w:szCs w:val="36"/>
        </w:rPr>
        <w:t>신청서</w:t>
      </w:r>
    </w:p>
    <w:tbl>
      <w:tblPr>
        <w:tblStyle w:val="a3"/>
        <w:tblpPr w:leftFromText="142" w:rightFromText="142" w:vertAnchor="text" w:tblpY="1"/>
        <w:tblOverlap w:val="never"/>
        <w:tblW w:w="9303" w:type="dxa"/>
        <w:tblLook w:val="04A0" w:firstRow="1" w:lastRow="0" w:firstColumn="1" w:lastColumn="0" w:noHBand="0" w:noVBand="1"/>
      </w:tblPr>
      <w:tblGrid>
        <w:gridCol w:w="1188"/>
        <w:gridCol w:w="1472"/>
        <w:gridCol w:w="2268"/>
        <w:gridCol w:w="1701"/>
        <w:gridCol w:w="1207"/>
        <w:gridCol w:w="1467"/>
      </w:tblGrid>
      <w:tr w:rsidR="00754271">
        <w:trPr>
          <w:trHeight w:val="395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신청기업</w:t>
            </w:r>
          </w:p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현황</w:t>
            </w:r>
          </w:p>
          <w:p w:rsidR="00754271" w:rsidRDefault="00754271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신청일</w:t>
            </w:r>
          </w:p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현재 기준</w:t>
            </w:r>
          </w:p>
        </w:tc>
        <w:tc>
          <w:tcPr>
            <w:tcW w:w="1472" w:type="dxa"/>
            <w:tcBorders>
              <w:top w:val="single" w:sz="12" w:space="0" w:color="auto"/>
            </w:tcBorders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기업명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754271" w:rsidRDefault="00754271">
            <w:pPr>
              <w:shd w:val="clear" w:color="auto" w:fill="FFFFFF"/>
              <w:textAlignment w:val="baseline"/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법인명으로 기재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대표자명</w:t>
            </w:r>
          </w:p>
        </w:tc>
        <w:tc>
          <w:tcPr>
            <w:tcW w:w="267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754271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사업분야</w:t>
            </w:r>
          </w:p>
        </w:tc>
        <w:tc>
          <w:tcPr>
            <w:tcW w:w="6643" w:type="dxa"/>
            <w:gridSpan w:val="4"/>
            <w:tcBorders>
              <w:right w:val="single" w:sz="12" w:space="0" w:color="auto"/>
            </w:tcBorders>
            <w:vAlign w:val="center"/>
          </w:tcPr>
          <w:p w:rsidR="00754271" w:rsidRPr="000D276F" w:rsidRDefault="00754271" w:rsidP="000D276F">
            <w:pPr>
              <w:tabs>
                <w:tab w:val="left" w:pos="3765"/>
              </w:tabs>
              <w:jc w:val="center"/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문화/예술(공연, 전시 등)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 xml:space="preserve"> □제조/유통/생활(요식, 카페, 주거, 패션, 스포츠 등)</w:t>
            </w:r>
          </w:p>
          <w:p w:rsidR="00754271" w:rsidRDefault="00754271" w:rsidP="000D276F">
            <w:pPr>
              <w:tabs>
                <w:tab w:val="left" w:pos="3765"/>
              </w:tabs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eastAsiaTheme="minorHAnsi" w:cs="굴림"/>
                <w:color w:val="000000"/>
                <w:spacing w:val="8"/>
                <w:kern w:val="0"/>
                <w:sz w:val="18"/>
                <w:szCs w:val="18"/>
              </w:rPr>
              <w:t>미디어/IT(기술, 플랫폼 등)</w:t>
            </w:r>
            <w:r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 xml:space="preserve"> □교육/사회복지(보건,</w:t>
            </w:r>
            <w:r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컨설팅 등)</w:t>
            </w:r>
          </w:p>
          <w:p w:rsidR="00754271" w:rsidRDefault="00754271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□환경/지역개발서비스(농업,</w:t>
            </w:r>
            <w:r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관광, 업사이클링 등) </w:t>
            </w:r>
            <w:r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□</w:t>
            </w:r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기타</w:t>
            </w:r>
            <w:proofErr w:type="gramStart"/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(          )</w:t>
            </w:r>
            <w:proofErr w:type="gramEnd"/>
          </w:p>
        </w:tc>
      </w:tr>
      <w:tr w:rsidR="00754271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조직형태</w:t>
            </w:r>
          </w:p>
        </w:tc>
        <w:tc>
          <w:tcPr>
            <w:tcW w:w="2268" w:type="dxa"/>
            <w:vAlign w:val="center"/>
          </w:tcPr>
          <w:p w:rsidR="00754271" w:rsidRDefault="00754271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ex) 주식회사</w:t>
            </w:r>
            <w:r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설립일</w:t>
            </w:r>
          </w:p>
        </w:tc>
        <w:tc>
          <w:tcPr>
            <w:tcW w:w="2674" w:type="dxa"/>
            <w:gridSpan w:val="2"/>
            <w:tcBorders>
              <w:right w:val="single" w:sz="12" w:space="0" w:color="auto"/>
            </w:tcBorders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754271">
        <w:trPr>
          <w:trHeight w:val="629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사업자번호</w:t>
            </w:r>
          </w:p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(법인등록번호)</w:t>
            </w:r>
          </w:p>
        </w:tc>
        <w:tc>
          <w:tcPr>
            <w:tcW w:w="2268" w:type="dxa"/>
            <w:vAlign w:val="center"/>
          </w:tcPr>
          <w:p w:rsidR="00754271" w:rsidRDefault="00754271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업태 및 종목</w:t>
            </w:r>
          </w:p>
        </w:tc>
        <w:tc>
          <w:tcPr>
            <w:tcW w:w="2674" w:type="dxa"/>
            <w:gridSpan w:val="2"/>
            <w:tcBorders>
              <w:right w:val="single" w:sz="12" w:space="0" w:color="auto"/>
            </w:tcBorders>
            <w:vAlign w:val="center"/>
          </w:tcPr>
          <w:p w:rsidR="00754271" w:rsidRDefault="00754271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* 사업자등록증 내용 기재 </w:t>
            </w:r>
          </w:p>
        </w:tc>
      </w:tr>
      <w:tr w:rsidR="00754271">
        <w:trPr>
          <w:trHeight w:val="629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사업장 주소</w:t>
            </w:r>
          </w:p>
        </w:tc>
        <w:tc>
          <w:tcPr>
            <w:tcW w:w="2268" w:type="dxa"/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(예비)사회적기업 인증유형</w:t>
            </w:r>
          </w:p>
        </w:tc>
        <w:tc>
          <w:tcPr>
            <w:tcW w:w="2674" w:type="dxa"/>
            <w:gridSpan w:val="2"/>
            <w:tcBorders>
              <w:right w:val="single" w:sz="12" w:space="0" w:color="auto"/>
            </w:tcBorders>
            <w:vAlign w:val="center"/>
          </w:tcPr>
          <w:p w:rsidR="00754271" w:rsidRDefault="00754271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해당하는 경우 기입</w:t>
            </w:r>
          </w:p>
        </w:tc>
      </w:tr>
      <w:tr w:rsidR="00754271">
        <w:trPr>
          <w:trHeight w:val="32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홈페이지</w:t>
            </w:r>
          </w:p>
        </w:tc>
        <w:tc>
          <w:tcPr>
            <w:tcW w:w="2268" w:type="dxa"/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 E-mail</w:t>
            </w:r>
          </w:p>
        </w:tc>
        <w:tc>
          <w:tcPr>
            <w:tcW w:w="2674" w:type="dxa"/>
            <w:gridSpan w:val="2"/>
            <w:tcBorders>
              <w:right w:val="single" w:sz="12" w:space="0" w:color="auto"/>
            </w:tcBorders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754271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대표전화</w:t>
            </w:r>
          </w:p>
        </w:tc>
        <w:tc>
          <w:tcPr>
            <w:tcW w:w="2268" w:type="dxa"/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 휴대폰</w:t>
            </w:r>
          </w:p>
        </w:tc>
        <w:tc>
          <w:tcPr>
            <w:tcW w:w="2674" w:type="dxa"/>
            <w:gridSpan w:val="2"/>
            <w:tcBorders>
              <w:right w:val="single" w:sz="12" w:space="0" w:color="auto"/>
            </w:tcBorders>
            <w:vAlign w:val="center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754271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직원수</w:t>
            </w:r>
          </w:p>
        </w:tc>
        <w:tc>
          <w:tcPr>
            <w:tcW w:w="2268" w:type="dxa"/>
          </w:tcPr>
          <w:p w:rsidR="00754271" w:rsidRDefault="00754271">
            <w:pPr>
              <w:tabs>
                <w:tab w:val="left" w:pos="3765"/>
              </w:tabs>
              <w:ind w:right="6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명</w:t>
            </w:r>
          </w:p>
        </w:tc>
        <w:tc>
          <w:tcPr>
            <w:tcW w:w="1701" w:type="dxa"/>
          </w:tcPr>
          <w:p w:rsidR="00754271" w:rsidRDefault="00754271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기타사항(특허 등)</w:t>
            </w:r>
          </w:p>
        </w:tc>
        <w:tc>
          <w:tcPr>
            <w:tcW w:w="2674" w:type="dxa"/>
            <w:gridSpan w:val="2"/>
            <w:tcBorders>
              <w:right w:val="single" w:sz="12" w:space="0" w:color="auto"/>
            </w:tcBorders>
          </w:tcPr>
          <w:p w:rsidR="00754271" w:rsidRDefault="0075427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E578F7" w:rsidTr="00863219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</w:tcPr>
          <w:p w:rsidR="00E578F7" w:rsidRDefault="00E578F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</w:tcPr>
          <w:p w:rsidR="00E578F7" w:rsidRDefault="00E578F7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SDGs </w:t>
            </w:r>
            <w:proofErr w:type="gramStart"/>
            <w:r>
              <w:rPr>
                <w:rFonts w:eastAsiaTheme="minorHAnsi" w:hint="eastAsia"/>
                <w:sz w:val="18"/>
                <w:szCs w:val="18"/>
              </w:rPr>
              <w:t>목표</w:t>
            </w:r>
            <w:r>
              <w:rPr>
                <w:rFonts w:eastAsiaTheme="minorHAnsi" w:hint="eastAsia"/>
                <w:sz w:val="18"/>
                <w:szCs w:val="18"/>
              </w:rPr>
              <w:t xml:space="preserve">  </w:t>
            </w:r>
            <w:proofErr w:type="gramEnd"/>
          </w:p>
        </w:tc>
        <w:tc>
          <w:tcPr>
            <w:tcW w:w="6643" w:type="dxa"/>
            <w:gridSpan w:val="4"/>
            <w:tcBorders>
              <w:right w:val="single" w:sz="12" w:space="0" w:color="auto"/>
            </w:tcBorders>
          </w:tcPr>
          <w:p w:rsidR="00E578F7" w:rsidRPr="0048069E" w:rsidRDefault="00E578F7" w:rsidP="00037A6B">
            <w:pPr>
              <w:tabs>
                <w:tab w:val="left" w:pos="3765"/>
              </w:tabs>
              <w:jc w:val="left"/>
              <w:rPr>
                <w:rFonts w:eastAsiaTheme="minorHAnsi"/>
                <w:color w:val="0066FF"/>
                <w:sz w:val="18"/>
                <w:szCs w:val="18"/>
              </w:rPr>
            </w:pPr>
            <w:r w:rsidRPr="0048069E">
              <w:rPr>
                <w:rFonts w:eastAsiaTheme="minorHAnsi" w:hint="eastAsia"/>
                <w:color w:val="0066FF"/>
                <w:sz w:val="18"/>
                <w:szCs w:val="18"/>
              </w:rPr>
              <w:t xml:space="preserve">*번호 기재 </w:t>
            </w:r>
          </w:p>
        </w:tc>
      </w:tr>
      <w:tr w:rsidR="00F84756" w:rsidTr="00781644">
        <w:trPr>
          <w:trHeight w:val="853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신청기업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 w:cs="굴림"/>
                <w:color w:val="0000FF"/>
                <w:kern w:val="0"/>
                <w:szCs w:val="20"/>
              </w:rPr>
            </w:pPr>
            <w:r>
              <w:rPr>
                <w:rFonts w:eastAsiaTheme="minorHAnsi"/>
                <w:szCs w:val="20"/>
              </w:rPr>
              <w:t>소개</w:t>
            </w:r>
          </w:p>
        </w:tc>
        <w:tc>
          <w:tcPr>
            <w:tcW w:w="811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* </w:t>
            </w:r>
            <w:proofErr w:type="spellStart"/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한문장</w:t>
            </w:r>
            <w:proofErr w:type="spellEnd"/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 요약</w:t>
            </w:r>
          </w:p>
        </w:tc>
      </w:tr>
      <w:tr w:rsidR="00781644" w:rsidTr="00842F68">
        <w:trPr>
          <w:trHeight w:val="1234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:rsidR="00781644" w:rsidRDefault="00781644">
            <w:pPr>
              <w:tabs>
                <w:tab w:val="left" w:pos="3765"/>
              </w:tabs>
              <w:jc w:val="center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 xml:space="preserve"> 해외</w:t>
            </w:r>
          </w:p>
          <w:p w:rsidR="00842F68" w:rsidRDefault="00781644">
            <w:pPr>
              <w:tabs>
                <w:tab w:val="left" w:pos="3765"/>
              </w:tabs>
              <w:jc w:val="center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 xml:space="preserve">(현지) </w:t>
            </w:r>
          </w:p>
          <w:p w:rsidR="00842F68" w:rsidRDefault="00781644">
            <w:pPr>
              <w:tabs>
                <w:tab w:val="left" w:pos="3765"/>
              </w:tabs>
              <w:jc w:val="center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 xml:space="preserve">협력 </w:t>
            </w:r>
          </w:p>
          <w:p w:rsidR="00781644" w:rsidRDefault="00781644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공동체</w:t>
            </w:r>
          </w:p>
        </w:tc>
        <w:tc>
          <w:tcPr>
            <w:tcW w:w="1472" w:type="dxa"/>
            <w:tcBorders>
              <w:right w:val="single" w:sz="8" w:space="0" w:color="auto"/>
            </w:tcBorders>
            <w:vAlign w:val="center"/>
          </w:tcPr>
          <w:p w:rsidR="00781644" w:rsidRPr="00781644" w:rsidRDefault="00781644" w:rsidP="00781644">
            <w:pPr>
              <w:tabs>
                <w:tab w:val="left" w:pos="3765"/>
              </w:tabs>
              <w:jc w:val="center"/>
              <w:rPr>
                <w:rFonts w:eastAsiaTheme="minorHAnsi" w:cs="굴림"/>
                <w:color w:val="000000" w:themeColor="text1"/>
                <w:kern w:val="0"/>
                <w:sz w:val="18"/>
                <w:szCs w:val="18"/>
              </w:rPr>
            </w:pPr>
            <w:r w:rsidRPr="00781644">
              <w:rPr>
                <w:rFonts w:eastAsiaTheme="minorHAnsi" w:cs="굴림" w:hint="eastAsia"/>
                <w:color w:val="000000" w:themeColor="text1"/>
                <w:kern w:val="0"/>
                <w:sz w:val="18"/>
                <w:szCs w:val="18"/>
              </w:rPr>
              <w:t>사업장 이름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1644" w:rsidRPr="00781644" w:rsidRDefault="00781644">
            <w:pPr>
              <w:tabs>
                <w:tab w:val="left" w:pos="3765"/>
              </w:tabs>
              <w:rPr>
                <w:rFonts w:eastAsiaTheme="minorHAnsi" w:cs="굴림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1644" w:rsidRPr="00781644" w:rsidRDefault="00781644" w:rsidP="00781644">
            <w:pPr>
              <w:tabs>
                <w:tab w:val="left" w:pos="3765"/>
              </w:tabs>
              <w:jc w:val="center"/>
              <w:rPr>
                <w:rFonts w:eastAsiaTheme="minorHAnsi" w:cs="굴림"/>
                <w:color w:val="000000" w:themeColor="text1"/>
                <w:kern w:val="0"/>
                <w:sz w:val="18"/>
                <w:szCs w:val="18"/>
              </w:rPr>
            </w:pPr>
            <w:r w:rsidRPr="00781644">
              <w:rPr>
                <w:rFonts w:eastAsiaTheme="minorHAnsi" w:cs="굴림" w:hint="eastAsia"/>
                <w:color w:val="000000" w:themeColor="text1"/>
                <w:kern w:val="0"/>
                <w:sz w:val="18"/>
                <w:szCs w:val="18"/>
              </w:rPr>
              <w:t>사업장 주소</w:t>
            </w:r>
          </w:p>
        </w:tc>
        <w:tc>
          <w:tcPr>
            <w:tcW w:w="2674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81644" w:rsidRDefault="00781644">
            <w:pPr>
              <w:tabs>
                <w:tab w:val="left" w:pos="3765"/>
              </w:tabs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</w:p>
        </w:tc>
      </w:tr>
      <w:tr w:rsidR="00F84756">
        <w:trPr>
          <w:trHeight w:val="458"/>
        </w:trPr>
        <w:tc>
          <w:tcPr>
            <w:tcW w:w="1188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84756" w:rsidRPr="009C5679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9C5679">
              <w:rPr>
                <w:rFonts w:eastAsiaTheme="minorHAnsi"/>
                <w:szCs w:val="20"/>
              </w:rPr>
              <w:t>지원사업</w:t>
            </w:r>
          </w:p>
          <w:p w:rsidR="00F84756" w:rsidRPr="009C5679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9C5679">
              <w:rPr>
                <w:rFonts w:eastAsiaTheme="minorHAnsi"/>
                <w:szCs w:val="20"/>
              </w:rPr>
              <w:t xml:space="preserve">참여이력 </w:t>
            </w:r>
          </w:p>
          <w:p w:rsidR="0048069E" w:rsidRPr="00E82C68" w:rsidRDefault="00175A75" w:rsidP="00E82C68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9C5679">
              <w:rPr>
                <w:rFonts w:eastAsiaTheme="minorHAnsi"/>
                <w:szCs w:val="20"/>
              </w:rPr>
              <w:t>및 현황</w:t>
            </w: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지원일자(기간)</w:t>
            </w:r>
          </w:p>
        </w:tc>
        <w:tc>
          <w:tcPr>
            <w:tcW w:w="2268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지원사업명(대회명)</w:t>
            </w:r>
          </w:p>
        </w:tc>
        <w:tc>
          <w:tcPr>
            <w:tcW w:w="2908" w:type="dxa"/>
            <w:gridSpan w:val="2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지원내역(금액)</w:t>
            </w:r>
          </w:p>
        </w:tc>
        <w:tc>
          <w:tcPr>
            <w:tcW w:w="1467" w:type="dxa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지원기관</w:t>
            </w:r>
          </w:p>
        </w:tc>
      </w:tr>
      <w:tr w:rsidR="00F84756" w:rsidTr="0055279F">
        <w:trPr>
          <w:trHeight w:val="455"/>
        </w:trPr>
        <w:tc>
          <w:tcPr>
            <w:tcW w:w="11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F84756" w:rsidTr="0055279F">
        <w:trPr>
          <w:trHeight w:val="561"/>
        </w:trPr>
        <w:tc>
          <w:tcPr>
            <w:tcW w:w="11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F84756" w:rsidTr="0055279F">
        <w:trPr>
          <w:trHeight w:val="549"/>
        </w:trPr>
        <w:tc>
          <w:tcPr>
            <w:tcW w:w="11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68" w:type="dxa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908" w:type="dxa"/>
            <w:gridSpan w:val="2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F84756" w:rsidTr="00842F68">
        <w:trPr>
          <w:trHeight w:val="2601"/>
        </w:trPr>
        <w:tc>
          <w:tcPr>
            <w:tcW w:w="930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F84756" w:rsidRDefault="00175A75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위와 같이 </w:t>
            </w:r>
            <w:r w:rsidR="0055279F">
              <w:rPr>
                <w:rFonts w:hint="eastAsia"/>
                <w:szCs w:val="20"/>
              </w:rPr>
              <w:t xml:space="preserve">글로벌 </w:t>
            </w:r>
            <w:proofErr w:type="spellStart"/>
            <w:r w:rsidR="0055279F">
              <w:rPr>
                <w:rFonts w:hint="eastAsia"/>
                <w:szCs w:val="20"/>
              </w:rPr>
              <w:t>사회적가치</w:t>
            </w:r>
            <w:proofErr w:type="spellEnd"/>
            <w:r w:rsidR="0055279F">
              <w:rPr>
                <w:rFonts w:hint="eastAsia"/>
                <w:szCs w:val="20"/>
              </w:rPr>
              <w:t xml:space="preserve"> 확산 프로젝트의 </w:t>
            </w: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참가신청서를 제출하며, </w:t>
            </w:r>
          </w:p>
          <w:p w:rsidR="00F84756" w:rsidRDefault="00175A75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본 서류에 허위 기재사항이 있을 경우 선정 취소 및 기타 불이익 사항에 동의합니다.</w:t>
            </w:r>
          </w:p>
          <w:p w:rsidR="00F84756" w:rsidRDefault="00F8475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</w:p>
          <w:p w:rsidR="00F84756" w:rsidRDefault="00175A75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20</w:t>
            </w:r>
            <w:r w:rsidR="0055279F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20</w:t>
            </w: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년   월   일</w:t>
            </w:r>
          </w:p>
          <w:p w:rsidR="00F84756" w:rsidRDefault="00F8475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F84756" w:rsidRDefault="00175A75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신청인(대표자) :           (서명 또는 날인)</w:t>
            </w:r>
          </w:p>
          <w:p w:rsidR="00F84756" w:rsidRDefault="00F8475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F84756" w:rsidRPr="0055279F" w:rsidRDefault="00175A75" w:rsidP="0055279F">
            <w:pPr>
              <w:tabs>
                <w:tab w:val="left" w:pos="3765"/>
              </w:tabs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열매나눔재단</w:t>
            </w:r>
            <w:proofErr w:type="spellEnd"/>
            <w:r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FA60B7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대표이사 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귀하</w:t>
            </w:r>
          </w:p>
        </w:tc>
      </w:tr>
      <w:tr w:rsidR="00F84756" w:rsidTr="0055279F">
        <w:trPr>
          <w:trHeight w:val="976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제출서류</w:t>
            </w:r>
          </w:p>
        </w:tc>
        <w:tc>
          <w:tcPr>
            <w:tcW w:w="811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F84756" w:rsidRDefault="0026473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사업계획서</w:t>
            </w:r>
            <w:r w:rsidR="00175A75">
              <w:rPr>
                <w:rFonts w:eastAsiaTheme="minorHAnsi"/>
                <w:sz w:val="18"/>
                <w:szCs w:val="18"/>
              </w:rPr>
              <w:t xml:space="preserve"> 1부 (개인정보 수집, 조회 및 활용 동의서 포함) (필수)</w:t>
            </w:r>
          </w:p>
          <w:p w:rsidR="0026473C" w:rsidRPr="0026473C" w:rsidRDefault="0026473C" w:rsidP="0026473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26473C">
              <w:rPr>
                <w:rFonts w:eastAsiaTheme="minorHAnsi"/>
                <w:sz w:val="18"/>
                <w:szCs w:val="18"/>
              </w:rPr>
              <w:t>(예비)</w:t>
            </w:r>
            <w:proofErr w:type="spellStart"/>
            <w:r w:rsidRPr="0026473C">
              <w:rPr>
                <w:rFonts w:eastAsiaTheme="minorHAnsi"/>
                <w:sz w:val="18"/>
                <w:szCs w:val="18"/>
              </w:rPr>
              <w:t>사회적기업</w:t>
            </w:r>
            <w:proofErr w:type="spellEnd"/>
            <w:r w:rsidRPr="0026473C">
              <w:rPr>
                <w:rFonts w:eastAsiaTheme="minorHAnsi"/>
                <w:sz w:val="18"/>
                <w:szCs w:val="18"/>
              </w:rPr>
              <w:t xml:space="preserve"> (지정)인증서 사본 1부(</w:t>
            </w:r>
            <w:proofErr w:type="spellStart"/>
            <w:r w:rsidRPr="0026473C">
              <w:rPr>
                <w:rFonts w:eastAsiaTheme="minorHAnsi"/>
                <w:sz w:val="18"/>
                <w:szCs w:val="18"/>
              </w:rPr>
              <w:t>해당시</w:t>
            </w:r>
            <w:proofErr w:type="spellEnd"/>
            <w:r w:rsidRPr="0026473C">
              <w:rPr>
                <w:rFonts w:eastAsiaTheme="minorHAnsi"/>
                <w:sz w:val="18"/>
                <w:szCs w:val="18"/>
              </w:rPr>
              <w:t>)</w:t>
            </w:r>
          </w:p>
          <w:p w:rsidR="00F84756" w:rsidRDefault="0026473C" w:rsidP="0026473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proofErr w:type="spellStart"/>
            <w:r w:rsidRPr="0026473C">
              <w:rPr>
                <w:rFonts w:eastAsiaTheme="minorHAnsi"/>
                <w:sz w:val="18"/>
                <w:szCs w:val="18"/>
              </w:rPr>
              <w:t>사회적기업가</w:t>
            </w:r>
            <w:proofErr w:type="spellEnd"/>
            <w:r w:rsidRPr="0026473C">
              <w:rPr>
                <w:rFonts w:eastAsiaTheme="minorHAnsi"/>
                <w:sz w:val="18"/>
                <w:szCs w:val="18"/>
              </w:rPr>
              <w:t xml:space="preserve"> 육성사업 </w:t>
            </w:r>
            <w:proofErr w:type="spellStart"/>
            <w:r w:rsidRPr="0026473C">
              <w:rPr>
                <w:rFonts w:eastAsiaTheme="minorHAnsi"/>
                <w:sz w:val="18"/>
                <w:szCs w:val="18"/>
              </w:rPr>
              <w:t>창업팀</w:t>
            </w:r>
            <w:proofErr w:type="spellEnd"/>
            <w:r w:rsidRPr="0026473C">
              <w:rPr>
                <w:rFonts w:eastAsiaTheme="minorHAnsi"/>
                <w:sz w:val="18"/>
                <w:szCs w:val="18"/>
              </w:rPr>
              <w:t xml:space="preserve"> 지정서 사본 1부(</w:t>
            </w:r>
            <w:proofErr w:type="spellStart"/>
            <w:r w:rsidRPr="0026473C">
              <w:rPr>
                <w:rFonts w:eastAsiaTheme="minorHAnsi"/>
                <w:sz w:val="18"/>
                <w:szCs w:val="18"/>
              </w:rPr>
              <w:t>해당시</w:t>
            </w:r>
            <w:proofErr w:type="spellEnd"/>
            <w:r w:rsidRPr="0026473C">
              <w:rPr>
                <w:rFonts w:eastAsiaTheme="minorHAnsi"/>
                <w:sz w:val="18"/>
                <w:szCs w:val="18"/>
              </w:rPr>
              <w:t>)</w:t>
            </w:r>
          </w:p>
        </w:tc>
      </w:tr>
    </w:tbl>
    <w:p w:rsidR="00F84756" w:rsidRPr="0026473C" w:rsidRDefault="00F84756">
      <w:pPr>
        <w:tabs>
          <w:tab w:val="left" w:pos="3765"/>
        </w:tabs>
        <w:rPr>
          <w:rFonts w:eastAsiaTheme="minorHAnsi"/>
          <w:b/>
          <w:sz w:val="36"/>
          <w:szCs w:val="36"/>
        </w:rPr>
        <w:sectPr w:rsidR="00F84756" w:rsidRPr="0026473C">
          <w:pgSz w:w="11906" w:h="16838"/>
          <w:pgMar w:top="1701" w:right="1440" w:bottom="1440" w:left="1440" w:header="851" w:footer="992" w:gutter="0"/>
          <w:cols w:space="720"/>
          <w:titlePg/>
          <w:docGrid w:linePitch="360"/>
        </w:sectPr>
      </w:pPr>
    </w:p>
    <w:p w:rsidR="00F84756" w:rsidRPr="00E856E3" w:rsidRDefault="00E94A86" w:rsidP="00E856E3">
      <w:pPr>
        <w:tabs>
          <w:tab w:val="left" w:pos="3765"/>
        </w:tabs>
        <w:jc w:val="center"/>
        <w:rPr>
          <w:rFonts w:eastAsiaTheme="minorHAnsi"/>
          <w:i/>
          <w:sz w:val="16"/>
          <w:szCs w:val="16"/>
        </w:rPr>
      </w:pPr>
      <w:r>
        <w:rPr>
          <w:rFonts w:hint="eastAsia"/>
          <w:b/>
          <w:sz w:val="36"/>
          <w:szCs w:val="36"/>
        </w:rPr>
        <w:lastRenderedPageBreak/>
        <w:t>&lt;</w:t>
      </w:r>
      <w:r w:rsidRPr="0055279F">
        <w:rPr>
          <w:rFonts w:hint="eastAsia"/>
          <w:b/>
          <w:sz w:val="36"/>
          <w:szCs w:val="36"/>
        </w:rPr>
        <w:t xml:space="preserve">글로벌 </w:t>
      </w:r>
      <w:proofErr w:type="spellStart"/>
      <w:r w:rsidRPr="0055279F">
        <w:rPr>
          <w:rFonts w:hint="eastAsia"/>
          <w:b/>
          <w:sz w:val="36"/>
          <w:szCs w:val="36"/>
        </w:rPr>
        <w:t>사회적가치</w:t>
      </w:r>
      <w:proofErr w:type="spellEnd"/>
      <w:r w:rsidRPr="0055279F">
        <w:rPr>
          <w:rFonts w:hint="eastAsia"/>
          <w:b/>
          <w:sz w:val="36"/>
          <w:szCs w:val="36"/>
        </w:rPr>
        <w:t xml:space="preserve"> 확산 프로젝트</w:t>
      </w:r>
      <w:r>
        <w:rPr>
          <w:rFonts w:hint="eastAsia"/>
          <w:b/>
          <w:sz w:val="36"/>
          <w:szCs w:val="36"/>
        </w:rPr>
        <w:t xml:space="preserve">&gt; </w:t>
      </w:r>
      <w:r>
        <w:rPr>
          <w:rFonts w:eastAsiaTheme="minorHAnsi" w:hint="eastAsia"/>
          <w:b/>
          <w:sz w:val="36"/>
          <w:szCs w:val="36"/>
        </w:rPr>
        <w:t xml:space="preserve">사업 계획서 </w:t>
      </w:r>
    </w:p>
    <w:p w:rsidR="00F84756" w:rsidRPr="00E856E3" w:rsidRDefault="00175A75" w:rsidP="00E856E3">
      <w:pPr>
        <w:tabs>
          <w:tab w:val="left" w:pos="3765"/>
        </w:tabs>
        <w:jc w:val="center"/>
        <w:rPr>
          <w:rFonts w:eastAsiaTheme="minorHAnsi"/>
          <w:i/>
          <w:color w:val="808080"/>
          <w:sz w:val="16"/>
          <w:szCs w:val="16"/>
        </w:rPr>
      </w:pPr>
      <w:r>
        <w:rPr>
          <w:rFonts w:eastAsiaTheme="minorHAnsi"/>
          <w:i/>
          <w:color w:val="808080"/>
          <w:sz w:val="16"/>
          <w:szCs w:val="16"/>
        </w:rPr>
        <w:t xml:space="preserve">* 아래 질문을 참고하여 </w:t>
      </w:r>
      <w:r w:rsidR="00E856E3">
        <w:rPr>
          <w:rFonts w:eastAsiaTheme="minorHAnsi" w:hint="eastAsia"/>
          <w:i/>
          <w:color w:val="808080"/>
          <w:sz w:val="16"/>
          <w:szCs w:val="16"/>
        </w:rPr>
        <w:t>최대한 상세하게</w:t>
      </w:r>
      <w:r>
        <w:rPr>
          <w:rFonts w:eastAsiaTheme="minorHAnsi"/>
          <w:i/>
          <w:color w:val="808080"/>
          <w:sz w:val="16"/>
          <w:szCs w:val="16"/>
        </w:rPr>
        <w:t xml:space="preserve"> 작성해 주시기 바랍니다.</w:t>
      </w:r>
      <w:r w:rsidR="00E856E3" w:rsidRPr="00E856E3">
        <w:rPr>
          <w:rFonts w:eastAsiaTheme="minorHAnsi"/>
          <w:i/>
          <w:color w:val="808080"/>
          <w:sz w:val="16"/>
          <w:szCs w:val="16"/>
        </w:rPr>
        <w:t xml:space="preserve"> </w:t>
      </w:r>
      <w:r w:rsidR="00E856E3">
        <w:rPr>
          <w:rFonts w:eastAsiaTheme="minorHAnsi"/>
          <w:i/>
          <w:color w:val="808080"/>
          <w:sz w:val="16"/>
          <w:szCs w:val="16"/>
        </w:rPr>
        <w:t>. (최대 10page)</w:t>
      </w: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mc:AlternateContent>
          <mc:Choice Requires="wps">
            <w:drawing>
              <wp:inline distT="0" distB="0" distL="0" distR="0">
                <wp:extent cx="5746750" cy="1403985"/>
                <wp:effectExtent l="9525" t="9525" r="9525" b="9525"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Default="00175A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1. 소셜미션 및 사회적가치 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>- 사업을 통해 해결하고자 하는 문제는 무엇이며 그것이 왜 사회적으로 중요합니까?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>- 문제 해결을 통해 달성하고자 하는 목적과 사업 목표는 무엇입니까?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사업을 통해 결과적으로 어떠한 사회적 가치가 창출됩니까? (수혜자에 대한 설명 포함)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1028" o:spid="_x0000_s1026" style="width:452.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SW7AEAAPMDAAAOAAAAZHJzL2Uyb0RvYy54bWysU9uO0zAQfUfiHyy/06Sl3bZR0xViVYS0&#10;gpWW/QDHcRoL3xi7TcrXM3ayJbCIB4QfrIzn5HjmnPHutteKnAV4aU1J57OcEmG4raU5lvTpy+HN&#10;hhIfmKmZskaU9CI8vd2/frXrXCEWtrWqFkCQxPiicyVtQ3BFlnneCs38zDphMNlY0CxgCMesBtYh&#10;u1bZIs9vss5C7cBy4T2e3g1Juk/8TSN4+Nw0XgSiSoq1hbRD2qu4Z/sdK47AXCv5WAb7hyo0kwYv&#10;vVLdscDICeQLKi05WG+bMONWZ7ZpJBepB+xmnv/WzWPLnEi9oDjeXWXy/4+Wfzo/AJE1epcv0CvD&#10;NLrk48XpAPXpnC8Q9ugeIHbo3b3lXz0msl8yMfAjpm9ARyz2R/ok9uUqtugD4Xi4Wi9v1iv0hGNu&#10;vszfbjeraEfGiuffHfjwQVhN4kdJAd1MIrPzvQ8D9BmSKrNK1gepVArgWL1XQM4MnT+kNbL7KUwZ&#10;0uH12xwr+TtHntafOLQMOMNK6pJupiBlRo0GWaJAoa/6UdLK1heUHuwwk/iG8KO18J2SDucRTfh2&#10;YiAoUR8NGr6dL5dxgFOwXK0XGMA0U00zzHCkKumgl3fvTsEeZNIsljHcPVaHk5VUH19BHN1pnFA/&#10;3+r+BwAAAP//AwBQSwMEFAAGAAgAAAAhAIiLU+TbAAAABQEAAA8AAABkcnMvZG93bnJldi54bWxM&#10;j81OwzAQhO9IvIO1SFxQ68RSURviVBWCHhEtHDg68eZHxOvIdtvw9ixc4DLSaFYz35bb2Y3ijCEO&#10;njTkywwEUuPtQJ2G97fnxRpETIasGT2hhi+MsK2ur0pTWH+hA56PqRNcQrEwGvqUpkLK2PToTFz6&#10;CYmz1gdnEtvQSRvMhcvdKFWW3UtnBuKF3kz42GPzeTw5DYenWu3zl7sV7tuPyaq2W+/Cq9a3N/Pu&#10;AUTCOf0dww8+o0PFTLU/kY1i1MCPpF/lbJOt2NYalMpzkFUp/9NX3wAAAP//AwBQSwECLQAUAAYA&#10;CAAAACEAtoM4kv4AAADhAQAAEwAAAAAAAAAAAAAAAAAAAAAAW0NvbnRlbnRfVHlwZXNdLnhtbFBL&#10;AQItABQABgAIAAAAIQA4/SH/1gAAAJQBAAALAAAAAAAAAAAAAAAAAC8BAABfcmVscy8ucmVsc1BL&#10;AQItABQABgAIAAAAIQAORnSW7AEAAPMDAAAOAAAAAAAAAAAAAAAAAC4CAABkcnMvZTJvRG9jLnht&#10;bFBLAQItABQABgAIAAAAIQCIi1Pk2wAAAAUBAAAPAAAAAAAAAAAAAAAAAEYEAABkcnMvZG93bnJl&#10;di54bWxQSwUGAAAAAAQABADzAAAATgUAAAAA&#10;" strokeweight="1.5pt">
                <v:path arrowok="t"/>
                <v:textbox style="mso-fit-shape-to-text:t">
                  <w:txbxContent>
                    <w:p w:rsidR="00F84756" w:rsidRDefault="00175A75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1. 소셜미션 및 사회적가치  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>- 사업을 통해 해결하고자 하는 문제는 무엇이며 그것이 왜 사회적으로 중요합니까?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>- 문제 해결을 통해 달성하고자 하는 목적과 사업 목표는 무엇입니까?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 xml:space="preserve">- 사업을 통해 결과적으로 어떠한 사회적 가치가 창출됩니까? (수혜자에 대한 설명 포함)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3F1B6CCE" wp14:editId="1A29E4DE">
                <wp:simplePos x="0" y="0"/>
                <wp:positionH relativeFrom="column">
                  <wp:posOffset>57150</wp:posOffset>
                </wp:positionH>
                <wp:positionV relativeFrom="paragraph">
                  <wp:posOffset>413385</wp:posOffset>
                </wp:positionV>
                <wp:extent cx="5746750" cy="1038225"/>
                <wp:effectExtent l="0" t="0" r="25400" b="28575"/>
                <wp:wrapTopAndBottom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Default="00175A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2. 비즈니스모델 및 제품/서비스  </w:t>
                            </w:r>
                          </w:p>
                          <w:p w:rsidR="00922CE3" w:rsidRDefault="00175A75">
                            <w:r>
                              <w:rPr>
                                <w:rFonts w:hint="eastAsia"/>
                              </w:rPr>
                              <w:t xml:space="preserve">- 기업의 주요 제품/서비스에 대해서 소개해 주십시오.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>- 비즈니스모델(수익모델)을 설명해 주십시오. (생산원가, 가격체계, 판매채널, 매출/손익 포함)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1029" o:spid="_x0000_s1027" style="position:absolute;left:0;text-align:left;margin-left:4.5pt;margin-top:32.55pt;width:452.5pt;height:81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Cq7QEAAPoDAAAOAAAAZHJzL2Uyb0RvYy54bWysU9uO0zAQfUfiHyy/06Sh3bZR0xViVYS0&#10;gpV2+QDXcRoL3xi7TcrXM3ay3XARDwg/WJlLzsycM97e9lqRswAvranofJZTIgy3tTTHin552r9Z&#10;U+IDMzVT1oiKXoSnt7vXr7adK0VhW6tqAQRBjC87V9E2BFdmmeet0MzPrBMGg40FzQKacMxqYB2i&#10;a5UVeX6TdRZqB5YL79F7NwTpLuE3jeDhc9N4EYiqKPYW0g3pPsQ7221ZeQTmWsnHNtg/dKGZNFj0&#10;CnXHAiMnkL9BacnBetuEGbc6s00juUgz4DTz/JdpHlvmRJoFyfHuSpP/f7D80/kBiKxRu7zYUGKY&#10;RpV8LJwcyE/nfIlpj+4B4oTe3Vv+1WMg+ykSDT/m9A3omIvzkT6RfbmSLfpAODqXq8XNaomacIzN&#10;87frolhGOTJWPv/uwIcPwmoSPyoKqGYimZ3vfRhSn1NSZ1bJei+VSgYcD+8VkDND5ffpjOh+mqYM&#10;6bD8JsdO/o6Rp/MnDC0D7rCSuqLraZIyI0cDLZGg0B/6ge0IFD0HW19QAbDDauJTwo/WwndKOlxL&#10;1OLbiYGgRH00qPtmvljEPU7GYrkq0IBp5DCNMMMRqqIDbca+OwXbyETdS+2xSVywRP74GOIGT+2U&#10;9fJkdz8AAAD//wMAUEsDBBQABgAIAAAAIQC3heR63gAAAAgBAAAPAAAAZHJzL2Rvd25yZXYueG1s&#10;TI/BTsMwEETvSPyDtUjcqJMIojbNpkKgwoUDDajt0Y2XJCJeB9ttw99jTnCcndXMm3I1mUGcyPne&#10;MkI6S0AQN1b33CK8v61v5iB8UKzVYJkQvsnDqrq8KFWh7Zk3dKpDK2II+0IhdCGMhZS+6cgoP7Mj&#10;cfQ+rDMqROlaqZ06x3AzyCxJcmlUz7GhUyM9dNR81keD8Pr0uN+G9Qv3XWN2+3r39exIIV5fTfdL&#10;EIGm8PcMv/gRHarIdLBH1l4MCIu4JCDkdymIaC/S23g4IGTZPAdZlfL/gOoHAAD//wMAUEsBAi0A&#10;FAAGAAgAAAAhALaDOJL+AAAA4QEAABMAAAAAAAAAAAAAAAAAAAAAAFtDb250ZW50X1R5cGVzXS54&#10;bWxQSwECLQAUAAYACAAAACEAOP0h/9YAAACUAQAACwAAAAAAAAAAAAAAAAAvAQAAX3JlbHMvLnJl&#10;bHNQSwECLQAUAAYACAAAACEAYSSgqu0BAAD6AwAADgAAAAAAAAAAAAAAAAAuAgAAZHJzL2Uyb0Rv&#10;Yy54bWxQSwECLQAUAAYACAAAACEAt4Xket4AAAAIAQAADwAAAAAAAAAAAAAAAABHBAAAZHJzL2Rv&#10;d25yZXYueG1sUEsFBgAAAAAEAAQA8wAAAFIFAAAAAA==&#10;" strokeweight="1.5pt">
                <v:path arrowok="t"/>
                <v:textbox>
                  <w:txbxContent>
                    <w:p w:rsidR="00F84756" w:rsidRDefault="00175A75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2. 비즈니스모델 및 제품/서비스  </w:t>
                      </w:r>
                    </w:p>
                    <w:p w:rsidR="00922CE3" w:rsidRDefault="00175A75">
                      <w:r>
                        <w:rPr>
                          <w:rFonts w:hint="eastAsia"/>
                        </w:rPr>
                        <w:t xml:space="preserve">- 기업의 주요 제품/서비스에 대해서 소개해 주십시오. 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>- 비즈니스모델(수익모델)을 설명해 주십시오. (생산원가, 가격체계, 판매채널, 매출/손익 포함)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F84756" w:rsidRDefault="00E82CCB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5E9ECA30" wp14:editId="0CBF86AE">
                <wp:simplePos x="0" y="0"/>
                <wp:positionH relativeFrom="column">
                  <wp:posOffset>-104775</wp:posOffset>
                </wp:positionH>
                <wp:positionV relativeFrom="paragraph">
                  <wp:posOffset>119380</wp:posOffset>
                </wp:positionV>
                <wp:extent cx="5746750" cy="1228725"/>
                <wp:effectExtent l="0" t="0" r="25400" b="28575"/>
                <wp:wrapTopAndBottom/>
                <wp:docPr id="3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82CCB" w:rsidRPr="00E82CCB" w:rsidRDefault="00E82CCB" w:rsidP="00E82CCB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현지 협력모델 </w:t>
                            </w:r>
                          </w:p>
                          <w:p w:rsidR="00E82CCB" w:rsidRDefault="00E82CCB" w:rsidP="00E82CCB">
                            <w:r>
                              <w:rPr>
                                <w:rFonts w:hint="eastAsia"/>
                              </w:rPr>
                              <w:t>- 현지 협력모델</w:t>
                            </w:r>
                            <w:r w:rsidR="00231E59">
                              <w:rPr>
                                <w:rFonts w:hint="eastAsia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</w:rPr>
                              <w:t>에 대하여 상세히 설명해 주십시오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322BA5">
                              <w:rPr>
                                <w:rFonts w:hint="eastAsia"/>
                              </w:rPr>
                              <w:t>(</w:t>
                            </w:r>
                            <w:proofErr w:type="gramEnd"/>
                            <w:r w:rsidR="00322BA5">
                              <w:rPr>
                                <w:rFonts w:hint="eastAsia"/>
                              </w:rPr>
                              <w:t xml:space="preserve">협력 관계, 역할, 기여도 등)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A5678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E82CCB" w:rsidRDefault="00E82CCB" w:rsidP="00E82CCB">
                            <w:r w:rsidRPr="00E82CCB">
                              <w:t xml:space="preserve">* 현지 지역사회 공동체, </w:t>
                            </w:r>
                            <w:r w:rsidR="00FA5678">
                              <w:rPr>
                                <w:rFonts w:hint="eastAsia"/>
                              </w:rPr>
                              <w:t xml:space="preserve">현지 </w:t>
                            </w:r>
                            <w:proofErr w:type="spellStart"/>
                            <w:r w:rsidR="00FA5678">
                              <w:rPr>
                                <w:rFonts w:hint="eastAsia"/>
                              </w:rPr>
                              <w:t>사회적기업</w:t>
                            </w:r>
                            <w:proofErr w:type="spellEnd"/>
                            <w:r w:rsidR="00FA5678">
                              <w:rPr>
                                <w:rFonts w:hint="eastAsia"/>
                              </w:rPr>
                              <w:t xml:space="preserve">, 생산자협동조합 </w:t>
                            </w:r>
                            <w:r w:rsidRPr="00E82CCB">
                              <w:t>등과 협력하여 현지 지역사회 발전 및 지역주민 삶의 질 개선에 공헌하는 모델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-8.25pt;margin-top:9.4pt;width:452.5pt;height:96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l17gEAAPcDAAAOAAAAZHJzL2Uyb0RvYy54bWysU9uO0zAQfUfiHyy/06Sh3bZR0xViVYS0&#10;gpUWPsB1nMbCN8Zuk/L1jJ20hIt4QPjB8niOz8ycGW/ve63IWYCX1lR0PsspEYbbWppjRT9/2r9a&#10;U+IDMzVT1oiKXoSn97uXL7adK0VhW6tqAQRJjC87V9E2BFdmmeet0MzPrBMGnY0FzQKacMxqYB2y&#10;a5UVeX6XdRZqB5YL7/H2YXDSXeJvGsHDx6bxIhBVUcwtpB3Sfoh7ttuy8gjMtZKPabB/yEIzaTDo&#10;jeqBBUZOIH+j0pKD9bYJM251ZptGcpFqwGrm+S/VPLfMiVQLiuPdTSb//2j5h/MTEFlX9DUlhmls&#10;kY9R53mxieJ0zpeIeXZPEMvz7tHyLx4d2U+eaPgR0zegIxaLI31S+nJTWvSBcLxcrhZ3qyU2hKNv&#10;XhTrVbGM4TJWXp878OGdsJrEQ0UBW5kUZudHHwboFZIys0rWe6lUMuB4eKuAnBm2fZ/WyO6nMGVI&#10;h+E3OWbyd448rT9xaBlwgJXUFV1PQcqMGg2yRIFCf+iT1MVV2YOtLyg/2GEu8R/hobXwjZIOZxJ7&#10;8fXEQFCi3hts+ma+WMQhTsZiuSrQgKnnMPUww5GqooNsxr45BdvIJF3MZog9JonTlcQff0Ic36md&#10;UD/+6+47AAAA//8DAFBLAwQUAAYACAAAACEAOoYkMt4AAAAKAQAADwAAAGRycy9kb3ducmV2Lnht&#10;bEyPwU7DMBBE70j8g7VI3FonQVRRiFMhUOHCAQKiPbrxEkfE62C7bfh7lhMcd+ZpdqZez24URwxx&#10;8KQgX2YgkDpvBuoVvL1uFiWImDQZPXpCBd8YYd2cn9W6Mv5EL3hsUy84hGKlFdiUpkrK2Fl0Oi79&#10;hMTehw9OJz5DL03QJw53oyyybCWdHog/WD3hncXusz04Bc8P97v3tHmiwXZuu2u3X48BtVKXF/Pt&#10;DYiEc/qD4bc+V4eGO+39gUwUo4JFvrpmlI2SJzBQliULewVFXlyBbGr5f0LzAwAA//8DAFBLAQIt&#10;ABQABgAIAAAAIQC2gziS/gAAAOEBAAATAAAAAAAAAAAAAAAAAAAAAABbQ29udGVudF9UeXBlc10u&#10;eG1sUEsBAi0AFAAGAAgAAAAhADj9If/WAAAAlAEAAAsAAAAAAAAAAAAAAAAALwEAAF9yZWxzLy5y&#10;ZWxzUEsBAi0AFAAGAAgAAAAhAKsDeXXuAQAA9wMAAA4AAAAAAAAAAAAAAAAALgIAAGRycy9lMm9E&#10;b2MueG1sUEsBAi0AFAAGAAgAAAAhADqGJDLeAAAACgEAAA8AAAAAAAAAAAAAAAAASAQAAGRycy9k&#10;b3ducmV2LnhtbFBLBQYAAAAABAAEAPMAAABTBQAAAAA=&#10;" strokeweight="1.5pt">
                <v:path arrowok="t"/>
                <v:textbox>
                  <w:txbxContent>
                    <w:p w:rsidR="00E82CCB" w:rsidRPr="00E82CCB" w:rsidRDefault="00E82CCB" w:rsidP="00E82CCB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.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현지 협력모델 </w:t>
                      </w:r>
                    </w:p>
                    <w:p w:rsidR="00E82CCB" w:rsidRDefault="00E82CCB" w:rsidP="00E82CCB">
                      <w:r>
                        <w:rPr>
                          <w:rFonts w:hint="eastAsia"/>
                        </w:rPr>
                        <w:t>- 현지 협력모델</w:t>
                      </w:r>
                      <w:r w:rsidR="00231E59">
                        <w:rPr>
                          <w:rFonts w:hint="eastAsia"/>
                        </w:rPr>
                        <w:t>*</w:t>
                      </w:r>
                      <w:r>
                        <w:rPr>
                          <w:rFonts w:hint="eastAsia"/>
                        </w:rPr>
                        <w:t>에 대하여 상세히 설명해 주십시오</w:t>
                      </w:r>
                      <w:proofErr w:type="gramStart"/>
                      <w:r>
                        <w:rPr>
                          <w:rFonts w:hint="eastAsia"/>
                        </w:rPr>
                        <w:t>.</w:t>
                      </w:r>
                      <w:r w:rsidR="00322BA5">
                        <w:rPr>
                          <w:rFonts w:hint="eastAsia"/>
                        </w:rPr>
                        <w:t>(</w:t>
                      </w:r>
                      <w:proofErr w:type="gramEnd"/>
                      <w:r w:rsidR="00322BA5">
                        <w:rPr>
                          <w:rFonts w:hint="eastAsia"/>
                        </w:rPr>
                        <w:t xml:space="preserve">협력 관계, 역할, 기여도 등)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FA5678">
                        <w:rPr>
                          <w:rFonts w:hint="eastAsia"/>
                        </w:rPr>
                        <w:t xml:space="preserve"> </w:t>
                      </w:r>
                    </w:p>
                    <w:p w:rsidR="00E82CCB" w:rsidRDefault="00E82CCB" w:rsidP="00E82CCB">
                      <w:r w:rsidRPr="00E82CCB">
                        <w:t xml:space="preserve">* 현지 지역사회 공동체, </w:t>
                      </w:r>
                      <w:r w:rsidR="00FA5678">
                        <w:rPr>
                          <w:rFonts w:hint="eastAsia"/>
                        </w:rPr>
                        <w:t xml:space="preserve">현지 </w:t>
                      </w:r>
                      <w:proofErr w:type="spellStart"/>
                      <w:r w:rsidR="00FA5678">
                        <w:rPr>
                          <w:rFonts w:hint="eastAsia"/>
                        </w:rPr>
                        <w:t>사회적기업</w:t>
                      </w:r>
                      <w:proofErr w:type="spellEnd"/>
                      <w:r w:rsidR="00FA5678">
                        <w:rPr>
                          <w:rFonts w:hint="eastAsia"/>
                        </w:rPr>
                        <w:t xml:space="preserve">, 생산자협동조합 </w:t>
                      </w:r>
                      <w:r w:rsidRPr="00E82CCB">
                        <w:t>등과 협력하여 현지 지역사회 발전 및 지역주민 삶의 질 개선에 공헌하는 모델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1C2F60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0A236D7" wp14:editId="4A1EAFDF">
                <wp:simplePos x="0" y="0"/>
                <wp:positionH relativeFrom="column">
                  <wp:posOffset>-19050</wp:posOffset>
                </wp:positionH>
                <wp:positionV relativeFrom="paragraph">
                  <wp:posOffset>372745</wp:posOffset>
                </wp:positionV>
                <wp:extent cx="5746750" cy="1095375"/>
                <wp:effectExtent l="0" t="0" r="25400" b="28575"/>
                <wp:wrapTopAndBottom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73A25" w:rsidRDefault="00E82CCB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="00833784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6A6F63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현재 애로사항 및 어려움 </w:t>
                            </w:r>
                            <w:r w:rsidR="00A9420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E82CCB" w:rsidRDefault="00073A25">
                            <w:pPr>
                              <w:rPr>
                                <w:rFonts w:hint="eastAsia"/>
                                <w:szCs w:val="20"/>
                              </w:rPr>
                            </w:pPr>
                            <w:r w:rsidRPr="00DB21A0">
                              <w:rPr>
                                <w:rFonts w:hint="eastAsia"/>
                                <w:szCs w:val="20"/>
                              </w:rPr>
                              <w:t>-</w:t>
                            </w:r>
                            <w:r w:rsidR="00DC087E" w:rsidRPr="00DB21A0">
                              <w:rPr>
                                <w:rFonts w:hint="eastAsia"/>
                                <w:szCs w:val="20"/>
                              </w:rPr>
                              <w:t xml:space="preserve"> 코로나</w:t>
                            </w:r>
                            <w:r w:rsidR="00AF41BA">
                              <w:rPr>
                                <w:rFonts w:hint="eastAsia"/>
                                <w:szCs w:val="20"/>
                              </w:rPr>
                              <w:t>19</w:t>
                            </w:r>
                            <w:r w:rsidR="00DC087E" w:rsidRPr="00DB21A0">
                              <w:rPr>
                                <w:rFonts w:hint="eastAsia"/>
                                <w:szCs w:val="20"/>
                              </w:rPr>
                              <w:t>로 인하여 현지</w:t>
                            </w:r>
                            <w:r w:rsidR="00706871">
                              <w:rPr>
                                <w:rFonts w:hint="eastAsia"/>
                                <w:szCs w:val="20"/>
                              </w:rPr>
                              <w:t>와 협력하는</w:t>
                            </w:r>
                            <w:r w:rsidR="00DC087E" w:rsidRPr="00DB21A0">
                              <w:rPr>
                                <w:rFonts w:hint="eastAsia"/>
                                <w:szCs w:val="20"/>
                              </w:rPr>
                              <w:t xml:space="preserve"> 사업모델 유지</w:t>
                            </w:r>
                            <w:r w:rsidR="001C2F60">
                              <w:rPr>
                                <w:rFonts w:hint="eastAsia"/>
                                <w:szCs w:val="20"/>
                              </w:rPr>
                              <w:t xml:space="preserve"> 및 운영</w:t>
                            </w:r>
                            <w:r w:rsidR="00DC087E" w:rsidRPr="00DB21A0">
                              <w:rPr>
                                <w:rFonts w:hint="eastAsia"/>
                                <w:szCs w:val="20"/>
                              </w:rPr>
                              <w:t>에 어떤 어려움을 겪고 있나요?</w:t>
                            </w:r>
                          </w:p>
                          <w:p w:rsidR="00706871" w:rsidRPr="006A0117" w:rsidRDefault="00E52A42" w:rsidP="001C2F60">
                            <w:pPr>
                              <w:ind w:firstLineChars="50" w:firstLine="100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Cs w:val="20"/>
                              </w:rPr>
                              <w:t>(ex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20"/>
                              </w:rPr>
                              <w:t>.고용불안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0"/>
                              </w:rPr>
                              <w:t>, 판로</w:t>
                            </w:r>
                            <w:r w:rsidR="00FA5678">
                              <w:rPr>
                                <w:rFonts w:hint="eastAsia"/>
                                <w:szCs w:val="20"/>
                              </w:rPr>
                              <w:t xml:space="preserve">개척 등)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1030" o:spid="_x0000_s1029" style="position:absolute;left:0;text-align:left;margin-left:-1.5pt;margin-top:29.35pt;width:452.5pt;height:86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eo7QEAAPoDAAAOAAAAZHJzL2Uyb0RvYy54bWysU9tu2zAMfR+wfxD0vti5NY0RpxhWZBhQ&#10;bAW6fYAsy7Ew3UYpsbOvHyW7qXfBHobpQTDJ40PykNrd9VqRswAvrSnpfJZTIgy3tTTHkn75fHhz&#10;S4kPzNRMWSNKehGe3u1fv9p1rhAL21pVCyBIYnzRuZK2IbgiyzxvhWZ+Zp0wGGwsaBbQhGNWA+uQ&#10;Xatskec3WWehdmC58B6990OQ7hN/0wgePjWNF4GokmJtId2Q7ire2X7HiiMw10o+lsH+oQrNpMGk&#10;V6p7Fhg5gfyNSksO1tsmzLjVmW0ayUXqAbuZ579089QyJ1IvKI53V5n8/6PlH8+PQGSNs8uXKJBh&#10;GqfkY+LkQH065wuEPblHiB1692D5V4+B7KdINPyI6RvQEYv9kT6JfbmKLfpAODrXm9XNZo0pOcbm&#10;+Xa93KzjODJWPP/uwIf3wmoSP0oKOM0kMjs/+DBAnyGpMqtkfZBKJQOO1TsF5Mxw8od0RnY/hSlD&#10;Oky/zbGSv3Pk6fyJQ8uAO6ykLuntFKTMqNEgSxQo9FWf1F5GouipbH3BCYAdVhOfEn60Fr5T0uFa&#10;4iy+nRgIStQHg3PfzleruMfJWK03CzRgGqmmEWY4UpV0kM3Yt6dgG5mke8k9FokLlsQfH0Pc4Kmd&#10;UC9Pdv8DAAD//wMAUEsDBBQABgAIAAAAIQBHJpm23wAAAAkBAAAPAAAAZHJzL2Rvd25yZXYueG1s&#10;TI/BTsMwEETvSPyDtUjcWqepgDbEqRCocOEAAbU9buMljojXwXbb8PeYExxnZzXzplyNthdH8qFz&#10;rGA2zUAQN0533Cp4f1tPFiBCRNbYOyYF3xRgVZ2flVhod+JXOtaxFSmEQ4EKTIxDIWVoDFkMUzcQ&#10;J+/DeYsxSd9K7fGUwm0v8yy7lhY7Tg0GB7o31HzWB6vg5fFht4nrZ+5MY7e7evv15AmVurwY725B&#10;RBrj3zP84id0qBLT3h1YB9ErmMzTlKjganEDIvnLLE+HvYJ8PstBVqX8v6D6AQAA//8DAFBLAQIt&#10;ABQABgAIAAAAIQC2gziS/gAAAOEBAAATAAAAAAAAAAAAAAAAAAAAAABbQ29udGVudF9UeXBlc10u&#10;eG1sUEsBAi0AFAAGAAgAAAAhADj9If/WAAAAlAEAAAsAAAAAAAAAAAAAAAAALwEAAF9yZWxzLy5y&#10;ZWxzUEsBAi0AFAAGAAgAAAAhAFUWR6jtAQAA+gMAAA4AAAAAAAAAAAAAAAAALgIAAGRycy9lMm9E&#10;b2MueG1sUEsBAi0AFAAGAAgAAAAhAEcmmbbfAAAACQEAAA8AAAAAAAAAAAAAAAAARwQAAGRycy9k&#10;b3ducmV2LnhtbFBLBQYAAAAABAAEAPMAAABTBQAAAAA=&#10;" strokeweight="1.5pt">
                <v:path arrowok="t"/>
                <v:textbox>
                  <w:txbxContent>
                    <w:p w:rsidR="00073A25" w:rsidRDefault="00E82CCB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4</w:t>
                      </w:r>
                      <w:r w:rsidR="00833784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. </w:t>
                      </w:r>
                      <w:r w:rsidR="006A6F63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현재 애로사항 및 어려움 </w:t>
                      </w:r>
                      <w:r w:rsidR="00A94209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E82CCB" w:rsidRDefault="00073A25">
                      <w:pPr>
                        <w:rPr>
                          <w:rFonts w:hint="eastAsia"/>
                          <w:szCs w:val="20"/>
                        </w:rPr>
                      </w:pPr>
                      <w:r w:rsidRPr="00DB21A0">
                        <w:rPr>
                          <w:rFonts w:hint="eastAsia"/>
                          <w:szCs w:val="20"/>
                        </w:rPr>
                        <w:t>-</w:t>
                      </w:r>
                      <w:r w:rsidR="00DC087E" w:rsidRPr="00DB21A0">
                        <w:rPr>
                          <w:rFonts w:hint="eastAsia"/>
                          <w:szCs w:val="20"/>
                        </w:rPr>
                        <w:t xml:space="preserve"> 코로나</w:t>
                      </w:r>
                      <w:r w:rsidR="00AF41BA">
                        <w:rPr>
                          <w:rFonts w:hint="eastAsia"/>
                          <w:szCs w:val="20"/>
                        </w:rPr>
                        <w:t>19</w:t>
                      </w:r>
                      <w:r w:rsidR="00DC087E" w:rsidRPr="00DB21A0">
                        <w:rPr>
                          <w:rFonts w:hint="eastAsia"/>
                          <w:szCs w:val="20"/>
                        </w:rPr>
                        <w:t>로 인하여 현지</w:t>
                      </w:r>
                      <w:r w:rsidR="00706871">
                        <w:rPr>
                          <w:rFonts w:hint="eastAsia"/>
                          <w:szCs w:val="20"/>
                        </w:rPr>
                        <w:t>와 협력하는</w:t>
                      </w:r>
                      <w:r w:rsidR="00DC087E" w:rsidRPr="00DB21A0">
                        <w:rPr>
                          <w:rFonts w:hint="eastAsia"/>
                          <w:szCs w:val="20"/>
                        </w:rPr>
                        <w:t xml:space="preserve"> 사업모델 유지</w:t>
                      </w:r>
                      <w:r w:rsidR="001C2F60">
                        <w:rPr>
                          <w:rFonts w:hint="eastAsia"/>
                          <w:szCs w:val="20"/>
                        </w:rPr>
                        <w:t xml:space="preserve"> 및 운영</w:t>
                      </w:r>
                      <w:r w:rsidR="00DC087E" w:rsidRPr="00DB21A0">
                        <w:rPr>
                          <w:rFonts w:hint="eastAsia"/>
                          <w:szCs w:val="20"/>
                        </w:rPr>
                        <w:t>에 어떤 어려움을 겪고 있나요?</w:t>
                      </w:r>
                    </w:p>
                    <w:p w:rsidR="00706871" w:rsidRPr="006A0117" w:rsidRDefault="00E52A42" w:rsidP="001C2F60">
                      <w:pPr>
                        <w:ind w:firstLineChars="50" w:firstLine="100"/>
                        <w:rPr>
                          <w:szCs w:val="20"/>
                        </w:rPr>
                      </w:pPr>
                      <w:r>
                        <w:rPr>
                          <w:rFonts w:hint="eastAsia"/>
                          <w:szCs w:val="20"/>
                        </w:rPr>
                        <w:t>(ex</w:t>
                      </w:r>
                      <w:proofErr w:type="gramStart"/>
                      <w:r>
                        <w:rPr>
                          <w:rFonts w:hint="eastAsia"/>
                          <w:szCs w:val="20"/>
                        </w:rPr>
                        <w:t>.고용불안</w:t>
                      </w:r>
                      <w:proofErr w:type="gramEnd"/>
                      <w:r>
                        <w:rPr>
                          <w:rFonts w:hint="eastAsia"/>
                          <w:szCs w:val="20"/>
                        </w:rPr>
                        <w:t>, 판로</w:t>
                      </w:r>
                      <w:r w:rsidR="00FA5678">
                        <w:rPr>
                          <w:rFonts w:hint="eastAsia"/>
                          <w:szCs w:val="20"/>
                        </w:rPr>
                        <w:t xml:space="preserve">개척 등)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 w:hint="eastAsia"/>
          <w:szCs w:val="20"/>
        </w:rPr>
      </w:pPr>
    </w:p>
    <w:p w:rsidR="001C2F60" w:rsidRDefault="001C2F60">
      <w:pPr>
        <w:tabs>
          <w:tab w:val="left" w:pos="3765"/>
        </w:tabs>
        <w:rPr>
          <w:rFonts w:eastAsiaTheme="minorHAnsi" w:hint="eastAsia"/>
          <w:szCs w:val="20"/>
        </w:rPr>
      </w:pPr>
    </w:p>
    <w:p w:rsidR="001C2F60" w:rsidRDefault="001C2F60">
      <w:pPr>
        <w:tabs>
          <w:tab w:val="left" w:pos="3765"/>
        </w:tabs>
        <w:rPr>
          <w:rFonts w:eastAsiaTheme="minorHAnsi" w:hint="eastAsia"/>
          <w:szCs w:val="20"/>
        </w:rPr>
      </w:pPr>
    </w:p>
    <w:p w:rsidR="003C09AE" w:rsidRDefault="003C09AE">
      <w:pPr>
        <w:tabs>
          <w:tab w:val="left" w:pos="3765"/>
        </w:tabs>
        <w:rPr>
          <w:rFonts w:eastAsiaTheme="minorHAnsi" w:hint="eastAsia"/>
          <w:szCs w:val="20"/>
        </w:rPr>
      </w:pPr>
    </w:p>
    <w:p w:rsidR="00F84756" w:rsidRDefault="00E52A42">
      <w:pPr>
        <w:tabs>
          <w:tab w:val="left" w:pos="3765"/>
        </w:tabs>
        <w:rPr>
          <w:rFonts w:eastAsiaTheme="minorHAnsi"/>
          <w:szCs w:val="20"/>
        </w:rPr>
      </w:pPr>
      <w:r w:rsidRPr="00AF41BA">
        <w:rPr>
          <w:rFonts w:eastAsiaTheme="minorHAns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5B60901E" wp14:editId="2285C6B6">
                <wp:simplePos x="0" y="0"/>
                <wp:positionH relativeFrom="column">
                  <wp:posOffset>-19050</wp:posOffset>
                </wp:positionH>
                <wp:positionV relativeFrom="paragraph">
                  <wp:posOffset>501015</wp:posOffset>
                </wp:positionV>
                <wp:extent cx="5746750" cy="1600200"/>
                <wp:effectExtent l="0" t="0" r="25400" b="19050"/>
                <wp:wrapTopAndBottom/>
                <wp:docPr id="2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F41BA" w:rsidRDefault="00E82CCB" w:rsidP="00AF41BA">
                            <w:pP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  <w:r w:rsidR="00AF41BA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. 사업목표 및 기대효과 </w:t>
                            </w:r>
                          </w:p>
                          <w:p w:rsidR="00DD6329" w:rsidRPr="004A51F9" w:rsidRDefault="00DD6329" w:rsidP="00DD6329">
                            <w:pPr>
                              <w:jc w:val="left"/>
                              <w:rPr>
                                <w:szCs w:val="20"/>
                              </w:rPr>
                            </w:pPr>
                            <w:r w:rsidRPr="004A51F9">
                              <w:rPr>
                                <w:rFonts w:hint="eastAsia"/>
                                <w:szCs w:val="20"/>
                              </w:rPr>
                              <w:t>-</w:t>
                            </w:r>
                            <w:r w:rsidR="004A51F9">
                              <w:rPr>
                                <w:rFonts w:hint="eastAsia"/>
                                <w:szCs w:val="20"/>
                              </w:rPr>
                              <w:t xml:space="preserve"> </w:t>
                            </w:r>
                            <w:r w:rsidR="00781644" w:rsidRPr="004A51F9">
                              <w:rPr>
                                <w:rFonts w:hint="eastAsia"/>
                                <w:szCs w:val="20"/>
                              </w:rPr>
                              <w:t xml:space="preserve">본 프로젝트에 참여함으로 </w:t>
                            </w:r>
                            <w:r w:rsidR="004A51F9">
                              <w:rPr>
                                <w:rFonts w:hint="eastAsia"/>
                                <w:szCs w:val="20"/>
                              </w:rPr>
                              <w:t>4번의</w:t>
                            </w:r>
                            <w:r w:rsidR="004A51F9" w:rsidRPr="004A51F9">
                              <w:rPr>
                                <w:rFonts w:hint="eastAsia"/>
                                <w:szCs w:val="20"/>
                              </w:rPr>
                              <w:t xml:space="preserve"> 어려움을 </w:t>
                            </w:r>
                            <w:r w:rsidR="00183787">
                              <w:rPr>
                                <w:rFonts w:hint="eastAsia"/>
                                <w:szCs w:val="20"/>
                              </w:rPr>
                              <w:t>극복할 수 있는 방법은 무엇인가요</w:t>
                            </w:r>
                            <w:r w:rsidR="004A51F9" w:rsidRPr="004A51F9">
                              <w:rPr>
                                <w:rFonts w:hint="eastAsia"/>
                                <w:szCs w:val="20"/>
                              </w:rPr>
                              <w:t xml:space="preserve">? </w:t>
                            </w:r>
                          </w:p>
                          <w:p w:rsidR="001603C1" w:rsidRPr="001603C1" w:rsidRDefault="004A51F9" w:rsidP="00AF41BA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- </w:t>
                            </w:r>
                            <w:r w:rsidR="00833784">
                              <w:rPr>
                                <w:rFonts w:hint="eastAsia"/>
                                <w:szCs w:val="20"/>
                              </w:rPr>
                              <w:t>참여</w:t>
                            </w:r>
                            <w:r w:rsidR="001A26FD">
                              <w:rPr>
                                <w:rFonts w:hint="eastAsia"/>
                                <w:szCs w:val="20"/>
                              </w:rPr>
                              <w:t>기업</w:t>
                            </w:r>
                            <w:r w:rsidR="00833784">
                              <w:rPr>
                                <w:rFonts w:hint="eastAsia"/>
                                <w:szCs w:val="20"/>
                              </w:rPr>
                              <w:t xml:space="preserve">의 </w:t>
                            </w:r>
                            <w:r w:rsidR="000F1529">
                              <w:rPr>
                                <w:rFonts w:hint="eastAsia"/>
                                <w:szCs w:val="20"/>
                              </w:rPr>
                              <w:t>사업</w:t>
                            </w:r>
                            <w:r w:rsidR="001603C1" w:rsidRPr="001603C1">
                              <w:rPr>
                                <w:rFonts w:hint="eastAsia"/>
                                <w:szCs w:val="20"/>
                              </w:rPr>
                              <w:t xml:space="preserve">목표는 무엇인가요? </w:t>
                            </w:r>
                          </w:p>
                          <w:p w:rsidR="00AF41BA" w:rsidRDefault="00AF41BA" w:rsidP="00AF41BA">
                            <w:pPr>
                              <w:rPr>
                                <w:rFonts w:hint="eastAsia"/>
                                <w:szCs w:val="20"/>
                              </w:rPr>
                            </w:pPr>
                            <w:r w:rsidRPr="00DB21A0">
                              <w:rPr>
                                <w:rFonts w:hint="eastAsia"/>
                                <w:szCs w:val="20"/>
                              </w:rPr>
                              <w:t>- 지원자금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 투입 후에 어떠한 사회적/경제적 효과</w:t>
                            </w:r>
                            <w:r w:rsidR="001B40AA">
                              <w:rPr>
                                <w:rFonts w:hint="eastAsia"/>
                                <w:szCs w:val="20"/>
                              </w:rPr>
                              <w:t xml:space="preserve"> 및 </w:t>
                            </w:r>
                            <w:proofErr w:type="spellStart"/>
                            <w:r w:rsidR="00A94209">
                              <w:rPr>
                                <w:rFonts w:hint="eastAsia"/>
                                <w:szCs w:val="20"/>
                              </w:rPr>
                              <w:t>사회적가치</w:t>
                            </w:r>
                            <w:proofErr w:type="spellEnd"/>
                            <w:r w:rsidR="00A94209">
                              <w:rPr>
                                <w:rFonts w:hint="eastAsia"/>
                                <w:szCs w:val="20"/>
                              </w:rPr>
                              <w:t xml:space="preserve"> 확산</w:t>
                            </w:r>
                            <w:r w:rsidR="001B40AA">
                              <w:rPr>
                                <w:rFonts w:hint="eastAsia"/>
                                <w:szCs w:val="20"/>
                              </w:rPr>
                              <w:t>을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 기대할 수 있을까요? </w:t>
                            </w:r>
                          </w:p>
                          <w:p w:rsidR="00E52A42" w:rsidRDefault="00E52A42" w:rsidP="00AF41BA">
                            <w:pPr>
                              <w:rPr>
                                <w:rFonts w:hint="eastAsia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Cs w:val="20"/>
                              </w:rPr>
                              <w:t>- 기대하는 성과</w:t>
                            </w:r>
                            <w:r w:rsidR="006F19E9">
                              <w:rPr>
                                <w:rFonts w:hint="eastAsia"/>
                                <w:szCs w:val="20"/>
                              </w:rPr>
                              <w:t>(</w:t>
                            </w:r>
                            <w:proofErr w:type="spellStart"/>
                            <w:r w:rsidR="006F19E9">
                              <w:rPr>
                                <w:rFonts w:hint="eastAsia"/>
                                <w:szCs w:val="20"/>
                              </w:rPr>
                              <w:t>임팩트</w:t>
                            </w:r>
                            <w:proofErr w:type="spellEnd"/>
                            <w:r w:rsidR="006F19E9">
                              <w:rPr>
                                <w:rFonts w:hint="eastAsia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 및 산출물은 무엇인가요? </w:t>
                            </w:r>
                          </w:p>
                          <w:p w:rsidR="00AD3A18" w:rsidRDefault="00AD3A18" w:rsidP="00AF41BA">
                            <w:pPr>
                              <w:rPr>
                                <w:rFonts w:hint="eastAsia"/>
                                <w:szCs w:val="20"/>
                              </w:rPr>
                            </w:pPr>
                          </w:p>
                          <w:p w:rsidR="00AD3A18" w:rsidRDefault="00AD3A18" w:rsidP="00AF41BA">
                            <w:pPr>
                              <w:rPr>
                                <w:rFonts w:hint="eastAsia"/>
                                <w:szCs w:val="20"/>
                              </w:rPr>
                            </w:pPr>
                          </w:p>
                          <w:p w:rsidR="00AD3A18" w:rsidRDefault="00AD3A18" w:rsidP="00AF41BA">
                            <w:pPr>
                              <w:rPr>
                                <w:rFonts w:hint="eastAsia"/>
                                <w:szCs w:val="20"/>
                              </w:rPr>
                            </w:pPr>
                          </w:p>
                          <w:p w:rsidR="00AD3A18" w:rsidRDefault="00AD3A18" w:rsidP="00AF41BA">
                            <w:pPr>
                              <w:rPr>
                                <w:rFonts w:hint="eastAsia"/>
                                <w:szCs w:val="20"/>
                              </w:rPr>
                            </w:pPr>
                          </w:p>
                          <w:p w:rsidR="00AD3A18" w:rsidRPr="006A0117" w:rsidRDefault="00AD3A18" w:rsidP="00AF41B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-1.5pt;margin-top:39.45pt;width:452.5pt;height:12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SF7gEAAPcDAAAOAAAAZHJzL2Uyb0RvYy54bWysU8tu2zAQvBfoPxC815Jd20kEy0HRwEWB&#10;oA2Q9ANoirKIklx2SVtyv75LWnHcB3ooygOh5Y6GuzPL1e1gDTsoDBpczaeTkjPlJDTa7Wr+5Wnz&#10;5pqzEIVrhAGnan5Ugd+uX79a9b5SM+jANAoZkbhQ9b7mXYy+KoogO2VFmIBXjpItoBWRQtwVDYqe&#10;2K0pZmW5LHrAxiNIFQKd3p2SfJ3521bJ+Lltg4rM1Jxqi3nHvG/TXqxXotqh8J2WYxniH6qwQju6&#10;9Ex1J6Jge9S/UVktEQK0cSLBFtC2WqrcA3UzLX/p5rETXuVeSJzgzzKF/0crPx0ekOmm5jPOnLBk&#10;UUi3Tsu3WZzeh4owj/4BU3vB34P8Gki14qdMCsKIGVq0CUvNsSErfTwrrYbIJB0urubLqwUZIik3&#10;XZYleZm8KET1/LvHED8osCx91BzJyqywONyHeII+Q3JlYHSz0cbkAHfb9wbZQZDtm7xG9nAJM471&#10;dP1NSZX8naPM608cVkcaYKNtza8vQcaNGp1kSQLFYTtkqeeJKJ1soTmS/AinuaR3RB8d4HfOeppJ&#10;8uLbXqDizHx0ZPrNdD5PQ5yD+eJqRgFeZraXGeEkUdX8JJuDd/sIrc7Svdw9FknTlcUfX0Ia38s4&#10;o17e6/oHAAAA//8DAFBLAwQUAAYACAAAACEAASZXm98AAAAJAQAADwAAAGRycy9kb3ducmV2Lnht&#10;bEyPwU7DMBBE70j8g7VI3FqHRoImZFMhUOHCgQZEe3TjJY6I18F22/D3mBMcZ2c186ZaTXYQR/Kh&#10;d4xwNc9AELdO99whvL2uZ0sQISrWanBMCN8UYFWfn1Wq1O7EGzo2sRMphEOpEEyMYyllaA1ZFeZu&#10;JE7eh/NWxSR9J7VXpxRuB7nIsmtpVc+pwaiR7g21n83BIrw8Puze4/qZe9Pa7a7Zfj15UoiXF9Pd&#10;LYhIU/x7hl/8hA51Ytq7A+sgBoRZnqZEhJtlASL5RbZIhz1CnmcFyLqS/xfUPwAAAP//AwBQSwEC&#10;LQAUAAYACAAAACEAtoM4kv4AAADhAQAAEwAAAAAAAAAAAAAAAAAAAAAAW0NvbnRlbnRfVHlwZXNd&#10;LnhtbFBLAQItABQABgAIAAAAIQA4/SH/1gAAAJQBAAALAAAAAAAAAAAAAAAAAC8BAABfcmVscy8u&#10;cmVsc1BLAQItABQABgAIAAAAIQDYYzSF7gEAAPcDAAAOAAAAAAAAAAAAAAAAAC4CAABkcnMvZTJv&#10;RG9jLnhtbFBLAQItABQABgAIAAAAIQABJleb3wAAAAkBAAAPAAAAAAAAAAAAAAAAAEgEAABkcnMv&#10;ZG93bnJldi54bWxQSwUGAAAAAAQABADzAAAAVAUAAAAA&#10;" strokeweight="1.5pt">
                <v:path arrowok="t"/>
                <v:textbox>
                  <w:txbxContent>
                    <w:p w:rsidR="00AF41BA" w:rsidRDefault="00E82CCB" w:rsidP="00AF41BA">
                      <w:pPr>
                        <w:rPr>
                          <w:rFonts w:hint="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5</w:t>
                      </w:r>
                      <w:r w:rsidR="00AF41BA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. 사업목표 및 기대효과 </w:t>
                      </w:r>
                    </w:p>
                    <w:p w:rsidR="00DD6329" w:rsidRPr="004A51F9" w:rsidRDefault="00DD6329" w:rsidP="00DD6329">
                      <w:pPr>
                        <w:jc w:val="left"/>
                        <w:rPr>
                          <w:szCs w:val="20"/>
                        </w:rPr>
                      </w:pPr>
                      <w:r w:rsidRPr="004A51F9">
                        <w:rPr>
                          <w:rFonts w:hint="eastAsia"/>
                          <w:szCs w:val="20"/>
                        </w:rPr>
                        <w:t>-</w:t>
                      </w:r>
                      <w:r w:rsidR="004A51F9">
                        <w:rPr>
                          <w:rFonts w:hint="eastAsia"/>
                          <w:szCs w:val="20"/>
                        </w:rPr>
                        <w:t xml:space="preserve"> </w:t>
                      </w:r>
                      <w:r w:rsidR="00781644" w:rsidRPr="004A51F9">
                        <w:rPr>
                          <w:rFonts w:hint="eastAsia"/>
                          <w:szCs w:val="20"/>
                        </w:rPr>
                        <w:t xml:space="preserve">본 프로젝트에 참여함으로 </w:t>
                      </w:r>
                      <w:r w:rsidR="004A51F9">
                        <w:rPr>
                          <w:rFonts w:hint="eastAsia"/>
                          <w:szCs w:val="20"/>
                        </w:rPr>
                        <w:t>4번의</w:t>
                      </w:r>
                      <w:r w:rsidR="004A51F9" w:rsidRPr="004A51F9">
                        <w:rPr>
                          <w:rFonts w:hint="eastAsia"/>
                          <w:szCs w:val="20"/>
                        </w:rPr>
                        <w:t xml:space="preserve"> 어려움을 </w:t>
                      </w:r>
                      <w:r w:rsidR="00183787">
                        <w:rPr>
                          <w:rFonts w:hint="eastAsia"/>
                          <w:szCs w:val="20"/>
                        </w:rPr>
                        <w:t>극복할 수 있는 방법은 무엇인가요</w:t>
                      </w:r>
                      <w:r w:rsidR="004A51F9" w:rsidRPr="004A51F9">
                        <w:rPr>
                          <w:rFonts w:hint="eastAsia"/>
                          <w:szCs w:val="20"/>
                        </w:rPr>
                        <w:t xml:space="preserve">? </w:t>
                      </w:r>
                    </w:p>
                    <w:p w:rsidR="001603C1" w:rsidRPr="001603C1" w:rsidRDefault="004A51F9" w:rsidP="00AF41BA">
                      <w:pPr>
                        <w:rPr>
                          <w:szCs w:val="20"/>
                        </w:rPr>
                      </w:pPr>
                      <w:r>
                        <w:rPr>
                          <w:rFonts w:hint="eastAsia"/>
                          <w:szCs w:val="20"/>
                        </w:rPr>
                        <w:t xml:space="preserve">- </w:t>
                      </w:r>
                      <w:r w:rsidR="00833784">
                        <w:rPr>
                          <w:rFonts w:hint="eastAsia"/>
                          <w:szCs w:val="20"/>
                        </w:rPr>
                        <w:t>참여</w:t>
                      </w:r>
                      <w:r w:rsidR="001A26FD">
                        <w:rPr>
                          <w:rFonts w:hint="eastAsia"/>
                          <w:szCs w:val="20"/>
                        </w:rPr>
                        <w:t>기업</w:t>
                      </w:r>
                      <w:r w:rsidR="00833784">
                        <w:rPr>
                          <w:rFonts w:hint="eastAsia"/>
                          <w:szCs w:val="20"/>
                        </w:rPr>
                        <w:t xml:space="preserve">의 </w:t>
                      </w:r>
                      <w:r w:rsidR="000F1529">
                        <w:rPr>
                          <w:rFonts w:hint="eastAsia"/>
                          <w:szCs w:val="20"/>
                        </w:rPr>
                        <w:t>사업</w:t>
                      </w:r>
                      <w:r w:rsidR="001603C1" w:rsidRPr="001603C1">
                        <w:rPr>
                          <w:rFonts w:hint="eastAsia"/>
                          <w:szCs w:val="20"/>
                        </w:rPr>
                        <w:t xml:space="preserve">목표는 무엇인가요? </w:t>
                      </w:r>
                    </w:p>
                    <w:p w:rsidR="00AF41BA" w:rsidRDefault="00AF41BA" w:rsidP="00AF41BA">
                      <w:pPr>
                        <w:rPr>
                          <w:rFonts w:hint="eastAsia"/>
                          <w:szCs w:val="20"/>
                        </w:rPr>
                      </w:pPr>
                      <w:r w:rsidRPr="00DB21A0">
                        <w:rPr>
                          <w:rFonts w:hint="eastAsia"/>
                          <w:szCs w:val="20"/>
                        </w:rPr>
                        <w:t>- 지원자금</w:t>
                      </w:r>
                      <w:r>
                        <w:rPr>
                          <w:rFonts w:hint="eastAsia"/>
                          <w:szCs w:val="20"/>
                        </w:rPr>
                        <w:t xml:space="preserve"> 투입 후에 어떠한 사회적/경제적 효과</w:t>
                      </w:r>
                      <w:r w:rsidR="001B40AA">
                        <w:rPr>
                          <w:rFonts w:hint="eastAsia"/>
                          <w:szCs w:val="20"/>
                        </w:rPr>
                        <w:t xml:space="preserve"> 및 </w:t>
                      </w:r>
                      <w:proofErr w:type="spellStart"/>
                      <w:r w:rsidR="00A94209">
                        <w:rPr>
                          <w:rFonts w:hint="eastAsia"/>
                          <w:szCs w:val="20"/>
                        </w:rPr>
                        <w:t>사회적가치</w:t>
                      </w:r>
                      <w:proofErr w:type="spellEnd"/>
                      <w:r w:rsidR="00A94209">
                        <w:rPr>
                          <w:rFonts w:hint="eastAsia"/>
                          <w:szCs w:val="20"/>
                        </w:rPr>
                        <w:t xml:space="preserve"> 확산</w:t>
                      </w:r>
                      <w:r w:rsidR="001B40AA">
                        <w:rPr>
                          <w:rFonts w:hint="eastAsia"/>
                          <w:szCs w:val="20"/>
                        </w:rPr>
                        <w:t>을</w:t>
                      </w:r>
                      <w:r>
                        <w:rPr>
                          <w:rFonts w:hint="eastAsia"/>
                          <w:szCs w:val="20"/>
                        </w:rPr>
                        <w:t xml:space="preserve"> 기대할 수 있을까요? </w:t>
                      </w:r>
                    </w:p>
                    <w:p w:rsidR="00E52A42" w:rsidRDefault="00E52A42" w:rsidP="00AF41BA">
                      <w:pPr>
                        <w:rPr>
                          <w:rFonts w:hint="eastAsia"/>
                          <w:szCs w:val="20"/>
                        </w:rPr>
                      </w:pPr>
                      <w:r>
                        <w:rPr>
                          <w:rFonts w:hint="eastAsia"/>
                          <w:szCs w:val="20"/>
                        </w:rPr>
                        <w:t>- 기대하는 성과</w:t>
                      </w:r>
                      <w:r w:rsidR="006F19E9">
                        <w:rPr>
                          <w:rFonts w:hint="eastAsia"/>
                          <w:szCs w:val="20"/>
                        </w:rPr>
                        <w:t>(</w:t>
                      </w:r>
                      <w:proofErr w:type="spellStart"/>
                      <w:r w:rsidR="006F19E9">
                        <w:rPr>
                          <w:rFonts w:hint="eastAsia"/>
                          <w:szCs w:val="20"/>
                        </w:rPr>
                        <w:t>임팩트</w:t>
                      </w:r>
                      <w:proofErr w:type="spellEnd"/>
                      <w:r w:rsidR="006F19E9">
                        <w:rPr>
                          <w:rFonts w:hint="eastAsia"/>
                          <w:szCs w:val="20"/>
                        </w:rPr>
                        <w:t>)</w:t>
                      </w:r>
                      <w:r>
                        <w:rPr>
                          <w:rFonts w:hint="eastAsia"/>
                          <w:szCs w:val="20"/>
                        </w:rPr>
                        <w:t xml:space="preserve"> 및 산출물은 무엇인가요? </w:t>
                      </w:r>
                    </w:p>
                    <w:p w:rsidR="00AD3A18" w:rsidRDefault="00AD3A18" w:rsidP="00AF41BA">
                      <w:pPr>
                        <w:rPr>
                          <w:rFonts w:hint="eastAsia"/>
                          <w:szCs w:val="20"/>
                        </w:rPr>
                      </w:pPr>
                    </w:p>
                    <w:p w:rsidR="00AD3A18" w:rsidRDefault="00AD3A18" w:rsidP="00AF41BA">
                      <w:pPr>
                        <w:rPr>
                          <w:rFonts w:hint="eastAsia"/>
                          <w:szCs w:val="20"/>
                        </w:rPr>
                      </w:pPr>
                    </w:p>
                    <w:p w:rsidR="00AD3A18" w:rsidRDefault="00AD3A18" w:rsidP="00AF41BA">
                      <w:pPr>
                        <w:rPr>
                          <w:rFonts w:hint="eastAsia"/>
                          <w:szCs w:val="20"/>
                        </w:rPr>
                      </w:pPr>
                    </w:p>
                    <w:p w:rsidR="00AD3A18" w:rsidRDefault="00AD3A18" w:rsidP="00AF41BA">
                      <w:pPr>
                        <w:rPr>
                          <w:rFonts w:hint="eastAsia"/>
                          <w:szCs w:val="20"/>
                        </w:rPr>
                      </w:pPr>
                    </w:p>
                    <w:p w:rsidR="00AD3A18" w:rsidRPr="006A0117" w:rsidRDefault="00AD3A18" w:rsidP="00AF41B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Pr="00AF41BA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  <w:bookmarkStart w:id="0" w:name="_GoBack"/>
      <w:bookmarkEnd w:id="0"/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0266B7" w:rsidRDefault="000266B7">
      <w:pPr>
        <w:tabs>
          <w:tab w:val="left" w:pos="3765"/>
        </w:tabs>
        <w:rPr>
          <w:rFonts w:eastAsiaTheme="minorHAnsi"/>
          <w:szCs w:val="20"/>
        </w:rPr>
      </w:pPr>
    </w:p>
    <w:p w:rsidR="00073A25" w:rsidRDefault="00073A25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 w:hint="eastAsia"/>
          <w:szCs w:val="20"/>
        </w:rPr>
      </w:pPr>
    </w:p>
    <w:p w:rsidR="00E82CCB" w:rsidRDefault="00E82CCB">
      <w:pPr>
        <w:tabs>
          <w:tab w:val="left" w:pos="3765"/>
        </w:tabs>
        <w:rPr>
          <w:rFonts w:eastAsiaTheme="minorHAnsi"/>
          <w:szCs w:val="20"/>
        </w:rPr>
      </w:pPr>
    </w:p>
    <w:p w:rsidR="00F84756" w:rsidRPr="00073A25" w:rsidRDefault="00DC087E" w:rsidP="00073A25">
      <w:pPr>
        <w:spacing w:after="0" w:line="276" w:lineRule="auto"/>
        <w:ind w:left="848" w:hanging="84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C087E">
        <w:rPr>
          <w:rFonts w:eastAsiaTheme="minorHAns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9C08EF2" wp14:editId="4B38B135">
                <wp:simplePos x="0" y="0"/>
                <wp:positionH relativeFrom="column">
                  <wp:posOffset>-66675</wp:posOffset>
                </wp:positionH>
                <wp:positionV relativeFrom="paragraph">
                  <wp:posOffset>24765</wp:posOffset>
                </wp:positionV>
                <wp:extent cx="5746750" cy="1771650"/>
                <wp:effectExtent l="0" t="0" r="25400" b="19050"/>
                <wp:wrapTopAndBottom/>
                <wp:docPr id="1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C087E" w:rsidRPr="00DC087E" w:rsidRDefault="00E82CCB" w:rsidP="00DC087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="00DC087E" w:rsidRPr="00DC087E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="00DC087E" w:rsidRPr="00DC087E">
                              <w:rPr>
                                <w:rFonts w:eastAsiaTheme="minorHAnsi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071AD">
                              <w:rPr>
                                <w:rFonts w:eastAsiaTheme="minorHAnsi" w:hint="eastAsia"/>
                                <w:b/>
                                <w:sz w:val="26"/>
                                <w:szCs w:val="26"/>
                              </w:rPr>
                              <w:t>지원금</w:t>
                            </w:r>
                            <w:r w:rsidR="00DC087E" w:rsidRPr="00DC087E">
                              <w:rPr>
                                <w:rFonts w:eastAsiaTheme="minorHAnsi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071AD">
                              <w:rPr>
                                <w:rFonts w:eastAsiaTheme="minorHAnsi" w:hint="eastAsia"/>
                                <w:b/>
                                <w:sz w:val="26"/>
                                <w:szCs w:val="26"/>
                              </w:rPr>
                              <w:t>집행</w:t>
                            </w:r>
                            <w:r w:rsidR="00DC087E" w:rsidRPr="00DC087E">
                              <w:rPr>
                                <w:rFonts w:eastAsiaTheme="minorHAnsi" w:hint="eastAsia"/>
                                <w:b/>
                                <w:sz w:val="26"/>
                                <w:szCs w:val="26"/>
                              </w:rPr>
                              <w:t xml:space="preserve"> 계획</w:t>
                            </w:r>
                            <w:r w:rsidR="00DC087E" w:rsidRPr="00DC087E">
                              <w:rPr>
                                <w:rFonts w:eastAsiaTheme="minorHAnsi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C087E" w:rsidRPr="00DC087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  <w:p w:rsidR="00FA60B7" w:rsidRPr="00734A5B" w:rsidRDefault="00DC087E" w:rsidP="00DC087E">
                            <w:pPr>
                              <w:tabs>
                                <w:tab w:val="left" w:pos="3765"/>
                              </w:tabs>
                              <w:rPr>
                                <w:rFonts w:eastAsiaTheme="minorHAnsi"/>
                                <w:szCs w:val="20"/>
                              </w:rPr>
                            </w:pPr>
                            <w:r w:rsidRPr="00073A25">
                              <w:rPr>
                                <w:rFonts w:eastAsiaTheme="minorHAnsi"/>
                                <w:szCs w:val="20"/>
                              </w:rPr>
                              <w:t>※</w:t>
                            </w:r>
                            <w:r w:rsidR="00DB21A0">
                              <w:rPr>
                                <w:rFonts w:eastAsiaTheme="minorHAnsi" w:hint="eastAsia"/>
                                <w:szCs w:val="20"/>
                              </w:rPr>
                              <w:t xml:space="preserve">지원금: 최대 2,000만원 </w:t>
                            </w:r>
                            <w:r w:rsidR="006A0117">
                              <w:rPr>
                                <w:rFonts w:eastAsiaTheme="minorHAnsi" w:hint="eastAsia"/>
                                <w:szCs w:val="20"/>
                              </w:rPr>
                              <w:t xml:space="preserve">기준(사업내용에 따라 차등지원) </w:t>
                            </w:r>
                          </w:p>
                          <w:p w:rsidR="00DC087E" w:rsidRPr="000266B7" w:rsidRDefault="00DC087E" w:rsidP="00DC087E">
                            <w:pPr>
                              <w:tabs>
                                <w:tab w:val="left" w:pos="3765"/>
                              </w:tabs>
                              <w:rPr>
                                <w:rFonts w:eastAsiaTheme="minorHAnsi"/>
                                <w:szCs w:val="20"/>
                              </w:rPr>
                            </w:pPr>
                            <w:r w:rsidRPr="00073A25">
                              <w:rPr>
                                <w:rFonts w:eastAsiaTheme="minorHAnsi"/>
                                <w:szCs w:val="20"/>
                              </w:rPr>
                              <w:t>※</w:t>
                            </w:r>
                            <w:r w:rsidRPr="000266B7">
                              <w:rPr>
                                <w:rFonts w:asciiTheme="majorHAnsi" w:eastAsiaTheme="majorHAnsi" w:hAnsiTheme="majorHAnsi" w:cs="굴림"/>
                                <w:color w:val="000000"/>
                                <w:kern w:val="0"/>
                                <w:szCs w:val="20"/>
                              </w:rPr>
                              <w:t>인건비 편성 기준</w:t>
                            </w:r>
                          </w:p>
                          <w:p w:rsidR="00DC087E" w:rsidRPr="000266B7" w:rsidRDefault="00DC087E" w:rsidP="00DC087E">
                            <w:pPr>
                              <w:spacing w:after="0" w:line="276" w:lineRule="auto"/>
                              <w:ind w:left="860" w:hanging="860"/>
                              <w:textAlignment w:val="baseline"/>
                              <w:rPr>
                                <w:rFonts w:asciiTheme="majorHAnsi" w:eastAsiaTheme="majorHAnsi" w:hAnsiTheme="majorHAnsi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0266B7">
                              <w:rPr>
                                <w:rFonts w:asciiTheme="majorHAnsi" w:eastAsiaTheme="majorHAnsi" w:hAnsiTheme="majorHAnsi" w:cs="굴림" w:hint="eastAsia"/>
                                <w:color w:val="000000"/>
                                <w:kern w:val="0"/>
                                <w:szCs w:val="20"/>
                              </w:rPr>
                              <w:t xml:space="preserve">- </w:t>
                            </w:r>
                            <w:r w:rsidRPr="000266B7">
                              <w:rPr>
                                <w:rFonts w:asciiTheme="majorHAnsi" w:eastAsiaTheme="majorHAnsi" w:hAnsiTheme="majorHAnsi" w:cs="굴림" w:hint="eastAsia"/>
                                <w:color w:val="000000"/>
                                <w:spacing w:val="-18"/>
                                <w:kern w:val="0"/>
                                <w:szCs w:val="20"/>
                              </w:rPr>
                              <w:t>(</w:t>
                            </w:r>
                            <w:r w:rsidRPr="000266B7">
                              <w:rPr>
                                <w:rFonts w:asciiTheme="majorHAnsi" w:eastAsiaTheme="majorHAnsi" w:hAnsiTheme="majorHAnsi" w:cs="굴림"/>
                                <w:color w:val="000000"/>
                                <w:spacing w:val="-18"/>
                                <w:kern w:val="0"/>
                                <w:szCs w:val="20"/>
                              </w:rPr>
                              <w:t>편성비율</w:t>
                            </w:r>
                            <w:r>
                              <w:rPr>
                                <w:rFonts w:asciiTheme="majorHAnsi" w:eastAsiaTheme="majorHAnsi" w:hAnsiTheme="majorHAnsi" w:cs="굴림" w:hint="eastAsia"/>
                                <w:color w:val="000000"/>
                                <w:spacing w:val="-18"/>
                                <w:kern w:val="0"/>
                                <w:szCs w:val="20"/>
                              </w:rPr>
                              <w:t>)</w:t>
                            </w:r>
                            <w:r w:rsidRPr="000266B7">
                              <w:rPr>
                                <w:rFonts w:asciiTheme="majorHAnsi" w:eastAsiaTheme="majorHAnsi" w:hAnsiTheme="majorHAnsi" w:cs="굴림"/>
                                <w:color w:val="000000"/>
                                <w:spacing w:val="-18"/>
                                <w:kern w:val="0"/>
                                <w:szCs w:val="20"/>
                              </w:rPr>
                              <w:t xml:space="preserve">인건비는 총 예산의 </w:t>
                            </w:r>
                            <w:r w:rsidRPr="000266B7">
                              <w:rPr>
                                <w:rFonts w:asciiTheme="majorHAnsi" w:eastAsiaTheme="majorHAnsi" w:hAnsiTheme="majorHAnsi" w:cs="굴림" w:hint="eastAsia"/>
                                <w:color w:val="000000"/>
                                <w:spacing w:val="-18"/>
                                <w:kern w:val="0"/>
                                <w:szCs w:val="20"/>
                              </w:rPr>
                              <w:t xml:space="preserve">30% </w:t>
                            </w:r>
                            <w:r w:rsidRPr="000266B7">
                              <w:rPr>
                                <w:rFonts w:asciiTheme="majorHAnsi" w:eastAsiaTheme="majorHAnsi" w:hAnsiTheme="majorHAnsi" w:cs="굴림"/>
                                <w:color w:val="000000"/>
                                <w:spacing w:val="-18"/>
                                <w:kern w:val="0"/>
                                <w:szCs w:val="20"/>
                              </w:rPr>
                              <w:t>이내로 제한</w:t>
                            </w:r>
                          </w:p>
                          <w:p w:rsidR="00DC087E" w:rsidRDefault="00DC087E" w:rsidP="00DC087E">
                            <w:pPr>
                              <w:spacing w:after="0" w:line="276" w:lineRule="auto"/>
                              <w:ind w:left="848" w:hanging="848"/>
                              <w:textAlignment w:val="baseline"/>
                              <w:rPr>
                                <w:rFonts w:asciiTheme="majorHAnsi" w:eastAsiaTheme="majorHAnsi" w:hAnsiTheme="majorHAnsi" w:cs="굴림"/>
                                <w:color w:val="000000"/>
                                <w:spacing w:val="-26"/>
                                <w:kern w:val="0"/>
                                <w:szCs w:val="20"/>
                              </w:rPr>
                            </w:pPr>
                            <w:r w:rsidRPr="000266B7">
                              <w:rPr>
                                <w:rFonts w:asciiTheme="majorHAnsi" w:eastAsiaTheme="majorHAnsi" w:hAnsiTheme="majorHAnsi" w:cs="굴림" w:hint="eastAsia"/>
                                <w:color w:val="000000"/>
                                <w:kern w:val="0"/>
                                <w:szCs w:val="20"/>
                              </w:rPr>
                              <w:t xml:space="preserve">- </w:t>
                            </w:r>
                            <w:r w:rsidRPr="000266B7">
                              <w:rPr>
                                <w:rFonts w:asciiTheme="majorHAnsi" w:eastAsiaTheme="majorHAnsi" w:hAnsiTheme="majorHAnsi" w:cs="굴림" w:hint="eastAsia"/>
                                <w:color w:val="000000"/>
                                <w:spacing w:val="-26"/>
                                <w:kern w:val="0"/>
                                <w:szCs w:val="20"/>
                              </w:rPr>
                              <w:t>(</w:t>
                            </w:r>
                            <w:r w:rsidRPr="000266B7">
                              <w:rPr>
                                <w:rFonts w:asciiTheme="majorHAnsi" w:eastAsiaTheme="majorHAnsi" w:hAnsiTheme="majorHAnsi" w:cs="굴림"/>
                                <w:color w:val="000000"/>
                                <w:spacing w:val="-26"/>
                                <w:kern w:val="0"/>
                                <w:szCs w:val="20"/>
                              </w:rPr>
                              <w:t>지원기간</w:t>
                            </w:r>
                            <w:r w:rsidRPr="000266B7">
                              <w:rPr>
                                <w:rFonts w:asciiTheme="majorHAnsi" w:eastAsiaTheme="majorHAnsi" w:hAnsiTheme="majorHAnsi" w:cs="굴림" w:hint="eastAsia"/>
                                <w:color w:val="000000"/>
                                <w:spacing w:val="-26"/>
                                <w:kern w:val="0"/>
                                <w:szCs w:val="20"/>
                              </w:rPr>
                              <w:t xml:space="preserve">) </w:t>
                            </w:r>
                            <w:r w:rsidRPr="000266B7">
                              <w:rPr>
                                <w:rFonts w:asciiTheme="majorHAnsi" w:eastAsiaTheme="majorHAnsi" w:hAnsiTheme="majorHAnsi" w:cs="굴림"/>
                                <w:color w:val="000000"/>
                                <w:spacing w:val="-26"/>
                                <w:kern w:val="0"/>
                                <w:szCs w:val="20"/>
                              </w:rPr>
                              <w:t xml:space="preserve">인건비 지원 기간은 프로젝트가 진행되는 </w:t>
                            </w:r>
                            <w:r w:rsidRPr="000266B7">
                              <w:rPr>
                                <w:rFonts w:asciiTheme="majorHAnsi" w:eastAsiaTheme="majorHAnsi" w:hAnsiTheme="majorHAnsi" w:cs="굴림" w:hint="eastAsia"/>
                                <w:color w:val="000000"/>
                                <w:spacing w:val="-26"/>
                                <w:kern w:val="0"/>
                                <w:szCs w:val="20"/>
                              </w:rPr>
                              <w:t>4</w:t>
                            </w:r>
                            <w:r w:rsidRPr="000266B7">
                              <w:rPr>
                                <w:rFonts w:asciiTheme="majorHAnsi" w:eastAsiaTheme="majorHAnsi" w:hAnsiTheme="majorHAnsi" w:cs="굴림"/>
                                <w:color w:val="000000"/>
                                <w:spacing w:val="-26"/>
                                <w:kern w:val="0"/>
                                <w:szCs w:val="20"/>
                              </w:rPr>
                              <w:t>개월 이내로 제한</w:t>
                            </w:r>
                          </w:p>
                          <w:p w:rsidR="00FA60B7" w:rsidRPr="00FA60B7" w:rsidRDefault="00FA60B7" w:rsidP="00FA60B7">
                            <w:pPr>
                              <w:pStyle w:val="a5"/>
                              <w:spacing w:line="336" w:lineRule="auto"/>
                              <w:ind w:left="194" w:hanging="194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pacing w:val="-26"/>
                              </w:rPr>
                              <w:t xml:space="preserve">- (제한사항) </w:t>
                            </w:r>
                            <w:r w:rsidRPr="00FA60B7">
                              <w:rPr>
                                <w:rFonts w:asciiTheme="majorHAnsi" w:eastAsiaTheme="majorHAnsi" w:hAnsiTheme="majorHAnsi"/>
                                <w:spacing w:val="-10"/>
                              </w:rPr>
                              <w:t xml:space="preserve">프로젝트와 직접 관련된 인력에 대한 인건비 지원 </w:t>
                            </w:r>
                            <w:r w:rsidRPr="00FA60B7">
                              <w:rPr>
                                <w:rFonts w:asciiTheme="majorHAnsi" w:eastAsiaTheme="majorHAnsi" w:hAnsiTheme="majorHAnsi" w:hint="eastAsia"/>
                                <w:spacing w:val="-10"/>
                              </w:rPr>
                              <w:t>(</w:t>
                            </w:r>
                            <w:r w:rsidRPr="00FA60B7">
                              <w:rPr>
                                <w:rFonts w:asciiTheme="majorHAnsi" w:eastAsiaTheme="majorHAnsi" w:hAnsiTheme="majorHAnsi"/>
                                <w:spacing w:val="-10"/>
                              </w:rPr>
                              <w:t>임원</w:t>
                            </w:r>
                            <w:r w:rsidRPr="00FA60B7">
                              <w:rPr>
                                <w:rFonts w:asciiTheme="majorHAnsi" w:eastAsiaTheme="majorHAnsi" w:hAnsiTheme="majorHAnsi" w:hint="eastAsia"/>
                                <w:spacing w:val="-10"/>
                              </w:rPr>
                              <w:t>·</w:t>
                            </w:r>
                            <w:r w:rsidRPr="00FA60B7">
                              <w:rPr>
                                <w:rFonts w:asciiTheme="majorHAnsi" w:eastAsiaTheme="majorHAnsi" w:hAnsiTheme="majorHAnsi"/>
                                <w:spacing w:val="-10"/>
                              </w:rPr>
                              <w:t>대표 지원불가</w:t>
                            </w:r>
                            <w:r w:rsidRPr="00FA60B7">
                              <w:rPr>
                                <w:rFonts w:asciiTheme="majorHAnsi" w:eastAsiaTheme="majorHAnsi" w:hAnsiTheme="majorHAnsi" w:hint="eastAsia"/>
                                <w:spacing w:val="-10"/>
                              </w:rPr>
                              <w:t>)</w:t>
                            </w:r>
                          </w:p>
                          <w:p w:rsidR="00DC087E" w:rsidRPr="00734A5B" w:rsidRDefault="00DC087E" w:rsidP="00DC087E">
                            <w:pPr>
                              <w:spacing w:after="0" w:line="276" w:lineRule="auto"/>
                              <w:ind w:left="848" w:hanging="848"/>
                              <w:textAlignment w:val="baseline"/>
                              <w:rPr>
                                <w:rFonts w:asciiTheme="majorHAnsi" w:eastAsiaTheme="majorHAnsi" w:hAnsiTheme="majorHAnsi" w:cs="굴림"/>
                                <w:color w:val="000000"/>
                                <w:spacing w:val="-26"/>
                                <w:kern w:val="0"/>
                                <w:szCs w:val="20"/>
                              </w:rPr>
                            </w:pPr>
                          </w:p>
                          <w:p w:rsidR="00DC087E" w:rsidRPr="000266B7" w:rsidRDefault="00DC087E" w:rsidP="00DC087E">
                            <w:pPr>
                              <w:spacing w:after="0" w:line="276" w:lineRule="auto"/>
                              <w:ind w:left="848" w:hanging="848"/>
                              <w:textAlignment w:val="baseline"/>
                              <w:rPr>
                                <w:rFonts w:asciiTheme="majorHAnsi" w:eastAsiaTheme="majorHAnsi" w:hAnsiTheme="majorHAnsi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  <w:p w:rsidR="00DC087E" w:rsidRPr="00073A25" w:rsidRDefault="00DC087E" w:rsidP="00DC087E">
                            <w:pPr>
                              <w:spacing w:after="0" w:line="276" w:lineRule="auto"/>
                              <w:ind w:left="848" w:hanging="848"/>
                              <w:textAlignment w:val="baseline"/>
                              <w:rPr>
                                <w:rFonts w:asciiTheme="majorHAnsi" w:eastAsiaTheme="majorHAnsi" w:hAnsiTheme="majorHAnsi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0266B7">
                              <w:rPr>
                                <w:rFonts w:asciiTheme="majorHAnsi" w:eastAsiaTheme="majorHAnsi" w:hAnsiTheme="majorHAnsi" w:cs="굴림" w:hint="eastAsia"/>
                                <w:color w:val="000000"/>
                                <w:kern w:val="0"/>
                                <w:szCs w:val="20"/>
                              </w:rPr>
                              <w:t xml:space="preserve">- </w:t>
                            </w:r>
                            <w:r w:rsidRPr="000266B7">
                              <w:rPr>
                                <w:rFonts w:asciiTheme="majorHAnsi" w:eastAsiaTheme="majorHAnsi" w:hAnsiTheme="majorHAnsi" w:cs="굴림" w:hint="eastAsia"/>
                                <w:color w:val="000000"/>
                                <w:spacing w:val="-26"/>
                                <w:kern w:val="0"/>
                                <w:szCs w:val="20"/>
                              </w:rPr>
                              <w:t>(</w:t>
                            </w:r>
                            <w:r w:rsidRPr="000266B7">
                              <w:rPr>
                                <w:rFonts w:asciiTheme="majorHAnsi" w:eastAsiaTheme="majorHAnsi" w:hAnsiTheme="majorHAnsi" w:cs="굴림"/>
                                <w:color w:val="000000"/>
                                <w:spacing w:val="-26"/>
                                <w:kern w:val="0"/>
                                <w:szCs w:val="20"/>
                              </w:rPr>
                              <w:t>제한사항</w:t>
                            </w:r>
                            <w:r w:rsidRPr="000266B7">
                              <w:rPr>
                                <w:rFonts w:asciiTheme="majorHAnsi" w:eastAsiaTheme="majorHAnsi" w:hAnsiTheme="majorHAnsi" w:cs="굴림" w:hint="eastAsia"/>
                                <w:color w:val="000000"/>
                                <w:spacing w:val="-26"/>
                                <w:kern w:val="0"/>
                                <w:szCs w:val="20"/>
                              </w:rPr>
                              <w:t xml:space="preserve">) </w:t>
                            </w:r>
                            <w:r w:rsidRPr="000266B7">
                              <w:rPr>
                                <w:rFonts w:asciiTheme="majorHAnsi" w:eastAsiaTheme="majorHAnsi" w:hAnsiTheme="majorHAnsi" w:cs="굴림"/>
                                <w:color w:val="000000"/>
                                <w:spacing w:val="-50"/>
                                <w:kern w:val="0"/>
                                <w:szCs w:val="20"/>
                              </w:rPr>
                              <w:t>프로젝트와 직접 관련된 인력에 대한 인건비 지원</w:t>
                            </w:r>
                            <w:r w:rsidRPr="000266B7">
                              <w:rPr>
                                <w:rFonts w:asciiTheme="majorHAnsi" w:eastAsiaTheme="majorHAnsi" w:hAnsiTheme="majorHAnsi" w:cs="굴림" w:hint="eastAsia"/>
                                <w:color w:val="000000"/>
                                <w:spacing w:val="-50"/>
                                <w:kern w:val="0"/>
                                <w:szCs w:val="20"/>
                              </w:rPr>
                              <w:t>(</w:t>
                            </w:r>
                            <w:r w:rsidRPr="000266B7">
                              <w:rPr>
                                <w:rFonts w:asciiTheme="majorHAnsi" w:eastAsiaTheme="majorHAnsi" w:hAnsiTheme="majorHAnsi" w:cs="굴림"/>
                                <w:color w:val="000000"/>
                                <w:spacing w:val="-50"/>
                                <w:kern w:val="0"/>
                                <w:szCs w:val="20"/>
                              </w:rPr>
                              <w:t>임원</w:t>
                            </w:r>
                            <w:r w:rsidRPr="000266B7">
                              <w:rPr>
                                <w:rFonts w:asciiTheme="majorHAnsi" w:eastAsiaTheme="majorHAnsi" w:hAnsiTheme="majorHAnsi" w:cs="굴림" w:hint="eastAsia"/>
                                <w:color w:val="000000"/>
                                <w:spacing w:val="-50"/>
                                <w:kern w:val="0"/>
                                <w:szCs w:val="20"/>
                              </w:rPr>
                              <w:t>·</w:t>
                            </w:r>
                            <w:r w:rsidRPr="000266B7">
                              <w:rPr>
                                <w:rFonts w:asciiTheme="majorHAnsi" w:eastAsiaTheme="majorHAnsi" w:hAnsiTheme="majorHAnsi" w:cs="굴림"/>
                                <w:color w:val="000000"/>
                                <w:spacing w:val="-50"/>
                                <w:kern w:val="0"/>
                                <w:szCs w:val="20"/>
                              </w:rPr>
                              <w:t>대표 지원불가</w:t>
                            </w:r>
                            <w:r w:rsidRPr="000266B7">
                              <w:rPr>
                                <w:rFonts w:asciiTheme="majorHAnsi" w:eastAsiaTheme="majorHAnsi" w:hAnsiTheme="majorHAnsi" w:cs="굴림" w:hint="eastAsia"/>
                                <w:color w:val="000000"/>
                                <w:spacing w:val="-50"/>
                                <w:kern w:val="0"/>
                                <w:szCs w:val="20"/>
                              </w:rPr>
                              <w:t>)</w:t>
                            </w:r>
                          </w:p>
                          <w:p w:rsidR="00DC087E" w:rsidRPr="00DC087E" w:rsidRDefault="00DC087E" w:rsidP="00DC087E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C087E" w:rsidRDefault="00DC087E" w:rsidP="00DC087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-5.25pt;margin-top:1.95pt;width:452.5pt;height:13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8R7AEAAPcDAAAOAAAAZHJzL2Uyb0RvYy54bWysU9tu2zAMfR+wfxD0vtjOkrg14hTDigwD&#10;iq1Auw+QZTkWptsoJXb29aMUN80u6EMxPQiieHRIHlLrm1ErchDgpTU1LWY5JcJw20qzq+m3x+27&#10;K0p8YKZlyhpR06Pw9Gbz9s16cJWY296qVgBBEuOrwdW0D8FVWeZ5LzTzM+uEQWdnQbOAJuyyFtiA&#10;7Fpl8zxfZYOF1oHlwnu8vT056Sbxd53g4WvXeRGIqinmFtIOaW/inm3WrNoBc73kUxrsFVloJg0G&#10;PVPdssDIHuRfVFpysN52YcatzmzXSS5SDVhNkf9RzUPPnEi1oDjenWXy/4+WfzncA5Et9o4SwzS2&#10;yMeoRf4+iTM4XyHmwd1DLM+7O8u/e1Qt+80TDT9hxg50xGJxZExKH89KizEQjpfLcrEql9gQjr6i&#10;LIsVGpGVVU/PHfjwSVhN4qGmgK1MCrPDnQ8n6BMkZWaVbLdSqWTArvmogBwYtn2b1sTuL2HKkAHD&#10;X+cY/GWOPK1/cWgZcICV1DW9ugQpM2l0kiUKFMZmTFIvI1G8aWx7RPnBnuYS/xEeegs/KRlwJrEX&#10;P/YMBCXqs8GmXxeLRRziZCyW5RwNuPQ0lx5mOFLV9CSbsR/2wXYySfcce0oSpyuJP/2EOL6XdkI9&#10;/9fNLwAAAP//AwBQSwMEFAAGAAgAAAAhADG02T3fAAAACQEAAA8AAABkcnMvZG93bnJldi54bWxM&#10;j81OwzAQhO9IvIO1SNxap+FHSRqnQqDChQME1PboxksSEa+D7bbh7VlOcBzNaOabcjXZQRzRh96R&#10;gsU8AYHUONNTq+D9bT3LQISoyejBESr4xgCr6vys1IVxJ3rFYx1bwSUUCq2gi3EspAxNh1aHuRuR&#10;2Ptw3urI0rfSeH3icjvINElupdU98UKnR7zvsPmsD1bBy+PDbhPXz9R3jd3u6u3Xk0et1OXFdLcE&#10;EXGKf2H4xWd0qJhp7w5kghgUzBbJDUcVXOUg2M/ya9Z7BWmW5iCrUv5/UP0AAAD//wMAUEsBAi0A&#10;FAAGAAgAAAAhALaDOJL+AAAA4QEAABMAAAAAAAAAAAAAAAAAAAAAAFtDb250ZW50X1R5cGVzXS54&#10;bWxQSwECLQAUAAYACAAAACEAOP0h/9YAAACUAQAACwAAAAAAAAAAAAAAAAAvAQAAX3JlbHMvLnJl&#10;bHNQSwECLQAUAAYACAAAACEAq03fEewBAAD3AwAADgAAAAAAAAAAAAAAAAAuAgAAZHJzL2Uyb0Rv&#10;Yy54bWxQSwECLQAUAAYACAAAACEAMbTZPd8AAAAJAQAADwAAAAAAAAAAAAAAAABGBAAAZHJzL2Rv&#10;d25yZXYueG1sUEsFBgAAAAAEAAQA8wAAAFIFAAAAAA==&#10;" strokeweight="1.5pt">
                <v:path arrowok="t"/>
                <v:textbox>
                  <w:txbxContent>
                    <w:p w:rsidR="00DC087E" w:rsidRPr="00DC087E" w:rsidRDefault="00E82CCB" w:rsidP="00DC087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6</w:t>
                      </w:r>
                      <w:r w:rsidR="00DC087E" w:rsidRPr="00DC087E">
                        <w:rPr>
                          <w:rFonts w:hint="eastAsia"/>
                          <w:b/>
                          <w:sz w:val="26"/>
                          <w:szCs w:val="26"/>
                        </w:rPr>
                        <w:t>.</w:t>
                      </w:r>
                      <w:r w:rsidR="00DC087E" w:rsidRPr="00DC087E">
                        <w:rPr>
                          <w:rFonts w:eastAsiaTheme="minorHAnsi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6071AD">
                        <w:rPr>
                          <w:rFonts w:eastAsiaTheme="minorHAnsi" w:hint="eastAsia"/>
                          <w:b/>
                          <w:sz w:val="26"/>
                          <w:szCs w:val="26"/>
                        </w:rPr>
                        <w:t>지원금</w:t>
                      </w:r>
                      <w:r w:rsidR="00DC087E" w:rsidRPr="00DC087E">
                        <w:rPr>
                          <w:rFonts w:eastAsiaTheme="minorHAnsi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6071AD">
                        <w:rPr>
                          <w:rFonts w:eastAsiaTheme="minorHAnsi" w:hint="eastAsia"/>
                          <w:b/>
                          <w:sz w:val="26"/>
                          <w:szCs w:val="26"/>
                        </w:rPr>
                        <w:t>집행</w:t>
                      </w:r>
                      <w:r w:rsidR="00DC087E" w:rsidRPr="00DC087E">
                        <w:rPr>
                          <w:rFonts w:eastAsiaTheme="minorHAnsi" w:hint="eastAsia"/>
                          <w:b/>
                          <w:sz w:val="26"/>
                          <w:szCs w:val="26"/>
                        </w:rPr>
                        <w:t xml:space="preserve"> 계획</w:t>
                      </w:r>
                      <w:r w:rsidR="00DC087E" w:rsidRPr="00DC087E">
                        <w:rPr>
                          <w:rFonts w:eastAsiaTheme="minorHAnsi" w:hint="eastAsia"/>
                          <w:sz w:val="26"/>
                          <w:szCs w:val="26"/>
                        </w:rPr>
                        <w:t xml:space="preserve"> </w:t>
                      </w:r>
                      <w:r w:rsidR="00DC087E" w:rsidRPr="00DC087E">
                        <w:rPr>
                          <w:rFonts w:hint="eastAsia"/>
                          <w:sz w:val="26"/>
                          <w:szCs w:val="26"/>
                        </w:rPr>
                        <w:t>-</w:t>
                      </w:r>
                    </w:p>
                    <w:p w:rsidR="00FA60B7" w:rsidRPr="00734A5B" w:rsidRDefault="00DC087E" w:rsidP="00DC087E">
                      <w:pPr>
                        <w:tabs>
                          <w:tab w:val="left" w:pos="3765"/>
                        </w:tabs>
                        <w:rPr>
                          <w:rFonts w:eastAsiaTheme="minorHAnsi"/>
                          <w:szCs w:val="20"/>
                        </w:rPr>
                      </w:pPr>
                      <w:r w:rsidRPr="00073A25">
                        <w:rPr>
                          <w:rFonts w:eastAsiaTheme="minorHAnsi"/>
                          <w:szCs w:val="20"/>
                        </w:rPr>
                        <w:t>※</w:t>
                      </w:r>
                      <w:r w:rsidR="00DB21A0">
                        <w:rPr>
                          <w:rFonts w:eastAsiaTheme="minorHAnsi" w:hint="eastAsia"/>
                          <w:szCs w:val="20"/>
                        </w:rPr>
                        <w:t xml:space="preserve">지원금: 최대 2,000만원 </w:t>
                      </w:r>
                      <w:r w:rsidR="006A0117">
                        <w:rPr>
                          <w:rFonts w:eastAsiaTheme="minorHAnsi" w:hint="eastAsia"/>
                          <w:szCs w:val="20"/>
                        </w:rPr>
                        <w:t xml:space="preserve">기준(사업내용에 따라 차등지원) </w:t>
                      </w:r>
                    </w:p>
                    <w:p w:rsidR="00DC087E" w:rsidRPr="000266B7" w:rsidRDefault="00DC087E" w:rsidP="00DC087E">
                      <w:pPr>
                        <w:tabs>
                          <w:tab w:val="left" w:pos="3765"/>
                        </w:tabs>
                        <w:rPr>
                          <w:rFonts w:eastAsiaTheme="minorHAnsi"/>
                          <w:szCs w:val="20"/>
                        </w:rPr>
                      </w:pPr>
                      <w:r w:rsidRPr="00073A25">
                        <w:rPr>
                          <w:rFonts w:eastAsiaTheme="minorHAnsi"/>
                          <w:szCs w:val="20"/>
                        </w:rPr>
                        <w:t>※</w:t>
                      </w:r>
                      <w:r w:rsidRPr="000266B7">
                        <w:rPr>
                          <w:rFonts w:asciiTheme="majorHAnsi" w:eastAsiaTheme="majorHAnsi" w:hAnsiTheme="majorHAnsi" w:cs="굴림"/>
                          <w:color w:val="000000"/>
                          <w:kern w:val="0"/>
                          <w:szCs w:val="20"/>
                        </w:rPr>
                        <w:t>인건비 편성 기준</w:t>
                      </w:r>
                    </w:p>
                    <w:p w:rsidR="00DC087E" w:rsidRPr="000266B7" w:rsidRDefault="00DC087E" w:rsidP="00DC087E">
                      <w:pPr>
                        <w:spacing w:after="0" w:line="276" w:lineRule="auto"/>
                        <w:ind w:left="860" w:hanging="860"/>
                        <w:textAlignment w:val="baseline"/>
                        <w:rPr>
                          <w:rFonts w:asciiTheme="majorHAnsi" w:eastAsiaTheme="majorHAnsi" w:hAnsiTheme="majorHAnsi" w:cs="굴림"/>
                          <w:color w:val="000000"/>
                          <w:kern w:val="0"/>
                          <w:szCs w:val="20"/>
                        </w:rPr>
                      </w:pPr>
                      <w:r w:rsidRPr="000266B7">
                        <w:rPr>
                          <w:rFonts w:asciiTheme="majorHAnsi" w:eastAsiaTheme="majorHAnsi" w:hAnsiTheme="majorHAnsi" w:cs="굴림" w:hint="eastAsia"/>
                          <w:color w:val="000000"/>
                          <w:kern w:val="0"/>
                          <w:szCs w:val="20"/>
                        </w:rPr>
                        <w:t xml:space="preserve">- </w:t>
                      </w:r>
                      <w:r w:rsidRPr="000266B7">
                        <w:rPr>
                          <w:rFonts w:asciiTheme="majorHAnsi" w:eastAsiaTheme="majorHAnsi" w:hAnsiTheme="majorHAnsi" w:cs="굴림" w:hint="eastAsia"/>
                          <w:color w:val="000000"/>
                          <w:spacing w:val="-18"/>
                          <w:kern w:val="0"/>
                          <w:szCs w:val="20"/>
                        </w:rPr>
                        <w:t>(</w:t>
                      </w:r>
                      <w:r w:rsidRPr="000266B7">
                        <w:rPr>
                          <w:rFonts w:asciiTheme="majorHAnsi" w:eastAsiaTheme="majorHAnsi" w:hAnsiTheme="majorHAnsi" w:cs="굴림"/>
                          <w:color w:val="000000"/>
                          <w:spacing w:val="-18"/>
                          <w:kern w:val="0"/>
                          <w:szCs w:val="20"/>
                        </w:rPr>
                        <w:t>편성비율</w:t>
                      </w:r>
                      <w:r>
                        <w:rPr>
                          <w:rFonts w:asciiTheme="majorHAnsi" w:eastAsiaTheme="majorHAnsi" w:hAnsiTheme="majorHAnsi" w:cs="굴림" w:hint="eastAsia"/>
                          <w:color w:val="000000"/>
                          <w:spacing w:val="-18"/>
                          <w:kern w:val="0"/>
                          <w:szCs w:val="20"/>
                        </w:rPr>
                        <w:t>)</w:t>
                      </w:r>
                      <w:r w:rsidRPr="000266B7">
                        <w:rPr>
                          <w:rFonts w:asciiTheme="majorHAnsi" w:eastAsiaTheme="majorHAnsi" w:hAnsiTheme="majorHAnsi" w:cs="굴림"/>
                          <w:color w:val="000000"/>
                          <w:spacing w:val="-18"/>
                          <w:kern w:val="0"/>
                          <w:szCs w:val="20"/>
                        </w:rPr>
                        <w:t xml:space="preserve">인건비는 총 예산의 </w:t>
                      </w:r>
                      <w:r w:rsidRPr="000266B7">
                        <w:rPr>
                          <w:rFonts w:asciiTheme="majorHAnsi" w:eastAsiaTheme="majorHAnsi" w:hAnsiTheme="majorHAnsi" w:cs="굴림" w:hint="eastAsia"/>
                          <w:color w:val="000000"/>
                          <w:spacing w:val="-18"/>
                          <w:kern w:val="0"/>
                          <w:szCs w:val="20"/>
                        </w:rPr>
                        <w:t xml:space="preserve">30% </w:t>
                      </w:r>
                      <w:r w:rsidRPr="000266B7">
                        <w:rPr>
                          <w:rFonts w:asciiTheme="majorHAnsi" w:eastAsiaTheme="majorHAnsi" w:hAnsiTheme="majorHAnsi" w:cs="굴림"/>
                          <w:color w:val="000000"/>
                          <w:spacing w:val="-18"/>
                          <w:kern w:val="0"/>
                          <w:szCs w:val="20"/>
                        </w:rPr>
                        <w:t>이내로 제한</w:t>
                      </w:r>
                    </w:p>
                    <w:p w:rsidR="00DC087E" w:rsidRDefault="00DC087E" w:rsidP="00DC087E">
                      <w:pPr>
                        <w:spacing w:after="0" w:line="276" w:lineRule="auto"/>
                        <w:ind w:left="848" w:hanging="848"/>
                        <w:textAlignment w:val="baseline"/>
                        <w:rPr>
                          <w:rFonts w:asciiTheme="majorHAnsi" w:eastAsiaTheme="majorHAnsi" w:hAnsiTheme="majorHAnsi" w:cs="굴림"/>
                          <w:color w:val="000000"/>
                          <w:spacing w:val="-26"/>
                          <w:kern w:val="0"/>
                          <w:szCs w:val="20"/>
                        </w:rPr>
                      </w:pPr>
                      <w:r w:rsidRPr="000266B7">
                        <w:rPr>
                          <w:rFonts w:asciiTheme="majorHAnsi" w:eastAsiaTheme="majorHAnsi" w:hAnsiTheme="majorHAnsi" w:cs="굴림" w:hint="eastAsia"/>
                          <w:color w:val="000000"/>
                          <w:kern w:val="0"/>
                          <w:szCs w:val="20"/>
                        </w:rPr>
                        <w:t xml:space="preserve">- </w:t>
                      </w:r>
                      <w:r w:rsidRPr="000266B7">
                        <w:rPr>
                          <w:rFonts w:asciiTheme="majorHAnsi" w:eastAsiaTheme="majorHAnsi" w:hAnsiTheme="majorHAnsi" w:cs="굴림" w:hint="eastAsia"/>
                          <w:color w:val="000000"/>
                          <w:spacing w:val="-26"/>
                          <w:kern w:val="0"/>
                          <w:szCs w:val="20"/>
                        </w:rPr>
                        <w:t>(</w:t>
                      </w:r>
                      <w:r w:rsidRPr="000266B7">
                        <w:rPr>
                          <w:rFonts w:asciiTheme="majorHAnsi" w:eastAsiaTheme="majorHAnsi" w:hAnsiTheme="majorHAnsi" w:cs="굴림"/>
                          <w:color w:val="000000"/>
                          <w:spacing w:val="-26"/>
                          <w:kern w:val="0"/>
                          <w:szCs w:val="20"/>
                        </w:rPr>
                        <w:t>지원기간</w:t>
                      </w:r>
                      <w:r w:rsidRPr="000266B7">
                        <w:rPr>
                          <w:rFonts w:asciiTheme="majorHAnsi" w:eastAsiaTheme="majorHAnsi" w:hAnsiTheme="majorHAnsi" w:cs="굴림" w:hint="eastAsia"/>
                          <w:color w:val="000000"/>
                          <w:spacing w:val="-26"/>
                          <w:kern w:val="0"/>
                          <w:szCs w:val="20"/>
                        </w:rPr>
                        <w:t xml:space="preserve">) </w:t>
                      </w:r>
                      <w:r w:rsidRPr="000266B7">
                        <w:rPr>
                          <w:rFonts w:asciiTheme="majorHAnsi" w:eastAsiaTheme="majorHAnsi" w:hAnsiTheme="majorHAnsi" w:cs="굴림"/>
                          <w:color w:val="000000"/>
                          <w:spacing w:val="-26"/>
                          <w:kern w:val="0"/>
                          <w:szCs w:val="20"/>
                        </w:rPr>
                        <w:t xml:space="preserve">인건비 지원 기간은 프로젝트가 진행되는 </w:t>
                      </w:r>
                      <w:r w:rsidRPr="000266B7">
                        <w:rPr>
                          <w:rFonts w:asciiTheme="majorHAnsi" w:eastAsiaTheme="majorHAnsi" w:hAnsiTheme="majorHAnsi" w:cs="굴림" w:hint="eastAsia"/>
                          <w:color w:val="000000"/>
                          <w:spacing w:val="-26"/>
                          <w:kern w:val="0"/>
                          <w:szCs w:val="20"/>
                        </w:rPr>
                        <w:t>4</w:t>
                      </w:r>
                      <w:r w:rsidRPr="000266B7">
                        <w:rPr>
                          <w:rFonts w:asciiTheme="majorHAnsi" w:eastAsiaTheme="majorHAnsi" w:hAnsiTheme="majorHAnsi" w:cs="굴림"/>
                          <w:color w:val="000000"/>
                          <w:spacing w:val="-26"/>
                          <w:kern w:val="0"/>
                          <w:szCs w:val="20"/>
                        </w:rPr>
                        <w:t>개월 이내로 제한</w:t>
                      </w:r>
                    </w:p>
                    <w:p w:rsidR="00FA60B7" w:rsidRPr="00FA60B7" w:rsidRDefault="00FA60B7" w:rsidP="00FA60B7">
                      <w:pPr>
                        <w:pStyle w:val="a5"/>
                        <w:spacing w:line="336" w:lineRule="auto"/>
                        <w:ind w:left="194" w:hanging="194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pacing w:val="-26"/>
                        </w:rPr>
                        <w:t xml:space="preserve">- (제한사항) </w:t>
                      </w:r>
                      <w:r w:rsidRPr="00FA60B7">
                        <w:rPr>
                          <w:rFonts w:asciiTheme="majorHAnsi" w:eastAsiaTheme="majorHAnsi" w:hAnsiTheme="majorHAnsi"/>
                          <w:spacing w:val="-10"/>
                        </w:rPr>
                        <w:t xml:space="preserve">프로젝트와 직접 관련된 인력에 대한 인건비 지원 </w:t>
                      </w:r>
                      <w:r w:rsidRPr="00FA60B7">
                        <w:rPr>
                          <w:rFonts w:asciiTheme="majorHAnsi" w:eastAsiaTheme="majorHAnsi" w:hAnsiTheme="majorHAnsi" w:hint="eastAsia"/>
                          <w:spacing w:val="-10"/>
                        </w:rPr>
                        <w:t>(</w:t>
                      </w:r>
                      <w:r w:rsidRPr="00FA60B7">
                        <w:rPr>
                          <w:rFonts w:asciiTheme="majorHAnsi" w:eastAsiaTheme="majorHAnsi" w:hAnsiTheme="majorHAnsi"/>
                          <w:spacing w:val="-10"/>
                        </w:rPr>
                        <w:t>임원</w:t>
                      </w:r>
                      <w:r w:rsidRPr="00FA60B7">
                        <w:rPr>
                          <w:rFonts w:asciiTheme="majorHAnsi" w:eastAsiaTheme="majorHAnsi" w:hAnsiTheme="majorHAnsi" w:hint="eastAsia"/>
                          <w:spacing w:val="-10"/>
                        </w:rPr>
                        <w:t>·</w:t>
                      </w:r>
                      <w:r w:rsidRPr="00FA60B7">
                        <w:rPr>
                          <w:rFonts w:asciiTheme="majorHAnsi" w:eastAsiaTheme="majorHAnsi" w:hAnsiTheme="majorHAnsi"/>
                          <w:spacing w:val="-10"/>
                        </w:rPr>
                        <w:t>대표 지원불가</w:t>
                      </w:r>
                      <w:r w:rsidRPr="00FA60B7">
                        <w:rPr>
                          <w:rFonts w:asciiTheme="majorHAnsi" w:eastAsiaTheme="majorHAnsi" w:hAnsiTheme="majorHAnsi" w:hint="eastAsia"/>
                          <w:spacing w:val="-10"/>
                        </w:rPr>
                        <w:t>)</w:t>
                      </w:r>
                    </w:p>
                    <w:p w:rsidR="00DC087E" w:rsidRPr="00734A5B" w:rsidRDefault="00DC087E" w:rsidP="00DC087E">
                      <w:pPr>
                        <w:spacing w:after="0" w:line="276" w:lineRule="auto"/>
                        <w:ind w:left="848" w:hanging="848"/>
                        <w:textAlignment w:val="baseline"/>
                        <w:rPr>
                          <w:rFonts w:asciiTheme="majorHAnsi" w:eastAsiaTheme="majorHAnsi" w:hAnsiTheme="majorHAnsi" w:cs="굴림"/>
                          <w:color w:val="000000"/>
                          <w:spacing w:val="-26"/>
                          <w:kern w:val="0"/>
                          <w:szCs w:val="20"/>
                        </w:rPr>
                      </w:pPr>
                    </w:p>
                    <w:p w:rsidR="00DC087E" w:rsidRPr="000266B7" w:rsidRDefault="00DC087E" w:rsidP="00DC087E">
                      <w:pPr>
                        <w:spacing w:after="0" w:line="276" w:lineRule="auto"/>
                        <w:ind w:left="848" w:hanging="848"/>
                        <w:textAlignment w:val="baseline"/>
                        <w:rPr>
                          <w:rFonts w:asciiTheme="majorHAnsi" w:eastAsiaTheme="majorHAnsi" w:hAnsiTheme="majorHAnsi" w:cs="굴림"/>
                          <w:color w:val="000000"/>
                          <w:kern w:val="0"/>
                          <w:szCs w:val="20"/>
                        </w:rPr>
                      </w:pPr>
                    </w:p>
                    <w:p w:rsidR="00DC087E" w:rsidRPr="00073A25" w:rsidRDefault="00DC087E" w:rsidP="00DC087E">
                      <w:pPr>
                        <w:spacing w:after="0" w:line="276" w:lineRule="auto"/>
                        <w:ind w:left="848" w:hanging="848"/>
                        <w:textAlignment w:val="baseline"/>
                        <w:rPr>
                          <w:rFonts w:asciiTheme="majorHAnsi" w:eastAsiaTheme="majorHAnsi" w:hAnsiTheme="majorHAnsi" w:cs="굴림"/>
                          <w:color w:val="000000"/>
                          <w:kern w:val="0"/>
                          <w:szCs w:val="20"/>
                        </w:rPr>
                      </w:pPr>
                      <w:r w:rsidRPr="000266B7">
                        <w:rPr>
                          <w:rFonts w:asciiTheme="majorHAnsi" w:eastAsiaTheme="majorHAnsi" w:hAnsiTheme="majorHAnsi" w:cs="굴림" w:hint="eastAsia"/>
                          <w:color w:val="000000"/>
                          <w:kern w:val="0"/>
                          <w:szCs w:val="20"/>
                        </w:rPr>
                        <w:t xml:space="preserve">- </w:t>
                      </w:r>
                      <w:r w:rsidRPr="000266B7">
                        <w:rPr>
                          <w:rFonts w:asciiTheme="majorHAnsi" w:eastAsiaTheme="majorHAnsi" w:hAnsiTheme="majorHAnsi" w:cs="굴림" w:hint="eastAsia"/>
                          <w:color w:val="000000"/>
                          <w:spacing w:val="-26"/>
                          <w:kern w:val="0"/>
                          <w:szCs w:val="20"/>
                        </w:rPr>
                        <w:t>(</w:t>
                      </w:r>
                      <w:r w:rsidRPr="000266B7">
                        <w:rPr>
                          <w:rFonts w:asciiTheme="majorHAnsi" w:eastAsiaTheme="majorHAnsi" w:hAnsiTheme="majorHAnsi" w:cs="굴림"/>
                          <w:color w:val="000000"/>
                          <w:spacing w:val="-26"/>
                          <w:kern w:val="0"/>
                          <w:szCs w:val="20"/>
                        </w:rPr>
                        <w:t>제한사항</w:t>
                      </w:r>
                      <w:r w:rsidRPr="000266B7">
                        <w:rPr>
                          <w:rFonts w:asciiTheme="majorHAnsi" w:eastAsiaTheme="majorHAnsi" w:hAnsiTheme="majorHAnsi" w:cs="굴림" w:hint="eastAsia"/>
                          <w:color w:val="000000"/>
                          <w:spacing w:val="-26"/>
                          <w:kern w:val="0"/>
                          <w:szCs w:val="20"/>
                        </w:rPr>
                        <w:t xml:space="preserve">) </w:t>
                      </w:r>
                      <w:r w:rsidRPr="000266B7">
                        <w:rPr>
                          <w:rFonts w:asciiTheme="majorHAnsi" w:eastAsiaTheme="majorHAnsi" w:hAnsiTheme="majorHAnsi" w:cs="굴림"/>
                          <w:color w:val="000000"/>
                          <w:spacing w:val="-50"/>
                          <w:kern w:val="0"/>
                          <w:szCs w:val="20"/>
                        </w:rPr>
                        <w:t>프로젝트와 직접 관련된 인력에 대한 인건비 지원</w:t>
                      </w:r>
                      <w:r w:rsidRPr="000266B7">
                        <w:rPr>
                          <w:rFonts w:asciiTheme="majorHAnsi" w:eastAsiaTheme="majorHAnsi" w:hAnsiTheme="majorHAnsi" w:cs="굴림" w:hint="eastAsia"/>
                          <w:color w:val="000000"/>
                          <w:spacing w:val="-50"/>
                          <w:kern w:val="0"/>
                          <w:szCs w:val="20"/>
                        </w:rPr>
                        <w:t>(</w:t>
                      </w:r>
                      <w:r w:rsidRPr="000266B7">
                        <w:rPr>
                          <w:rFonts w:asciiTheme="majorHAnsi" w:eastAsiaTheme="majorHAnsi" w:hAnsiTheme="majorHAnsi" w:cs="굴림"/>
                          <w:color w:val="000000"/>
                          <w:spacing w:val="-50"/>
                          <w:kern w:val="0"/>
                          <w:szCs w:val="20"/>
                        </w:rPr>
                        <w:t>임원</w:t>
                      </w:r>
                      <w:r w:rsidRPr="000266B7">
                        <w:rPr>
                          <w:rFonts w:asciiTheme="majorHAnsi" w:eastAsiaTheme="majorHAnsi" w:hAnsiTheme="majorHAnsi" w:cs="굴림" w:hint="eastAsia"/>
                          <w:color w:val="000000"/>
                          <w:spacing w:val="-50"/>
                          <w:kern w:val="0"/>
                          <w:szCs w:val="20"/>
                        </w:rPr>
                        <w:t>·</w:t>
                      </w:r>
                      <w:r w:rsidRPr="000266B7">
                        <w:rPr>
                          <w:rFonts w:asciiTheme="majorHAnsi" w:eastAsiaTheme="majorHAnsi" w:hAnsiTheme="majorHAnsi" w:cs="굴림"/>
                          <w:color w:val="000000"/>
                          <w:spacing w:val="-50"/>
                          <w:kern w:val="0"/>
                          <w:szCs w:val="20"/>
                        </w:rPr>
                        <w:t>대표 지원불가</w:t>
                      </w:r>
                      <w:r w:rsidRPr="000266B7">
                        <w:rPr>
                          <w:rFonts w:asciiTheme="majorHAnsi" w:eastAsiaTheme="majorHAnsi" w:hAnsiTheme="majorHAnsi" w:cs="굴림" w:hint="eastAsia"/>
                          <w:color w:val="000000"/>
                          <w:spacing w:val="-50"/>
                          <w:kern w:val="0"/>
                          <w:szCs w:val="20"/>
                        </w:rPr>
                        <w:t>)</w:t>
                      </w:r>
                    </w:p>
                    <w:p w:rsidR="00DC087E" w:rsidRPr="00DC087E" w:rsidRDefault="00DC087E" w:rsidP="00DC087E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DC087E" w:rsidRDefault="00DC087E" w:rsidP="00DC087E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Style w:val="a3"/>
        <w:tblW w:w="9134" w:type="dxa"/>
        <w:tblInd w:w="108" w:type="dxa"/>
        <w:tblLook w:val="04A0" w:firstRow="1" w:lastRow="0" w:firstColumn="1" w:lastColumn="0" w:noHBand="0" w:noVBand="1"/>
      </w:tblPr>
      <w:tblGrid>
        <w:gridCol w:w="1172"/>
        <w:gridCol w:w="1264"/>
        <w:gridCol w:w="1817"/>
        <w:gridCol w:w="2835"/>
        <w:gridCol w:w="2046"/>
      </w:tblGrid>
      <w:tr w:rsidR="001C2F60" w:rsidTr="003D46F4">
        <w:trPr>
          <w:trHeight w:val="921"/>
        </w:trPr>
        <w:tc>
          <w:tcPr>
            <w:tcW w:w="117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C2F60" w:rsidRDefault="001C2F60" w:rsidP="004644D4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항목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C2F60" w:rsidRDefault="001C2F60" w:rsidP="00734A5B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목</w:t>
            </w:r>
          </w:p>
        </w:tc>
        <w:tc>
          <w:tcPr>
            <w:tcW w:w="181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C2F60" w:rsidRDefault="001C2F60" w:rsidP="004644D4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금액(단위:</w:t>
            </w:r>
            <w:r>
              <w:rPr>
                <w:rFonts w:asciiTheme="majorHAnsi" w:eastAsiaTheme="majorHAnsi" w:hAnsiTheme="majorHAnsi"/>
                <w:bCs/>
                <w:sz w:val="2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sz w:val="22"/>
              </w:rPr>
              <w:t>원)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C2F60" w:rsidRDefault="001C2F60" w:rsidP="004644D4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산출내역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81E57" w:rsidRDefault="00E81E57" w:rsidP="00E81E57">
            <w:pPr>
              <w:pStyle w:val="a4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 w:hint="eastAsia"/>
                <w:bCs/>
                <w:sz w:val="22"/>
              </w:rPr>
            </w:pPr>
          </w:p>
          <w:p w:rsidR="001C2F60" w:rsidRDefault="001C2F60" w:rsidP="00E81E57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 w:hint="eastAsia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제한사항</w:t>
            </w:r>
          </w:p>
        </w:tc>
      </w:tr>
      <w:tr w:rsidR="001C2F60" w:rsidRPr="00AF362D" w:rsidTr="003D46F4">
        <w:trPr>
          <w:trHeight w:val="584"/>
        </w:trPr>
        <w:tc>
          <w:tcPr>
            <w:tcW w:w="1172" w:type="dxa"/>
            <w:tcBorders>
              <w:left w:val="single" w:sz="12" w:space="0" w:color="auto"/>
            </w:tcBorders>
            <w:vAlign w:val="center"/>
          </w:tcPr>
          <w:p w:rsidR="001C2F60" w:rsidRDefault="001C2F60" w:rsidP="004644D4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 xml:space="preserve">인건비 </w:t>
            </w:r>
          </w:p>
        </w:tc>
        <w:tc>
          <w:tcPr>
            <w:tcW w:w="1264" w:type="dxa"/>
            <w:vAlign w:val="center"/>
          </w:tcPr>
          <w:p w:rsidR="001C2F60" w:rsidRDefault="001C2F60" w:rsidP="00734A5B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인건비</w:t>
            </w:r>
          </w:p>
        </w:tc>
        <w:tc>
          <w:tcPr>
            <w:tcW w:w="1817" w:type="dxa"/>
          </w:tcPr>
          <w:p w:rsidR="001C2F60" w:rsidRDefault="001C2F60" w:rsidP="004644D4">
            <w:pPr>
              <w:pStyle w:val="a4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1C2F60" w:rsidRDefault="001C2F60" w:rsidP="004644D4">
            <w:pPr>
              <w:pStyle w:val="a4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C2F60" w:rsidRPr="00AF362D" w:rsidRDefault="00E81E57" w:rsidP="00E81E57">
            <w:pPr>
              <w:wordWrap/>
              <w:spacing w:line="336" w:lineRule="auto"/>
              <w:ind w:left="64" w:hanging="64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E81E57">
              <w:rPr>
                <w:rFonts w:asciiTheme="majorEastAsia" w:eastAsiaTheme="majorEastAsia" w:hAnsiTheme="majorEastAsia" w:cs="굴림"/>
                <w:color w:val="000000"/>
                <w:spacing w:val="2"/>
                <w:w w:val="83"/>
                <w:kern w:val="0"/>
                <w:szCs w:val="20"/>
              </w:rPr>
              <w:t xml:space="preserve">총 예산의 </w:t>
            </w:r>
            <w:r w:rsidRPr="00E81E57">
              <w:rPr>
                <w:rFonts w:asciiTheme="majorEastAsia" w:eastAsiaTheme="majorEastAsia" w:hAnsiTheme="majorEastAsia" w:cs="굴림" w:hint="eastAsia"/>
                <w:color w:val="000000"/>
                <w:spacing w:val="2"/>
                <w:w w:val="83"/>
                <w:kern w:val="0"/>
                <w:szCs w:val="20"/>
              </w:rPr>
              <w:t>30%</w:t>
            </w:r>
            <w:r w:rsidRPr="00E81E57">
              <w:rPr>
                <w:rFonts w:asciiTheme="majorEastAsia" w:eastAsiaTheme="majorEastAsia" w:hAnsiTheme="majorEastAsia" w:cs="굴림"/>
                <w:color w:val="000000"/>
                <w:spacing w:val="2"/>
                <w:w w:val="83"/>
                <w:kern w:val="0"/>
                <w:szCs w:val="20"/>
              </w:rPr>
              <w:t>이내</w:t>
            </w:r>
          </w:p>
        </w:tc>
      </w:tr>
      <w:tr w:rsidR="00E81E57" w:rsidRPr="00AF362D" w:rsidTr="003D46F4">
        <w:trPr>
          <w:trHeight w:val="607"/>
        </w:trPr>
        <w:tc>
          <w:tcPr>
            <w:tcW w:w="1172" w:type="dxa"/>
            <w:vMerge w:val="restart"/>
            <w:tcBorders>
              <w:left w:val="single" w:sz="12" w:space="0" w:color="auto"/>
            </w:tcBorders>
            <w:vAlign w:val="center"/>
          </w:tcPr>
          <w:p w:rsidR="00E81E57" w:rsidRDefault="00E81E57" w:rsidP="004644D4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직접비</w:t>
            </w:r>
          </w:p>
        </w:tc>
        <w:tc>
          <w:tcPr>
            <w:tcW w:w="1264" w:type="dxa"/>
            <w:vAlign w:val="center"/>
          </w:tcPr>
          <w:p w:rsidR="00E81E57" w:rsidRDefault="00E81E57" w:rsidP="00734A5B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재료비</w:t>
            </w:r>
          </w:p>
        </w:tc>
        <w:tc>
          <w:tcPr>
            <w:tcW w:w="1817" w:type="dxa"/>
          </w:tcPr>
          <w:p w:rsidR="00E81E57" w:rsidRDefault="00E81E57" w:rsidP="004644D4">
            <w:pPr>
              <w:pStyle w:val="a4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E81E57" w:rsidRDefault="00E81E57" w:rsidP="004644D4">
            <w:pPr>
              <w:pStyle w:val="a4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46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81E57" w:rsidRPr="00AF362D" w:rsidRDefault="00E81E57" w:rsidP="00E81E57">
            <w:pPr>
              <w:wordWrap/>
              <w:spacing w:line="33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E81E57">
              <w:rPr>
                <w:rFonts w:asciiTheme="majorEastAsia" w:eastAsiaTheme="majorEastAsia" w:hAnsiTheme="majorEastAsia" w:cs="굴림"/>
                <w:color w:val="000000"/>
                <w:spacing w:val="-10"/>
                <w:kern w:val="0"/>
                <w:szCs w:val="20"/>
              </w:rPr>
              <w:t>지원사업과 관련된 경우에만 가능</w:t>
            </w:r>
          </w:p>
        </w:tc>
      </w:tr>
      <w:tr w:rsidR="00E81E57" w:rsidRPr="00AF362D" w:rsidTr="003D46F4">
        <w:trPr>
          <w:trHeight w:val="607"/>
        </w:trPr>
        <w:tc>
          <w:tcPr>
            <w:tcW w:w="1172" w:type="dxa"/>
            <w:vMerge/>
            <w:tcBorders>
              <w:left w:val="single" w:sz="12" w:space="0" w:color="auto"/>
            </w:tcBorders>
            <w:vAlign w:val="center"/>
          </w:tcPr>
          <w:p w:rsidR="00E81E57" w:rsidRDefault="00E81E57" w:rsidP="004644D4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1264" w:type="dxa"/>
            <w:vAlign w:val="center"/>
          </w:tcPr>
          <w:p w:rsidR="00E81E57" w:rsidRDefault="00E81E57" w:rsidP="00734A5B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 w:hint="eastAsia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기자재</w:t>
            </w:r>
          </w:p>
          <w:p w:rsidR="00E81E57" w:rsidRDefault="00E81E57" w:rsidP="00734A5B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구입비</w:t>
            </w:r>
          </w:p>
        </w:tc>
        <w:tc>
          <w:tcPr>
            <w:tcW w:w="1817" w:type="dxa"/>
          </w:tcPr>
          <w:p w:rsidR="00E81E57" w:rsidRDefault="00E81E57" w:rsidP="004644D4">
            <w:pPr>
              <w:pStyle w:val="a4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E81E57" w:rsidRDefault="00E81E57" w:rsidP="004644D4">
            <w:pPr>
              <w:pStyle w:val="a4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81E57" w:rsidRPr="00AF362D" w:rsidRDefault="00E81E57" w:rsidP="00E81E57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EastAsia" w:eastAsiaTheme="majorEastAsia" w:hAnsiTheme="majorEastAsia"/>
                <w:bCs/>
                <w:szCs w:val="20"/>
              </w:rPr>
            </w:pPr>
          </w:p>
        </w:tc>
      </w:tr>
      <w:tr w:rsidR="00E81E57" w:rsidRPr="00AF362D" w:rsidTr="003D46F4">
        <w:trPr>
          <w:trHeight w:val="607"/>
        </w:trPr>
        <w:tc>
          <w:tcPr>
            <w:tcW w:w="1172" w:type="dxa"/>
            <w:vMerge/>
            <w:tcBorders>
              <w:left w:val="single" w:sz="12" w:space="0" w:color="auto"/>
            </w:tcBorders>
            <w:vAlign w:val="center"/>
          </w:tcPr>
          <w:p w:rsidR="00E81E57" w:rsidRDefault="00E81E57" w:rsidP="004644D4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1264" w:type="dxa"/>
            <w:vAlign w:val="center"/>
          </w:tcPr>
          <w:p w:rsidR="00E81E57" w:rsidRDefault="00E81E57" w:rsidP="00734A5B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교육비</w:t>
            </w:r>
          </w:p>
        </w:tc>
        <w:tc>
          <w:tcPr>
            <w:tcW w:w="1817" w:type="dxa"/>
          </w:tcPr>
          <w:p w:rsidR="00E81E57" w:rsidRDefault="00E81E57" w:rsidP="004644D4">
            <w:pPr>
              <w:pStyle w:val="a4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E81E57" w:rsidRDefault="00E81E57" w:rsidP="004644D4">
            <w:pPr>
              <w:pStyle w:val="a4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81E57" w:rsidRPr="00AF362D" w:rsidRDefault="00E81E57" w:rsidP="00E81E57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EastAsia" w:eastAsiaTheme="majorEastAsia" w:hAnsiTheme="majorEastAsia"/>
                <w:bCs/>
                <w:szCs w:val="20"/>
              </w:rPr>
            </w:pPr>
          </w:p>
        </w:tc>
      </w:tr>
      <w:tr w:rsidR="00E81E57" w:rsidRPr="00AF362D" w:rsidTr="003D46F4">
        <w:trPr>
          <w:trHeight w:val="584"/>
        </w:trPr>
        <w:tc>
          <w:tcPr>
            <w:tcW w:w="1172" w:type="dxa"/>
            <w:vMerge w:val="restart"/>
            <w:tcBorders>
              <w:left w:val="single" w:sz="12" w:space="0" w:color="auto"/>
            </w:tcBorders>
            <w:vAlign w:val="center"/>
          </w:tcPr>
          <w:p w:rsidR="00E81E57" w:rsidRDefault="00E81E57" w:rsidP="004644D4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 xml:space="preserve">간접비 </w:t>
            </w:r>
          </w:p>
        </w:tc>
        <w:tc>
          <w:tcPr>
            <w:tcW w:w="1264" w:type="dxa"/>
            <w:vAlign w:val="center"/>
          </w:tcPr>
          <w:p w:rsidR="00E81E57" w:rsidRDefault="00E81E57" w:rsidP="00734A5B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여비</w:t>
            </w:r>
          </w:p>
        </w:tc>
        <w:tc>
          <w:tcPr>
            <w:tcW w:w="1817" w:type="dxa"/>
          </w:tcPr>
          <w:p w:rsidR="00E81E57" w:rsidRDefault="00E81E57" w:rsidP="004644D4">
            <w:pPr>
              <w:pStyle w:val="a4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E81E57" w:rsidRDefault="00E81E57" w:rsidP="004644D4">
            <w:pPr>
              <w:pStyle w:val="a4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46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81E57" w:rsidRPr="00AF362D" w:rsidRDefault="00E81E57" w:rsidP="00E81E57">
            <w:pPr>
              <w:wordWrap/>
              <w:spacing w:line="33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E81E57">
              <w:rPr>
                <w:rFonts w:asciiTheme="majorEastAsia" w:eastAsiaTheme="majorEastAsia" w:hAnsiTheme="majorEastAsia" w:cs="굴림"/>
                <w:color w:val="000000"/>
                <w:spacing w:val="-10"/>
                <w:kern w:val="0"/>
                <w:szCs w:val="20"/>
              </w:rPr>
              <w:t>지원사업과 관련된 경우에만 가능</w:t>
            </w:r>
          </w:p>
        </w:tc>
      </w:tr>
      <w:tr w:rsidR="00E81E57" w:rsidRPr="00AF362D" w:rsidTr="003D46F4">
        <w:trPr>
          <w:trHeight w:val="607"/>
        </w:trPr>
        <w:tc>
          <w:tcPr>
            <w:tcW w:w="1172" w:type="dxa"/>
            <w:vMerge/>
            <w:tcBorders>
              <w:left w:val="single" w:sz="12" w:space="0" w:color="auto"/>
            </w:tcBorders>
            <w:vAlign w:val="center"/>
          </w:tcPr>
          <w:p w:rsidR="00E81E57" w:rsidRDefault="00E81E57" w:rsidP="004644D4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1264" w:type="dxa"/>
            <w:vAlign w:val="center"/>
          </w:tcPr>
          <w:p w:rsidR="00E81E57" w:rsidRDefault="00E81E57" w:rsidP="00734A5B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회의비</w:t>
            </w:r>
          </w:p>
        </w:tc>
        <w:tc>
          <w:tcPr>
            <w:tcW w:w="1817" w:type="dxa"/>
          </w:tcPr>
          <w:p w:rsidR="00E81E57" w:rsidRDefault="00E81E57" w:rsidP="004644D4">
            <w:pPr>
              <w:pStyle w:val="a4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E81E57" w:rsidRDefault="00E81E57" w:rsidP="004644D4">
            <w:pPr>
              <w:pStyle w:val="a4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81E57" w:rsidRPr="00AF362D" w:rsidRDefault="00E81E57" w:rsidP="00E81E57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EastAsia" w:eastAsiaTheme="majorEastAsia" w:hAnsiTheme="majorEastAsia"/>
                <w:bCs/>
                <w:szCs w:val="20"/>
              </w:rPr>
            </w:pPr>
          </w:p>
        </w:tc>
      </w:tr>
      <w:tr w:rsidR="001C2F60" w:rsidRPr="00AF362D" w:rsidTr="003D46F4">
        <w:trPr>
          <w:trHeight w:val="607"/>
        </w:trPr>
        <w:tc>
          <w:tcPr>
            <w:tcW w:w="1172" w:type="dxa"/>
            <w:vMerge/>
            <w:tcBorders>
              <w:left w:val="single" w:sz="12" w:space="0" w:color="auto"/>
            </w:tcBorders>
            <w:vAlign w:val="center"/>
          </w:tcPr>
          <w:p w:rsidR="001C2F60" w:rsidRDefault="001C2F60" w:rsidP="004644D4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1264" w:type="dxa"/>
            <w:vAlign w:val="center"/>
          </w:tcPr>
          <w:p w:rsidR="00E81E57" w:rsidRDefault="001C2F60" w:rsidP="00734A5B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 w:hint="eastAsia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일반</w:t>
            </w:r>
          </w:p>
          <w:p w:rsidR="001C2F60" w:rsidRDefault="001C2F60" w:rsidP="00734A5B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Cs/>
                <w:sz w:val="22"/>
              </w:rPr>
              <w:t>수용비</w:t>
            </w:r>
            <w:proofErr w:type="spellEnd"/>
          </w:p>
        </w:tc>
        <w:tc>
          <w:tcPr>
            <w:tcW w:w="1817" w:type="dxa"/>
          </w:tcPr>
          <w:p w:rsidR="001C2F60" w:rsidRDefault="001C2F60" w:rsidP="004644D4">
            <w:pPr>
              <w:pStyle w:val="a4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1C2F60" w:rsidRDefault="001C2F60" w:rsidP="004644D4">
            <w:pPr>
              <w:pStyle w:val="a4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81E57" w:rsidRPr="00AF362D" w:rsidRDefault="00E81E57" w:rsidP="00E81E57">
            <w:pPr>
              <w:wordWrap/>
              <w:spacing w:line="336" w:lineRule="auto"/>
              <w:jc w:val="center"/>
              <w:textAlignment w:val="baseline"/>
              <w:rPr>
                <w:rFonts w:asciiTheme="majorEastAsia" w:eastAsiaTheme="majorEastAsia" w:hAnsiTheme="majorEastAsia" w:cs="굴림" w:hint="eastAsia"/>
                <w:color w:val="000000"/>
                <w:spacing w:val="-10"/>
                <w:kern w:val="0"/>
                <w:szCs w:val="20"/>
              </w:rPr>
            </w:pPr>
            <w:r w:rsidRPr="00E81E57">
              <w:rPr>
                <w:rFonts w:asciiTheme="majorEastAsia" w:eastAsiaTheme="majorEastAsia" w:hAnsiTheme="majorEastAsia" w:cs="굴림"/>
                <w:color w:val="000000"/>
                <w:spacing w:val="-10"/>
                <w:kern w:val="0"/>
                <w:szCs w:val="20"/>
              </w:rPr>
              <w:t>총 지원금의</w:t>
            </w:r>
          </w:p>
          <w:p w:rsidR="001C2F60" w:rsidRPr="00AF362D" w:rsidRDefault="00E81E57" w:rsidP="00E81E57">
            <w:pPr>
              <w:wordWrap/>
              <w:spacing w:line="33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E81E57">
              <w:rPr>
                <w:rFonts w:asciiTheme="majorEastAsia" w:eastAsiaTheme="majorEastAsia" w:hAnsiTheme="majorEastAsia" w:cs="굴림" w:hint="eastAsia"/>
                <w:color w:val="000000"/>
                <w:spacing w:val="-10"/>
                <w:kern w:val="0"/>
                <w:szCs w:val="20"/>
              </w:rPr>
              <w:t xml:space="preserve">5% </w:t>
            </w:r>
            <w:r w:rsidRPr="00E81E57">
              <w:rPr>
                <w:rFonts w:asciiTheme="majorEastAsia" w:eastAsiaTheme="majorEastAsia" w:hAnsiTheme="majorEastAsia" w:cs="굴림"/>
                <w:color w:val="000000"/>
                <w:spacing w:val="-10"/>
                <w:kern w:val="0"/>
                <w:szCs w:val="20"/>
              </w:rPr>
              <w:t>이내</w:t>
            </w:r>
          </w:p>
        </w:tc>
      </w:tr>
      <w:tr w:rsidR="001C2F60" w:rsidRPr="00AF362D" w:rsidTr="003D46F4">
        <w:trPr>
          <w:trHeight w:val="991"/>
        </w:trPr>
        <w:tc>
          <w:tcPr>
            <w:tcW w:w="1172" w:type="dxa"/>
            <w:vMerge/>
            <w:tcBorders>
              <w:left w:val="single" w:sz="12" w:space="0" w:color="auto"/>
            </w:tcBorders>
            <w:vAlign w:val="center"/>
          </w:tcPr>
          <w:p w:rsidR="001C2F60" w:rsidRDefault="001C2F60" w:rsidP="004644D4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1264" w:type="dxa"/>
            <w:vAlign w:val="center"/>
          </w:tcPr>
          <w:p w:rsidR="001C2F60" w:rsidRDefault="001C2F60" w:rsidP="00734A5B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홍보 및</w:t>
            </w:r>
          </w:p>
          <w:p w:rsidR="001C2F60" w:rsidRDefault="001C2F60" w:rsidP="00734A5B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Cs/>
                <w:sz w:val="22"/>
              </w:rPr>
              <w:t>마케팅비</w:t>
            </w:r>
            <w:proofErr w:type="spellEnd"/>
          </w:p>
        </w:tc>
        <w:tc>
          <w:tcPr>
            <w:tcW w:w="1817" w:type="dxa"/>
          </w:tcPr>
          <w:p w:rsidR="001C2F60" w:rsidRDefault="001C2F60" w:rsidP="004644D4">
            <w:pPr>
              <w:pStyle w:val="a4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1C2F60" w:rsidRDefault="001C2F60" w:rsidP="004644D4">
            <w:pPr>
              <w:pStyle w:val="a4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4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81E57" w:rsidRPr="00AF362D" w:rsidRDefault="00E81E57" w:rsidP="00E81E57">
            <w:pPr>
              <w:wordWrap/>
              <w:spacing w:line="336" w:lineRule="auto"/>
              <w:ind w:left="194" w:hanging="194"/>
              <w:jc w:val="center"/>
              <w:textAlignment w:val="baseline"/>
              <w:rPr>
                <w:rFonts w:asciiTheme="majorEastAsia" w:eastAsiaTheme="majorEastAsia" w:hAnsiTheme="majorEastAsia" w:cs="굴림" w:hint="eastAsia"/>
                <w:color w:val="000000"/>
                <w:spacing w:val="-10"/>
                <w:kern w:val="0"/>
                <w:szCs w:val="20"/>
              </w:rPr>
            </w:pPr>
            <w:r w:rsidRPr="00E81E57">
              <w:rPr>
                <w:rFonts w:asciiTheme="majorEastAsia" w:eastAsiaTheme="majorEastAsia" w:hAnsiTheme="majorEastAsia" w:cs="굴림"/>
                <w:color w:val="000000"/>
                <w:spacing w:val="-10"/>
                <w:kern w:val="0"/>
                <w:szCs w:val="20"/>
              </w:rPr>
              <w:t>총 지원금의</w:t>
            </w:r>
          </w:p>
          <w:p w:rsidR="001C2F60" w:rsidRPr="00AF362D" w:rsidRDefault="00E81E57" w:rsidP="00E81E57">
            <w:pPr>
              <w:wordWrap/>
              <w:spacing w:line="336" w:lineRule="auto"/>
              <w:ind w:left="194" w:hanging="194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E81E57">
              <w:rPr>
                <w:rFonts w:asciiTheme="majorEastAsia" w:eastAsiaTheme="majorEastAsia" w:hAnsiTheme="majorEastAsia" w:cs="굴림" w:hint="eastAsia"/>
                <w:color w:val="000000"/>
                <w:spacing w:val="-10"/>
                <w:kern w:val="0"/>
                <w:szCs w:val="20"/>
              </w:rPr>
              <w:t xml:space="preserve">15% </w:t>
            </w:r>
            <w:r w:rsidRPr="00E81E57">
              <w:rPr>
                <w:rFonts w:asciiTheme="majorEastAsia" w:eastAsiaTheme="majorEastAsia" w:hAnsiTheme="majorEastAsia" w:cs="굴림"/>
                <w:color w:val="000000"/>
                <w:spacing w:val="-10"/>
                <w:kern w:val="0"/>
                <w:szCs w:val="20"/>
              </w:rPr>
              <w:t>이내</w:t>
            </w:r>
          </w:p>
        </w:tc>
      </w:tr>
      <w:tr w:rsidR="001C2F60" w:rsidTr="003D46F4">
        <w:trPr>
          <w:trHeight w:val="584"/>
        </w:trPr>
        <w:tc>
          <w:tcPr>
            <w:tcW w:w="243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2F60" w:rsidRDefault="001C2F60" w:rsidP="00734A5B">
            <w:pPr>
              <w:pStyle w:val="a4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합계</w:t>
            </w:r>
          </w:p>
        </w:tc>
        <w:tc>
          <w:tcPr>
            <w:tcW w:w="1817" w:type="dxa"/>
            <w:tcBorders>
              <w:bottom w:val="single" w:sz="12" w:space="0" w:color="auto"/>
            </w:tcBorders>
          </w:tcPr>
          <w:p w:rsidR="001C2F60" w:rsidRDefault="001C2F60" w:rsidP="004644D4">
            <w:pPr>
              <w:pStyle w:val="a4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8" w:space="0" w:color="auto"/>
            </w:tcBorders>
          </w:tcPr>
          <w:p w:rsidR="001C2F60" w:rsidRDefault="001C2F60" w:rsidP="004644D4">
            <w:pPr>
              <w:pStyle w:val="a4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4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C2F60" w:rsidRDefault="001C2F60" w:rsidP="004644D4">
            <w:pPr>
              <w:pStyle w:val="a4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</w:tr>
    </w:tbl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  <w:sectPr w:rsidR="00F84756">
          <w:footerReference w:type="default" r:id="rId8"/>
          <w:pgSz w:w="11906" w:h="16838"/>
          <w:pgMar w:top="1701" w:right="1440" w:bottom="1440" w:left="1440" w:header="851" w:footer="992" w:gutter="0"/>
          <w:pgNumType w:start="1"/>
          <w:cols w:space="720"/>
          <w:docGrid w:linePitch="360"/>
        </w:sectPr>
      </w:pPr>
    </w:p>
    <w:p w:rsidR="00F84756" w:rsidRDefault="00175A75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  <w:r>
        <w:rPr>
          <w:rFonts w:asciiTheme="majorHAnsi" w:eastAsiaTheme="majorHAnsi" w:hAnsiTheme="majorHAnsi"/>
          <w:b/>
          <w:sz w:val="36"/>
          <w:szCs w:val="36"/>
        </w:rPr>
        <w:lastRenderedPageBreak/>
        <w:t>개인정보 수집, 조회, 활용 및 제3자 제공 동의서</w:t>
      </w:r>
    </w:p>
    <w:tbl>
      <w:tblPr>
        <w:tblOverlap w:val="never"/>
        <w:tblW w:w="91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4"/>
      </w:tblGrid>
      <w:tr w:rsidR="00F84756">
        <w:trPr>
          <w:trHeight w:val="12636"/>
        </w:trPr>
        <w:tc>
          <w:tcPr>
            <w:tcW w:w="9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□ 개인정보 수집, 조회, 활용 동의</w:t>
            </w:r>
          </w:p>
          <w:p w:rsidR="00F84756" w:rsidRDefault="00175A75">
            <w:pPr>
              <w:spacing w:after="0"/>
              <w:ind w:firstLineChars="100" w:firstLine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열매나눔재단은</w:t>
            </w:r>
            <w:proofErr w:type="spell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20</w:t>
            </w:r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20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년 &lt;</w:t>
            </w:r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글로벌 </w:t>
            </w:r>
            <w:proofErr w:type="spellStart"/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사회적가치</w:t>
            </w:r>
            <w:proofErr w:type="spellEnd"/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확산 프로젝트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&gt; </w:t>
            </w:r>
            <w:r w:rsidR="006C6258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참여기업의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선정 및 운영을 위해 아래와 같은 개인정보를 수집하고 있습니다.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&lt;개인정보를 제공받는 자&gt;</w:t>
            </w: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proofErr w:type="spellStart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열매나눔재단</w:t>
            </w:r>
            <w:proofErr w:type="spell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및 </w:t>
            </w:r>
            <w:proofErr w:type="spellStart"/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한국사회적기업진흥원</w:t>
            </w:r>
            <w:proofErr w:type="spellEnd"/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&lt;개인정보의 수집</w:t>
            </w:r>
            <w:r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·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이용 목적&gt;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&lt;</w:t>
            </w:r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글로벌 </w:t>
            </w:r>
            <w:proofErr w:type="spellStart"/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사회적가치</w:t>
            </w:r>
            <w:proofErr w:type="spellEnd"/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확산 프로젝트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지원자들의 기초 자료를 확보하여 신청자격 </w:t>
            </w:r>
            <w:r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 xml:space="preserve">검토, 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평가, 협약(계약)체결 및 선정 이후의 원활한 사업 수행(사업정보 안내, 자원연계,</w:t>
            </w:r>
            <w:r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 xml:space="preserve"> 사후지원 등)을 위함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&lt;수집 또는 이용하려는 개인정보의 항목&gt;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E7717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</w:t>
            </w:r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글로벌 </w:t>
            </w:r>
            <w:proofErr w:type="spellStart"/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사회적가치</w:t>
            </w:r>
            <w:proofErr w:type="spellEnd"/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확산 프로젝트</w:t>
            </w:r>
            <w:r w:rsidR="00E7717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참가자(팀)의 개인정보</w:t>
            </w:r>
          </w:p>
          <w:tbl>
            <w:tblPr>
              <w:tblOverlap w:val="never"/>
              <w:tblW w:w="0" w:type="auto"/>
              <w:tblInd w:w="28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8"/>
              <w:gridCol w:w="3871"/>
            </w:tblGrid>
            <w:tr w:rsidR="00F84756">
              <w:trPr>
                <w:trHeight w:val="290"/>
              </w:trPr>
              <w:tc>
                <w:tcPr>
                  <w:tcW w:w="3988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871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</w:tr>
            <w:tr w:rsidR="00F84756">
              <w:trPr>
                <w:trHeight w:val="616"/>
              </w:trPr>
              <w:tc>
                <w:tcPr>
                  <w:tcW w:w="3988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 w:rsidP="00E77177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성명, 주소, 생년월일, 전화번호, 휴대전화번호, 이메일 주소</w:t>
                  </w:r>
                </w:p>
              </w:tc>
              <w:tc>
                <w:tcPr>
                  <w:tcW w:w="3871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 w:rsidP="006C6258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 xml:space="preserve">직위, 담당업무, </w:t>
                  </w:r>
                  <w:r w:rsidR="006C6258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사업 관련 내용 </w:t>
                  </w:r>
                  <w:proofErr w:type="gramStart"/>
                  <w:r w:rsidR="006C6258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등  </w:t>
                  </w:r>
                  <w:proofErr w:type="gramEnd"/>
                </w:p>
              </w:tc>
            </w:tr>
          </w:tbl>
          <w:p w:rsidR="00F84756" w:rsidRDefault="00175A75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* </w:t>
            </w:r>
            <w:r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선택항목: 개인정보 제공자는 선택항목에 대한 개인정보 수집을 거부 할 권리가 있으며, 동의를 거부할 경우 별도의 불이익은 없습니다.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&lt;개인정보의 보유 및 이용기간&gt;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신청일로부터 사업 종료 후 5년까지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 수집 동의 거부의 권리, 불이익 고지&gt;</w:t>
            </w:r>
          </w:p>
          <w:p w:rsidR="00F84756" w:rsidRDefault="00175A75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신청자는 개인정보 수집 동의에 거부할 권리가 있습니다. 다만 개인정보 수집</w:t>
            </w:r>
            <w:r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 xml:space="preserve">(필수항목)을 거부할 경우 </w:t>
            </w:r>
            <w:r w:rsidR="00E7717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</w:t>
            </w:r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글로벌 </w:t>
            </w:r>
            <w:proofErr w:type="spellStart"/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사회적가치</w:t>
            </w:r>
            <w:proofErr w:type="spellEnd"/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확산 프로젝트</w:t>
            </w:r>
            <w:r w:rsidR="00E7717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신청자격 검토, 평가, 협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약체결 및 선정 이후의 사업수행이 불가능하므로 </w:t>
            </w:r>
            <w:proofErr w:type="spellStart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열매나눔재단은</w:t>
            </w:r>
            <w:proofErr w:type="spell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있습니다.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 xml:space="preserve">위와 같이 개인정보를 수집, 조회, 활용하는데 동의하십니까? 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3"/>
              <w:gridCol w:w="2969"/>
              <w:gridCol w:w="3012"/>
            </w:tblGrid>
            <w:tr w:rsidR="00F84756">
              <w:trPr>
                <w:trHeight w:val="363"/>
              </w:trPr>
              <w:tc>
                <w:tcPr>
                  <w:tcW w:w="3008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2997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32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동의하지않음</w:t>
                  </w:r>
                </w:p>
              </w:tc>
            </w:tr>
            <w:tr w:rsidR="00F84756">
              <w:trPr>
                <w:trHeight w:val="363"/>
              </w:trPr>
              <w:tc>
                <w:tcPr>
                  <w:tcW w:w="3008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  <w:tc>
                <w:tcPr>
                  <w:tcW w:w="2997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32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84756" w:rsidRDefault="00175A75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동의하지않음</w:t>
                  </w:r>
                </w:p>
              </w:tc>
            </w:tr>
          </w:tbl>
          <w:p w:rsidR="00F84756" w:rsidRDefault="00F84756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84756" w:rsidTr="00E77177">
        <w:trPr>
          <w:trHeight w:val="9894"/>
        </w:trPr>
        <w:tc>
          <w:tcPr>
            <w:tcW w:w="9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lastRenderedPageBreak/>
              <w:t>□ 제3자 정보 제공 동의</w:t>
            </w:r>
          </w:p>
          <w:p w:rsidR="00F84756" w:rsidRDefault="00175A75">
            <w:pPr>
              <w:spacing w:after="0"/>
              <w:ind w:firstLineChars="100" w:firstLine="208"/>
              <w:textAlignment w:val="baseline"/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열매나눔재단이</w:t>
            </w:r>
            <w:proofErr w:type="spellEnd"/>
            <w:r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 xml:space="preserve"> 수집한 개인정보는 신청자격검토,</w:t>
            </w:r>
            <w:r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 xml:space="preserve"> 제제사항 해당 여부 확인 등의 목적으로 아래내용에 따라 제3자에게 제공됩니다.</w:t>
            </w:r>
          </w:p>
          <w:p w:rsidR="00F84756" w:rsidRPr="00E77177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&lt;개인정보를 제공받는 자&gt;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정부기관 및 지방자치단체, 공공기관</w:t>
            </w:r>
          </w:p>
          <w:p w:rsidR="00F84756" w:rsidRDefault="00F84756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&lt;개인정보를 제공받는 자의 개인정보 이용 목적&gt;</w:t>
            </w:r>
          </w:p>
          <w:p w:rsidR="00F84756" w:rsidRDefault="00175A75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정부기관 및 지방자치단체, 공공기관: 신청자격검토, 제제사항 해당 여부 확인, 출국 가능 여부 확인</w:t>
            </w:r>
          </w:p>
          <w:p w:rsidR="00F84756" w:rsidRDefault="00F84756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10"/>
                <w:szCs w:val="10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&lt;제공하는 개인정보의 항목&gt;</w:t>
            </w:r>
          </w:p>
          <w:p w:rsidR="00F84756" w:rsidRDefault="00175A75">
            <w:pPr>
              <w:spacing w:after="0"/>
              <w:ind w:left="526" w:hanging="526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 xml:space="preserve">정부기관 및 지방자치단체, 공공기관: </w:t>
            </w:r>
            <w:r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성명, 생년월일, 성별, 주소, 이메일주소</w:t>
            </w:r>
          </w:p>
          <w:p w:rsidR="00E77177" w:rsidRDefault="00E77177" w:rsidP="00E77177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&lt;개인정보를 제공받는 자의 개인정보 보유 및 이용기관&gt;</w:t>
            </w:r>
          </w:p>
          <w:p w:rsidR="00F84756" w:rsidRDefault="00175A75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정부기관 및 지방자치단체, 공공기관: </w:t>
            </w:r>
            <w:r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  <w:t>신청일로부터 이용목적 달성 시까지</w:t>
            </w:r>
          </w:p>
          <w:p w:rsidR="00F84756" w:rsidRDefault="00F84756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10"/>
                <w:szCs w:val="10"/>
              </w:rPr>
            </w:pPr>
          </w:p>
          <w:p w:rsidR="00F84756" w:rsidRDefault="00F84756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6"/>
                <w:szCs w:val="6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&lt;개인정보 제공 동의 거부의 권리, 불이익 고지&gt;</w:t>
            </w:r>
          </w:p>
          <w:p w:rsidR="00F84756" w:rsidRDefault="00175A75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신청자는 개인정보 제3자 제공 동의에 거부할 권리가 있습니다. 다만 개인</w:t>
            </w:r>
            <w:r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정보 제3자 제공을 거부할 경우 </w:t>
            </w:r>
            <w:r w:rsidR="00E7717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&lt;</w:t>
            </w:r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글로벌 </w:t>
            </w:r>
            <w:proofErr w:type="spellStart"/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사회적가치</w:t>
            </w:r>
            <w:proofErr w:type="spellEnd"/>
            <w:r w:rsidR="00E7717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확산 프로젝트</w:t>
            </w:r>
            <w:r w:rsidR="00E7717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자격 검토 및 평가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, 사업운영지침상의 제제사항 해당 여부 확인, 협약 체결 및 선정 이후의 원활한 사업 수행이 불가능하므로 </w:t>
            </w:r>
            <w:proofErr w:type="spellStart"/>
            <w:r w:rsidR="0082798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은</w:t>
            </w:r>
            <w:proofErr w:type="spell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있습니다.</w:t>
            </w:r>
          </w:p>
          <w:p w:rsidR="00F84756" w:rsidRDefault="00F84756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F84756" w:rsidRDefault="00175A75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  <w:t>위와 같이 개인정보를 제공하는데 동의하십니까?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□ 동의함 □ 동의하지않음</w:t>
            </w:r>
          </w:p>
        </w:tc>
      </w:tr>
    </w:tbl>
    <w:p w:rsidR="00F84756" w:rsidRDefault="00175A75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kern w:val="0"/>
          <w:sz w:val="22"/>
        </w:rPr>
      </w:pPr>
      <w:r>
        <w:rPr>
          <w:rFonts w:asciiTheme="majorHAnsi" w:eastAsiaTheme="majorHAnsi" w:hAnsiTheme="majorHAnsi" w:cs="굴림"/>
          <w:b/>
          <w:bCs/>
          <w:kern w:val="0"/>
          <w:sz w:val="22"/>
        </w:rPr>
        <w:t>&lt;관련 법령: 개인정보 보호법 제15조, 제17조, 제24조&gt;</w:t>
      </w:r>
    </w:p>
    <w:p w:rsidR="00F84756" w:rsidRDefault="00F84756">
      <w:pPr>
        <w:tabs>
          <w:tab w:val="right" w:leader="middleDot" w:pos="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</w:pPr>
    </w:p>
    <w:p w:rsidR="00F84756" w:rsidRDefault="00175A75">
      <w:pPr>
        <w:tabs>
          <w:tab w:val="right" w:leader="middleDot" w:pos="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본인은 본 ‘개인정보 수집, 조회, 활용 및 제3자 제공 동의서’ 상 명시된 </w:t>
      </w:r>
      <w:r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개인정보 처리에 관하여 고지 받았으며, 이를 충분히 이해하고 동의합니다.</w:t>
      </w:r>
    </w:p>
    <w:p w:rsidR="00F84756" w:rsidRDefault="00175A75">
      <w:pPr>
        <w:tabs>
          <w:tab w:val="right" w:leader="middleDot" w:pos="0"/>
        </w:tabs>
        <w:wordWrap/>
        <w:spacing w:before="60" w:after="0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kern w:val="0"/>
          <w:sz w:val="22"/>
        </w:rPr>
        <w:t>20</w:t>
      </w:r>
      <w:r w:rsidR="00073A25">
        <w:rPr>
          <w:rFonts w:asciiTheme="majorHAnsi" w:eastAsiaTheme="majorHAnsi" w:hAnsiTheme="majorHAnsi" w:cs="굴림" w:hint="eastAsia"/>
          <w:color w:val="000000"/>
          <w:kern w:val="0"/>
          <w:sz w:val="22"/>
        </w:rPr>
        <w:t>20</w:t>
      </w:r>
      <w:r>
        <w:rPr>
          <w:rFonts w:asciiTheme="majorHAnsi" w:eastAsiaTheme="majorHAnsi" w:hAnsiTheme="majorHAnsi" w:cs="굴림"/>
          <w:color w:val="000000"/>
          <w:kern w:val="0"/>
          <w:sz w:val="22"/>
        </w:rPr>
        <w:t>년   월   일</w:t>
      </w:r>
    </w:p>
    <w:p w:rsidR="00F84756" w:rsidRDefault="00175A75">
      <w:pPr>
        <w:tabs>
          <w:tab w:val="right" w:leader="middleDot" w:pos="0"/>
        </w:tabs>
        <w:wordWrap/>
        <w:spacing w:before="60" w:after="0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성 명               : </w:t>
      </w:r>
      <w:r>
        <w:rPr>
          <w:rFonts w:asciiTheme="majorHAnsi" w:eastAsiaTheme="majorHAnsi" w:hAnsiTheme="majorHAnsi" w:cs="굴림"/>
          <w:color w:val="000000"/>
          <w:kern w:val="0"/>
          <w:sz w:val="22"/>
          <w:u w:val="single" w:color="000000"/>
        </w:rPr>
        <w:t>(인)</w:t>
      </w:r>
    </w:p>
    <w:p w:rsidR="00F84756" w:rsidRDefault="00073A25">
      <w:pPr>
        <w:tabs>
          <w:tab w:val="right" w:leader="middleDot" w:pos="0"/>
        </w:tabs>
        <w:spacing w:before="60" w:after="0"/>
        <w:textAlignment w:val="baseline"/>
        <w:rPr>
          <w:rFonts w:eastAsiaTheme="minorHAnsi"/>
          <w:szCs w:val="20"/>
        </w:rPr>
      </w:pPr>
      <w:r>
        <w:rPr>
          <w:rFonts w:asciiTheme="majorHAnsi" w:eastAsiaTheme="majorHAnsi" w:hAnsiTheme="majorHAnsi" w:cs="굴림" w:hint="eastAsia"/>
          <w:color w:val="000000"/>
          <w:spacing w:val="6"/>
          <w:kern w:val="0"/>
          <w:szCs w:val="20"/>
        </w:rPr>
        <w:t xml:space="preserve"> </w:t>
      </w:r>
    </w:p>
    <w:sectPr w:rsidR="00F84756">
      <w:pgSz w:w="11906" w:h="16838"/>
      <w:pgMar w:top="1701" w:right="1440" w:bottom="1440" w:left="1440" w:header="851" w:footer="9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D9" w:rsidRDefault="00644AD9">
      <w:pPr>
        <w:spacing w:after="0"/>
      </w:pPr>
      <w:r>
        <w:separator/>
      </w:r>
    </w:p>
  </w:endnote>
  <w:endnote w:type="continuationSeparator" w:id="0">
    <w:p w:rsidR="00644AD9" w:rsidRDefault="00644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Page Numbers (Bottom of Page)"/>
        <w:docPartUnique/>
      </w:docPartObj>
    </w:sdtPr>
    <w:sdtEndPr/>
    <w:sdtContent>
      <w:p w:rsidR="00F84756" w:rsidRDefault="00175A75">
        <w:pPr>
          <w:pStyle w:val="1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787" w:rsidRPr="00183787">
          <w:rPr>
            <w:noProof/>
            <w:lang w:val="ko-KR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D9" w:rsidRDefault="00644AD9">
      <w:pPr>
        <w:spacing w:after="0"/>
      </w:pPr>
      <w:r>
        <w:separator/>
      </w:r>
    </w:p>
  </w:footnote>
  <w:footnote w:type="continuationSeparator" w:id="0">
    <w:p w:rsidR="00644AD9" w:rsidRDefault="00644A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E4C4D"/>
    <w:multiLevelType w:val="hybridMultilevel"/>
    <w:tmpl w:val="9120F9FE"/>
    <w:lvl w:ilvl="0" w:tplc="85AEF20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56"/>
    <w:rsid w:val="000266B7"/>
    <w:rsid w:val="000341B2"/>
    <w:rsid w:val="00037A6B"/>
    <w:rsid w:val="00073A25"/>
    <w:rsid w:val="000D276F"/>
    <w:rsid w:val="000F1529"/>
    <w:rsid w:val="00115476"/>
    <w:rsid w:val="001603C1"/>
    <w:rsid w:val="00175A75"/>
    <w:rsid w:val="00183787"/>
    <w:rsid w:val="001A26FD"/>
    <w:rsid w:val="001B40AA"/>
    <w:rsid w:val="001C2F60"/>
    <w:rsid w:val="00211119"/>
    <w:rsid w:val="00231E59"/>
    <w:rsid w:val="0026473C"/>
    <w:rsid w:val="00267D5E"/>
    <w:rsid w:val="00276808"/>
    <w:rsid w:val="002855C0"/>
    <w:rsid w:val="002E7F2D"/>
    <w:rsid w:val="00322BA5"/>
    <w:rsid w:val="00325990"/>
    <w:rsid w:val="00367654"/>
    <w:rsid w:val="00385743"/>
    <w:rsid w:val="003C09AE"/>
    <w:rsid w:val="003C7B0A"/>
    <w:rsid w:val="003D46F4"/>
    <w:rsid w:val="00433984"/>
    <w:rsid w:val="0048069E"/>
    <w:rsid w:val="004A51F9"/>
    <w:rsid w:val="004B1309"/>
    <w:rsid w:val="004C74AD"/>
    <w:rsid w:val="004D4E8C"/>
    <w:rsid w:val="00502123"/>
    <w:rsid w:val="0055279F"/>
    <w:rsid w:val="005A6377"/>
    <w:rsid w:val="006071AD"/>
    <w:rsid w:val="006256F6"/>
    <w:rsid w:val="00644AD9"/>
    <w:rsid w:val="00692298"/>
    <w:rsid w:val="006A0117"/>
    <w:rsid w:val="006A6F63"/>
    <w:rsid w:val="006C6258"/>
    <w:rsid w:val="006F19E9"/>
    <w:rsid w:val="00706871"/>
    <w:rsid w:val="00734A5B"/>
    <w:rsid w:val="00736A3E"/>
    <w:rsid w:val="00754271"/>
    <w:rsid w:val="00781644"/>
    <w:rsid w:val="0082798A"/>
    <w:rsid w:val="00833784"/>
    <w:rsid w:val="00842F68"/>
    <w:rsid w:val="00922CE3"/>
    <w:rsid w:val="009A4AA1"/>
    <w:rsid w:val="009B3F47"/>
    <w:rsid w:val="009C5679"/>
    <w:rsid w:val="00A02247"/>
    <w:rsid w:val="00A02793"/>
    <w:rsid w:val="00A31059"/>
    <w:rsid w:val="00A94209"/>
    <w:rsid w:val="00A97B3A"/>
    <w:rsid w:val="00AD3A18"/>
    <w:rsid w:val="00AE55A5"/>
    <w:rsid w:val="00AF362D"/>
    <w:rsid w:val="00AF41BA"/>
    <w:rsid w:val="00B8142B"/>
    <w:rsid w:val="00BF1F69"/>
    <w:rsid w:val="00DB21A0"/>
    <w:rsid w:val="00DC087E"/>
    <w:rsid w:val="00DD6329"/>
    <w:rsid w:val="00E52A42"/>
    <w:rsid w:val="00E578F7"/>
    <w:rsid w:val="00E77177"/>
    <w:rsid w:val="00E81E57"/>
    <w:rsid w:val="00E82C68"/>
    <w:rsid w:val="00E82CCB"/>
    <w:rsid w:val="00E82E2D"/>
    <w:rsid w:val="00E856E3"/>
    <w:rsid w:val="00E94A86"/>
    <w:rsid w:val="00F140B8"/>
    <w:rsid w:val="00F20D35"/>
    <w:rsid w:val="00F84756"/>
    <w:rsid w:val="00FA5678"/>
    <w:rsid w:val="00FA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34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rsid w:val="00E81E5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풍선 도움말 텍스트1"/>
    <w:basedOn w:val="a"/>
    <w:link w:val="Char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3">
    <w:name w:val="Table Grid"/>
    <w:basedOn w:val="a1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customStyle="1" w:styleId="10">
    <w:name w:val="머리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10"/>
    <w:uiPriority w:val="99"/>
  </w:style>
  <w:style w:type="paragraph" w:customStyle="1" w:styleId="11">
    <w:name w:val="바닥글1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11"/>
    <w:uiPriority w:val="99"/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Subtitle"/>
    <w:basedOn w:val="a"/>
    <w:next w:val="a"/>
    <w:link w:val="Char2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Char10"/>
    <w:uiPriority w:val="99"/>
    <w:semiHidden/>
    <w:unhideWhenUsed/>
    <w:rsid w:val="006C6258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0">
    <w:name w:val="풍선 도움말 텍스트 Char1"/>
    <w:basedOn w:val="a0"/>
    <w:link w:val="a7"/>
    <w:uiPriority w:val="99"/>
    <w:semiHidden/>
    <w:rsid w:val="006C625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34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rsid w:val="00E81E5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풍선 도움말 텍스트1"/>
    <w:basedOn w:val="a"/>
    <w:link w:val="Char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3">
    <w:name w:val="Table Grid"/>
    <w:basedOn w:val="a1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customStyle="1" w:styleId="10">
    <w:name w:val="머리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10"/>
    <w:uiPriority w:val="99"/>
  </w:style>
  <w:style w:type="paragraph" w:customStyle="1" w:styleId="11">
    <w:name w:val="바닥글1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11"/>
    <w:uiPriority w:val="99"/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Subtitle"/>
    <w:basedOn w:val="a"/>
    <w:next w:val="a"/>
    <w:link w:val="Char2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Char10"/>
    <w:uiPriority w:val="99"/>
    <w:semiHidden/>
    <w:unhideWhenUsed/>
    <w:rsid w:val="006C6258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0">
    <w:name w:val="풍선 도움말 텍스트 Char1"/>
    <w:basedOn w:val="a0"/>
    <w:link w:val="a7"/>
    <w:uiPriority w:val="99"/>
    <w:semiHidden/>
    <w:rsid w:val="006C62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2018-11-16T08:10:00Z</cp:lastPrinted>
  <dcterms:created xsi:type="dcterms:W3CDTF">2020-07-23T05:00:00Z</dcterms:created>
  <dcterms:modified xsi:type="dcterms:W3CDTF">2020-07-24T05:28:00Z</dcterms:modified>
  <cp:version>0900.0001.01</cp:version>
</cp:coreProperties>
</file>