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3" w:rsidRDefault="00A94B3F" w:rsidP="00A56723">
      <w:pPr>
        <w:rPr>
          <w:rFonts w:eastAsiaTheme="minorHAnsi"/>
          <w:b/>
          <w:sz w:val="36"/>
          <w:szCs w:val="36"/>
        </w:rPr>
      </w:pPr>
      <w:r w:rsidRPr="00A94B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텍스트 상자 2" o:spid="_x0000_s1026" type="#_x0000_t202" style="position:absolute;left:0;text-align:left;margin-left:1673.8pt;margin-top:23.55pt;width:461.25pt;height:183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" strokeweight="1.5pt">
            <v:shadow on="t" type="perspective" color="#31849b [2408]" opacity="26214f" origin="-.5,-.5" offset=".74836mm,.74836mm" matrix="67502f,,,67502f"/>
            <v:textbox>
              <w:txbxContent>
                <w:p w:rsidR="00C37A7F" w:rsidRDefault="00C37A7F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C37A7F" w:rsidRDefault="00C37A7F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청춘,</w:t>
                  </w:r>
                  <w:r>
                    <w:rPr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내:일을 그리다</w:t>
                  </w:r>
                </w:p>
                <w:p w:rsidR="00C37A7F" w:rsidRPr="00747757" w:rsidRDefault="00C37A7F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hint="eastAsia"/>
                      <w:b/>
                      <w:sz w:val="44"/>
                      <w:szCs w:val="44"/>
                    </w:rPr>
                    <w:t>소셜벤처</w:t>
                  </w:r>
                  <w:proofErr w:type="spellEnd"/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 재도전 프로그램</w:t>
                  </w:r>
                </w:p>
                <w:p w:rsidR="00C37A7F" w:rsidRPr="000F3A3A" w:rsidRDefault="00C37A7F" w:rsidP="0074775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참가신청서</w:t>
                  </w:r>
                </w:p>
              </w:txbxContent>
            </v:textbox>
            <w10:wrap type="topAndBottom" anchorx="margin"/>
          </v:shape>
        </w:pic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  <w:bookmarkStart w:id="0" w:name="_GoBack"/>
      <w:bookmarkEnd w:id="0"/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201</w:t>
      </w:r>
      <w:r w:rsidR="005B731B">
        <w:rPr>
          <w:rFonts w:eastAsiaTheme="minorHAnsi" w:hint="eastAsia"/>
          <w:b/>
          <w:sz w:val="32"/>
          <w:szCs w:val="32"/>
        </w:rPr>
        <w:t>9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7A795F">
        <w:rPr>
          <w:rFonts w:eastAsiaTheme="minorHAnsi" w:hint="eastAsia"/>
          <w:b/>
          <w:sz w:val="32"/>
          <w:szCs w:val="32"/>
        </w:rPr>
        <w:t>11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7A795F" w:rsidRDefault="007A795F" w:rsidP="00A56723">
      <w:pPr>
        <w:jc w:val="center"/>
        <w:rPr>
          <w:rFonts w:eastAsiaTheme="minorHAnsi"/>
          <w:b/>
          <w:sz w:val="36"/>
          <w:szCs w:val="36"/>
        </w:rPr>
      </w:pPr>
    </w:p>
    <w:p w:rsidR="007A795F" w:rsidRDefault="007A795F" w:rsidP="00A56723">
      <w:pPr>
        <w:jc w:val="center"/>
        <w:rPr>
          <w:rFonts w:eastAsiaTheme="minorHAnsi"/>
          <w:b/>
          <w:sz w:val="36"/>
          <w:szCs w:val="36"/>
        </w:rPr>
      </w:pPr>
    </w:p>
    <w:p w:rsidR="007A795F" w:rsidRDefault="00D30C48" w:rsidP="007A795F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901037" cy="485775"/>
            <wp:effectExtent l="0" t="0" r="0" b="0"/>
            <wp:docPr id="6" name="그림 6" descr="C:\Users\Administrator\Desktop\사업팀\기아차\kia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사업팀\기아차\kia_symb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79" cy="49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2F">
        <w:rPr>
          <w:rFonts w:eastAsiaTheme="minorHAnsi"/>
          <w:b/>
          <w:sz w:val="36"/>
          <w:szCs w:val="36"/>
        </w:rPr>
        <w:t xml:space="preserve"> </w:t>
      </w:r>
      <w:r w:rsidR="00B278EE">
        <w:rPr>
          <w:rFonts w:eastAsia="SimSun" w:hint="eastAsia"/>
          <w:b/>
          <w:noProof/>
          <w:sz w:val="32"/>
          <w:szCs w:val="32"/>
        </w:rPr>
        <w:drawing>
          <wp:inline distT="0" distB="0" distL="0" distR="0">
            <wp:extent cx="1036318" cy="3429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89" cy="35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22F">
        <w:rPr>
          <w:rFonts w:eastAsiaTheme="minorHAnsi"/>
          <w:b/>
          <w:sz w:val="36"/>
          <w:szCs w:val="36"/>
        </w:rPr>
        <w:t xml:space="preserve"> </w:t>
      </w:r>
      <w:r w:rsidR="000A6DC2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068205" cy="371475"/>
            <wp:effectExtent l="1905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43" cy="37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341">
        <w:rPr>
          <w:rFonts w:eastAsiaTheme="minorHAnsi" w:hint="eastAsia"/>
          <w:b/>
          <w:sz w:val="36"/>
          <w:szCs w:val="36"/>
        </w:rPr>
        <w:t xml:space="preserve"> </w:t>
      </w:r>
      <w:r w:rsidR="007A795F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895350" cy="372506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56" cy="38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2F">
        <w:rPr>
          <w:rFonts w:eastAsiaTheme="minorHAnsi"/>
          <w:b/>
          <w:sz w:val="36"/>
          <w:szCs w:val="36"/>
        </w:rPr>
        <w:t xml:space="preserve"> </w:t>
      </w:r>
      <w:r w:rsidR="00A2522F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257300" cy="242843"/>
            <wp:effectExtent l="0" t="0" r="0" b="508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921" cy="25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2F">
        <w:rPr>
          <w:rFonts w:eastAsiaTheme="minorHAnsi" w:hint="eastAsia"/>
          <w:b/>
          <w:sz w:val="36"/>
          <w:szCs w:val="3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</w:tblGrid>
      <w:tr w:rsidR="00F13097" w:rsidRPr="00C23499" w:rsidTr="00F13097">
        <w:trPr>
          <w:trHeight w:val="522"/>
        </w:trPr>
        <w:tc>
          <w:tcPr>
            <w:tcW w:w="96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097" w:rsidRPr="00C23499" w:rsidRDefault="00F13097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r w:rsidRPr="00CA762C"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청춘, 내:일을 그리다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515AAD">
              <w:rPr>
                <w:rFonts w:eastAsiaTheme="minorHAnsi" w:hint="eastAsia"/>
                <w:b/>
                <w:sz w:val="32"/>
                <w:szCs w:val="32"/>
              </w:rPr>
              <w:t>소셜벤처</w:t>
            </w:r>
            <w:proofErr w:type="spellEnd"/>
            <w:r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Pr="00515AAD">
              <w:rPr>
                <w:rFonts w:eastAsiaTheme="minorHAnsi" w:hint="eastAsia"/>
                <w:b/>
                <w:sz w:val="32"/>
                <w:szCs w:val="32"/>
              </w:rPr>
              <w:t>참가신청서</w:t>
            </w:r>
          </w:p>
        </w:tc>
      </w:tr>
    </w:tbl>
    <w:p w:rsidR="00F13097" w:rsidRPr="00AC0D93" w:rsidRDefault="00F13097" w:rsidP="00F13097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6"/>
          <w:szCs w:val="6"/>
        </w:rPr>
      </w:pPr>
    </w:p>
    <w:tbl>
      <w:tblPr>
        <w:tblStyle w:val="a4"/>
        <w:tblW w:w="9624" w:type="dxa"/>
        <w:tblLook w:val="04A0"/>
      </w:tblPr>
      <w:tblGrid>
        <w:gridCol w:w="1203"/>
        <w:gridCol w:w="1173"/>
        <w:gridCol w:w="557"/>
        <w:gridCol w:w="2111"/>
        <w:gridCol w:w="1257"/>
        <w:gridCol w:w="63"/>
        <w:gridCol w:w="148"/>
        <w:gridCol w:w="31"/>
        <w:gridCol w:w="1182"/>
        <w:gridCol w:w="1899"/>
      </w:tblGrid>
      <w:tr w:rsidR="002A2D71" w:rsidRPr="00995E44" w:rsidTr="00F13097">
        <w:trPr>
          <w:trHeight w:val="341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D71" w:rsidRPr="002A483A" w:rsidRDefault="002A2D7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842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D71" w:rsidRDefault="002A2D71" w:rsidP="00EE7341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사회적기업가</w:t>
            </w:r>
            <w:proofErr w:type="spell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육성사업 종료 </w:t>
            </w:r>
            <w:proofErr w:type="spell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창업팀</w:t>
            </w:r>
            <w:proofErr w:type="spellEnd"/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br/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육성사업 참여연도 :    / 기업명(</w:t>
            </w:r>
            <w:proofErr w:type="spellStart"/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팀명</w:t>
            </w:r>
            <w:proofErr w:type="spellEnd"/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) :    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/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육성기관명</w:t>
            </w:r>
            <w:proofErr w:type="spellEnd"/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: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      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  <w:p w:rsidR="002A2D71" w:rsidRDefault="002A2D71" w:rsidP="00EE7341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예비 </w:t>
            </w:r>
            <w:proofErr w:type="spell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</w:t>
            </w:r>
            <w:proofErr w:type="spell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지정 종료 후 </w:t>
            </w:r>
            <w:proofErr w:type="spell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</w:t>
            </w:r>
            <w:proofErr w:type="spell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인증을 받지 못한 기업</w:t>
            </w:r>
            <w:r w:rsid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 </w:t>
            </w:r>
            <w:r w:rsidR="00682AA1" w:rsidRPr="00682AA1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□</w:t>
            </w:r>
            <w:r w:rsidR="00682AA1"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예비</w:t>
            </w:r>
            <w:r w:rsidR="00682AA1"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="00682AA1"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</w:t>
            </w:r>
            <w:proofErr w:type="spellEnd"/>
          </w:p>
          <w:p w:rsidR="002A2D71" w:rsidRPr="00B03EF0" w:rsidRDefault="002A2D71" w:rsidP="00EE7341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B03EF0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인증 </w:t>
            </w:r>
            <w:proofErr w:type="spellStart"/>
            <w:r w:rsidR="00B03EF0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</w:t>
            </w:r>
            <w:proofErr w:type="spellEnd"/>
            <w:r w:rsidR="00B03EF0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B03EF0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           </w:t>
            </w:r>
            <w:r w:rsidR="00B03EF0"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="00B03EF0"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소셜벤처</w:t>
            </w:r>
            <w:proofErr w:type="spellEnd"/>
          </w:p>
        </w:tc>
      </w:tr>
      <w:tr w:rsidR="00F3411A" w:rsidRPr="00995E44" w:rsidTr="00F13097">
        <w:trPr>
          <w:trHeight w:val="70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현재상태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진행 중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중단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폐업</w:t>
            </w:r>
          </w:p>
        </w:tc>
      </w:tr>
      <w:tr w:rsidR="00F3411A" w:rsidRPr="00995E44" w:rsidTr="00F13097">
        <w:trPr>
          <w:trHeight w:val="70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515AAD" w:rsidP="00515AAD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사업자구분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법인사업자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개인사업자(육성사업 종료 창업팀의 경우에만 허용)</w:t>
            </w:r>
          </w:p>
        </w:tc>
      </w:tr>
      <w:tr w:rsidR="00F3411A" w:rsidRPr="00995E44" w:rsidTr="00F13097">
        <w:trPr>
          <w:trHeight w:val="124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Pr="002A483A" w:rsidRDefault="00F3411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기업명</w:t>
            </w:r>
          </w:p>
        </w:tc>
        <w:tc>
          <w:tcPr>
            <w:tcW w:w="3841" w:type="dxa"/>
            <w:gridSpan w:val="3"/>
            <w:tcBorders>
              <w:right w:val="single" w:sz="4" w:space="0" w:color="auto"/>
            </w:tcBorders>
            <w:vAlign w:val="center"/>
          </w:tcPr>
          <w:p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폐업의 경우 폐업 전 내용 기입</w:t>
            </w:r>
          </w:p>
          <w:p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11A" w:rsidRPr="00FC66D4" w:rsidRDefault="00F3411A" w:rsidP="00F3411A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기업설립일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3411A" w:rsidRPr="00995E44" w:rsidTr="00F13097">
        <w:trPr>
          <w:trHeight w:val="70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기업소재지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258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법인유형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FC66D4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주식회사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사회적협동조합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사단법인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기타(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F3411A" w:rsidRPr="00995E44" w:rsidTr="00F13097">
        <w:trPr>
          <w:trHeight w:val="70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업종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693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소셜미션</w:t>
            </w:r>
            <w:proofErr w:type="spellEnd"/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693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사업내용</w:t>
            </w:r>
          </w:p>
        </w:tc>
        <w:tc>
          <w:tcPr>
            <w:tcW w:w="8421" w:type="dxa"/>
            <w:gridSpan w:val="9"/>
            <w:tcBorders>
              <w:right w:val="single" w:sz="12" w:space="0" w:color="auto"/>
            </w:tcBorders>
            <w:vAlign w:val="center"/>
          </w:tcPr>
          <w:p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:rsidR="00F3411A" w:rsidRPr="002A2D71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3411A" w:rsidRPr="00995E44" w:rsidTr="00F13097">
        <w:trPr>
          <w:trHeight w:val="325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종업원수</w:t>
            </w:r>
          </w:p>
        </w:tc>
        <w:tc>
          <w:tcPr>
            <w:tcW w:w="1173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2018년</w:t>
            </w:r>
          </w:p>
        </w:tc>
        <w:tc>
          <w:tcPr>
            <w:tcW w:w="2668" w:type="dxa"/>
            <w:gridSpan w:val="2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2019년 현재</w:t>
            </w:r>
          </w:p>
        </w:tc>
        <w:tc>
          <w:tcPr>
            <w:tcW w:w="3323" w:type="dxa"/>
            <w:gridSpan w:val="5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325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855C1E" w:rsidRDefault="00855C1E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연도별</w:t>
            </w:r>
          </w:p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매출액</w:t>
            </w:r>
            <w:r w:rsidR="00855C1E">
              <w:rPr>
                <w:rFonts w:eastAsiaTheme="minorHAnsi" w:hint="eastAsia"/>
                <w:sz w:val="18"/>
                <w:szCs w:val="18"/>
              </w:rPr>
              <w:t>(원)</w:t>
            </w:r>
          </w:p>
        </w:tc>
        <w:tc>
          <w:tcPr>
            <w:tcW w:w="1173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2016년</w:t>
            </w:r>
          </w:p>
        </w:tc>
        <w:tc>
          <w:tcPr>
            <w:tcW w:w="2668" w:type="dxa"/>
            <w:gridSpan w:val="2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2017년</w:t>
            </w:r>
          </w:p>
        </w:tc>
        <w:tc>
          <w:tcPr>
            <w:tcW w:w="3323" w:type="dxa"/>
            <w:gridSpan w:val="5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325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2018년</w:t>
            </w:r>
          </w:p>
        </w:tc>
        <w:tc>
          <w:tcPr>
            <w:tcW w:w="2668" w:type="dxa"/>
            <w:gridSpan w:val="2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2019년 반기</w:t>
            </w:r>
          </w:p>
        </w:tc>
        <w:tc>
          <w:tcPr>
            <w:tcW w:w="3323" w:type="dxa"/>
            <w:gridSpan w:val="5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325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(대표자)</w:t>
            </w:r>
          </w:p>
        </w:tc>
        <w:tc>
          <w:tcPr>
            <w:tcW w:w="1173" w:type="dxa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8" w:type="dxa"/>
            <w:gridSpan w:val="2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3323" w:type="dxa"/>
            <w:gridSpan w:val="5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:rsidTr="00F13097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3411A" w:rsidRPr="002A483A" w:rsidRDefault="00B03EF0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7248" w:type="dxa"/>
            <w:gridSpan w:val="8"/>
            <w:tcBorders>
              <w:right w:val="single" w:sz="12" w:space="0" w:color="auto"/>
            </w:tcBorders>
            <w:vAlign w:val="center"/>
          </w:tcPr>
          <w:p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13097" w:rsidRPr="00995E44" w:rsidTr="00F13097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2668" w:type="dxa"/>
            <w:gridSpan w:val="2"/>
            <w:vAlign w:val="center"/>
          </w:tcPr>
          <w:p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이메일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8298A" w:rsidRPr="00995E44" w:rsidTr="00F13097">
        <w:trPr>
          <w:trHeight w:val="449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수상실적</w:t>
            </w:r>
          </w:p>
          <w:p w:rsidR="0068298A" w:rsidRDefault="0068298A" w:rsidP="0068298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68298A" w:rsidRPr="00AA770A" w:rsidRDefault="0068298A" w:rsidP="0068298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1" w:type="dxa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대회(사업명)</w:t>
            </w:r>
          </w:p>
        </w:tc>
        <w:tc>
          <w:tcPr>
            <w:tcW w:w="1468" w:type="dxa"/>
            <w:gridSpan w:val="3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3" w:type="dxa"/>
            <w:gridSpan w:val="2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899" w:type="dxa"/>
            <w:tcBorders>
              <w:righ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68298A" w:rsidRPr="00995E44" w:rsidTr="00F13097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9" w:type="dxa"/>
            <w:tcBorders>
              <w:righ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68298A" w:rsidRPr="00995E44" w:rsidTr="00F13097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9" w:type="dxa"/>
            <w:tcBorders>
              <w:righ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68298A" w:rsidRPr="00995E44" w:rsidTr="00F13097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9" w:type="dxa"/>
            <w:tcBorders>
              <w:right w:val="single" w:sz="12" w:space="0" w:color="auto"/>
            </w:tcBorders>
            <w:vAlign w:val="center"/>
          </w:tcPr>
          <w:p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3411A" w:rsidRPr="00995E44" w:rsidTr="00F13097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691" w:type="dxa"/>
            <w:gridSpan w:val="7"/>
            <w:tcBorders>
              <w:right w:val="single" w:sz="12" w:space="0" w:color="auto"/>
            </w:tcBorders>
            <w:vAlign w:val="center"/>
          </w:tcPr>
          <w:p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3411A" w:rsidRPr="00995E44" w:rsidTr="00507572">
        <w:trPr>
          <w:trHeight w:val="3130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‘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청춘, 내:일을 그리다 </w:t>
            </w:r>
            <w:proofErr w:type="spellStart"/>
            <w:r w:rsidR="00515AAD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소셜벤처</w:t>
            </w:r>
            <w:proofErr w:type="spellEnd"/>
            <w:r w:rsidR="00515AAD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재도전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프로그램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’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2019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3411A" w:rsidRPr="00AA770A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           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F3411A" w:rsidRPr="00F13097" w:rsidRDefault="00F3411A" w:rsidP="00F3411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3411A" w:rsidRPr="00B03EF0" w:rsidRDefault="00F3411A" w:rsidP="00B03EF0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515AA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&amp; </w:t>
            </w:r>
            <w:proofErr w:type="spellStart"/>
            <w:r w:rsidR="00515AA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비소사이어티</w:t>
            </w:r>
            <w:proofErr w:type="spellEnd"/>
            <w:r w:rsidR="00515AA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중</w:t>
            </w:r>
          </w:p>
        </w:tc>
      </w:tr>
      <w:tr w:rsidR="00F3411A" w:rsidRPr="00995E44" w:rsidTr="00F13097">
        <w:trPr>
          <w:trHeight w:val="1007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42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F3411A" w:rsidRPr="00BC6ECC" w:rsidRDefault="00F3411A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참가신청서 </w:t>
            </w:r>
            <w:r w:rsidRPr="00BC6ECC">
              <w:rPr>
                <w:rFonts w:eastAsiaTheme="minorHAnsi" w:hint="eastAsia"/>
                <w:sz w:val="18"/>
                <w:szCs w:val="18"/>
              </w:rPr>
              <w:t>1부 (개인정보 수집, 조회 및 활용 동의서 포함)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5B1BD0" w:rsidRDefault="00F3411A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육성사업 참여확인증,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>(예비)사회적기업 인증서</w:t>
            </w:r>
            <w:r w:rsidRPr="00BC6ECC">
              <w:rPr>
                <w:rFonts w:eastAsiaTheme="minorHAnsi" w:hint="eastAsia"/>
                <w:sz w:val="18"/>
                <w:szCs w:val="18"/>
              </w:rPr>
              <w:t xml:space="preserve"> 등 </w:t>
            </w:r>
            <w:r w:rsidR="00507572">
              <w:rPr>
                <w:rFonts w:eastAsiaTheme="minorHAnsi" w:hint="eastAsia"/>
                <w:sz w:val="18"/>
                <w:szCs w:val="18"/>
              </w:rPr>
              <w:t xml:space="preserve">자격요건 증빙 </w:t>
            </w:r>
            <w:r w:rsidRPr="00BC6ECC">
              <w:rPr>
                <w:rFonts w:eastAsiaTheme="minorHAnsi" w:hint="eastAsia"/>
                <w:sz w:val="18"/>
                <w:szCs w:val="18"/>
              </w:rPr>
              <w:t>서류</w:t>
            </w:r>
          </w:p>
          <w:p w:rsidR="00F3411A" w:rsidRDefault="005B1BD0" w:rsidP="005B1BD0">
            <w:pPr>
              <w:pStyle w:val="a5"/>
              <w:ind w:leftChars="0" w:left="54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※</w:t>
            </w:r>
            <w:r>
              <w:rPr>
                <w:rFonts w:eastAsiaTheme="minorHAnsi" w:hint="eastAsia"/>
                <w:sz w:val="18"/>
                <w:szCs w:val="18"/>
              </w:rPr>
              <w:t xml:space="preserve"> 육성사업,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인증 등 </w:t>
            </w:r>
            <w:proofErr w:type="spellStart"/>
            <w:r>
              <w:rPr>
                <w:rFonts w:eastAsiaTheme="minorHAnsi" w:hint="eastAsia"/>
                <w:sz w:val="18"/>
                <w:szCs w:val="18"/>
              </w:rPr>
              <w:t>미참여</w:t>
            </w:r>
            <w:proofErr w:type="spellEnd"/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18"/>
                <w:szCs w:val="18"/>
              </w:rPr>
              <w:t>소셜벤처는</w:t>
            </w:r>
            <w:proofErr w:type="spellEnd"/>
            <w:r>
              <w:rPr>
                <w:rFonts w:eastAsiaTheme="minorHAnsi" w:hint="eastAsia"/>
                <w:sz w:val="18"/>
                <w:szCs w:val="18"/>
              </w:rPr>
              <w:t xml:space="preserve"> 설립목적을 확인할 수 있는 정관 사본 </w:t>
            </w:r>
            <w:r w:rsidR="001D43CF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507572" w:rsidRDefault="00507572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사업자등록증명원,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>법인등기부등본,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>
              <w:rPr>
                <w:rFonts w:eastAsiaTheme="minorHAnsi"/>
                <w:sz w:val="18"/>
                <w:szCs w:val="18"/>
              </w:rPr>
              <w:t>3</w:t>
            </w:r>
            <w:r>
              <w:rPr>
                <w:rFonts w:eastAsiaTheme="minorHAnsi" w:hint="eastAsia"/>
                <w:sz w:val="18"/>
                <w:szCs w:val="18"/>
              </w:rPr>
              <w:t xml:space="preserve">개년 재무상태표 </w:t>
            </w:r>
          </w:p>
          <w:p w:rsidR="00AD5729" w:rsidRPr="00AD5729" w:rsidRDefault="00507572" w:rsidP="00AD5729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폐업사실증명원 </w:t>
            </w:r>
            <w:r>
              <w:rPr>
                <w:rFonts w:eastAsiaTheme="minorHAnsi"/>
                <w:sz w:val="18"/>
                <w:szCs w:val="18"/>
              </w:rPr>
              <w:t>(</w:t>
            </w:r>
            <w:r>
              <w:rPr>
                <w:rFonts w:eastAsiaTheme="minorHAnsi" w:hint="eastAsia"/>
                <w:sz w:val="18"/>
                <w:szCs w:val="18"/>
              </w:rPr>
              <w:t>폐업한 상태일 경우)</w:t>
            </w:r>
          </w:p>
        </w:tc>
      </w:tr>
    </w:tbl>
    <w:p w:rsidR="00421550" w:rsidRPr="00507572" w:rsidRDefault="00421550" w:rsidP="00E52B72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421550" w:rsidRPr="00507572" w:rsidSect="007A795F">
          <w:pgSz w:w="11906" w:h="16838"/>
          <w:pgMar w:top="1134" w:right="1134" w:bottom="1134" w:left="1134" w:header="851" w:footer="992" w:gutter="0"/>
          <w:cols w:space="425"/>
          <w:titlePg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</w:tblGrid>
      <w:tr w:rsidR="00F13097" w:rsidRPr="00C23499" w:rsidTr="00AC0D93">
        <w:trPr>
          <w:trHeight w:val="522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097" w:rsidRPr="00C23499" w:rsidRDefault="00AC0D93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r w:rsidRPr="00CA762C"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청춘, 내:일을 그리다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515AAD">
              <w:rPr>
                <w:rFonts w:eastAsiaTheme="minorHAnsi" w:hint="eastAsia"/>
                <w:b/>
                <w:sz w:val="32"/>
                <w:szCs w:val="32"/>
              </w:rPr>
              <w:t>소셜벤처</w:t>
            </w:r>
            <w:proofErr w:type="spellEnd"/>
            <w:r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 요약서</w:t>
            </w:r>
          </w:p>
        </w:tc>
      </w:tr>
    </w:tbl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r w:rsidR="00AC0D9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최대 </w:t>
      </w:r>
      <w:r w:rsidR="00AC0D93">
        <w:rPr>
          <w:rFonts w:eastAsiaTheme="minorHAnsi"/>
          <w:i/>
          <w:color w:val="808080" w:themeColor="background1" w:themeShade="80"/>
          <w:sz w:val="16"/>
          <w:szCs w:val="16"/>
        </w:rPr>
        <w:t>2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Page)</w:t>
      </w:r>
    </w:p>
    <w:tbl>
      <w:tblPr>
        <w:tblStyle w:val="a4"/>
        <w:tblW w:w="9624" w:type="dxa"/>
        <w:tblLook w:val="04A0"/>
      </w:tblPr>
      <w:tblGrid>
        <w:gridCol w:w="9624"/>
      </w:tblGrid>
      <w:tr w:rsidR="00E54939" w:rsidTr="00AC0D93">
        <w:trPr>
          <w:trHeight w:val="468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54939" w:rsidRPr="00766EE3" w:rsidRDefault="00C37A7F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proofErr w:type="spellStart"/>
            <w:r>
              <w:rPr>
                <w:rFonts w:eastAsiaTheme="minorHAnsi" w:hint="eastAsia"/>
                <w:b/>
                <w:szCs w:val="20"/>
              </w:rPr>
              <w:t>소셜미션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 및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사회적가치</w:t>
            </w:r>
            <w:proofErr w:type="spellEnd"/>
          </w:p>
        </w:tc>
      </w:tr>
      <w:tr w:rsidR="00E54939" w:rsidRPr="00F13097" w:rsidTr="00F13097">
        <w:trPr>
          <w:trHeight w:val="468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DD0DDA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AC0D93">
        <w:trPr>
          <w:trHeight w:val="447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54939" w:rsidRPr="00766EE3" w:rsidRDefault="00C37A7F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문제 원인 파악과 개선의지(지원 동기)</w:t>
            </w:r>
          </w:p>
        </w:tc>
      </w:tr>
      <w:tr w:rsidR="00E54939" w:rsidTr="00F13097">
        <w:trPr>
          <w:trHeight w:val="468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3FEC" w:rsidRPr="00DD0DDA" w:rsidRDefault="00EC3FEC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</w:tr>
      <w:tr w:rsidR="00E54939" w:rsidTr="00AC0D93">
        <w:trPr>
          <w:trHeight w:val="468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54939" w:rsidRPr="00766EE3" w:rsidRDefault="00D209DE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재도전(재도약)을 위한 </w:t>
            </w:r>
            <w:r w:rsidR="00C37A7F">
              <w:rPr>
                <w:rFonts w:eastAsiaTheme="minorHAnsi" w:hint="eastAsia"/>
                <w:b/>
                <w:szCs w:val="20"/>
              </w:rPr>
              <w:t>사업 아이템 및 비즈니스 모델</w:t>
            </w:r>
          </w:p>
        </w:tc>
      </w:tr>
      <w:tr w:rsidR="00E54939" w:rsidTr="00F13097">
        <w:trPr>
          <w:trHeight w:val="834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DD0DDA" w:rsidRDefault="00E5493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EC3FEC" w:rsidRPr="00DD0DDA" w:rsidRDefault="00EC3FEC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AC0D93">
        <w:trPr>
          <w:trHeight w:val="468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54939" w:rsidRPr="00766EE3" w:rsidRDefault="00F13097" w:rsidP="007C236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재도전(재도약)</w:t>
            </w:r>
            <w:r>
              <w:rPr>
                <w:rFonts w:eastAsiaTheme="minorHAnsi"/>
                <w:b/>
                <w:szCs w:val="20"/>
              </w:rPr>
              <w:t xml:space="preserve"> </w:t>
            </w:r>
            <w:r w:rsidR="00C37A7F">
              <w:rPr>
                <w:rFonts w:eastAsiaTheme="minorHAnsi" w:hint="eastAsia"/>
                <w:b/>
                <w:szCs w:val="20"/>
              </w:rPr>
              <w:t>실행 계획</w:t>
            </w:r>
          </w:p>
        </w:tc>
      </w:tr>
      <w:tr w:rsidR="00E54939" w:rsidTr="00F13097">
        <w:trPr>
          <w:trHeight w:val="1771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DD0DDA" w:rsidRDefault="00E5493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EC3FEC" w:rsidRPr="00DD0DDA" w:rsidRDefault="00EC3FEC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F13097" w:rsidRPr="00DD0DDA" w:rsidRDefault="00F13097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D0DDA" w:rsidRPr="00DD0DDA" w:rsidRDefault="00DD0DDA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766EE3" w:rsidRPr="00DD0DDA" w:rsidRDefault="00766EE3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DD0DDA" w:rsidRDefault="00D93549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</w:tblGrid>
      <w:tr w:rsidR="00F13097" w:rsidRPr="00F13097" w:rsidTr="00AC0D93">
        <w:trPr>
          <w:trHeight w:val="664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097" w:rsidRPr="00F13097" w:rsidRDefault="00AC0D93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32"/>
                <w:szCs w:val="32"/>
              </w:rPr>
            </w:pPr>
            <w:r w:rsidRPr="00CA762C"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청춘, 내:일을 그리다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515AAD">
              <w:rPr>
                <w:rFonts w:eastAsiaTheme="minorHAnsi" w:hint="eastAsia"/>
                <w:b/>
                <w:sz w:val="32"/>
                <w:szCs w:val="32"/>
              </w:rPr>
              <w:t>소셜벤처</w:t>
            </w:r>
            <w:proofErr w:type="spellEnd"/>
            <w:r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="00F13097" w:rsidRPr="00F1309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0"/>
                <w:kern w:val="0"/>
                <w:sz w:val="32"/>
                <w:szCs w:val="32"/>
              </w:rPr>
              <w:t>지원서</w:t>
            </w:r>
          </w:p>
        </w:tc>
      </w:tr>
    </w:tbl>
    <w:p w:rsidR="00F13097" w:rsidRPr="00112A55" w:rsidRDefault="00F13097" w:rsidP="00F13097">
      <w:pPr>
        <w:pBdr>
          <w:bottom w:val="single" w:sz="6" w:space="1" w:color="auto"/>
        </w:pBdr>
        <w:rPr>
          <w:rFonts w:ascii="맑은 고딕" w:eastAsia="맑은 고딕" w:hAnsi="맑은 고딕" w:cs="Arial"/>
          <w:b/>
          <w:sz w:val="8"/>
          <w:szCs w:val="28"/>
        </w:rPr>
      </w:pPr>
    </w:p>
    <w:tbl>
      <w:tblPr>
        <w:tblStyle w:val="21"/>
        <w:tblW w:w="9645" w:type="dxa"/>
        <w:tblLook w:val="04A0"/>
      </w:tblPr>
      <w:tblGrid>
        <w:gridCol w:w="9639"/>
        <w:gridCol w:w="6"/>
      </w:tblGrid>
      <w:tr w:rsidR="00F13097" w:rsidRPr="00750A73" w:rsidTr="00552201">
        <w:trPr>
          <w:cnfStyle w:val="100000000000"/>
          <w:trHeight w:val="407"/>
        </w:trPr>
        <w:tc>
          <w:tcPr>
            <w:cnfStyle w:val="001000000000"/>
            <w:tcW w:w="9645" w:type="dxa"/>
            <w:gridSpan w:val="2"/>
            <w:shd w:val="clear" w:color="auto" w:fill="4BACC6" w:themeFill="accent5"/>
          </w:tcPr>
          <w:p w:rsidR="00F13097" w:rsidRPr="00750A73" w:rsidRDefault="00F13097" w:rsidP="00F85BF9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 w:rsidRPr="00750A73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 xml:space="preserve">1. </w:t>
            </w:r>
            <w:r w:rsidR="00AC0D93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>기존 사업내용</w:t>
            </w:r>
            <w:r w:rsidR="008774BA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 xml:space="preserve"> 및 경영현황</w:t>
            </w:r>
          </w:p>
        </w:tc>
      </w:tr>
      <w:tr w:rsidR="00F13097" w:rsidRPr="00750A73" w:rsidTr="00552201">
        <w:trPr>
          <w:cnfStyle w:val="000000100000"/>
          <w:trHeight w:val="407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</w:tcPr>
          <w:p w:rsidR="00F13097" w:rsidRPr="00750A73" w:rsidRDefault="00F13097" w:rsidP="00F85BF9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1-1. </w:t>
            </w:r>
            <w:r w:rsidR="00171F15">
              <w:rPr>
                <w:rFonts w:ascii="맑은 고딕" w:eastAsia="맑은 고딕" w:hAnsi="맑은 고딕" w:cs="Arial" w:hint="eastAsia"/>
                <w:sz w:val="20"/>
                <w:szCs w:val="20"/>
              </w:rPr>
              <w:t>기존 사업(제품/서비스)</w:t>
            </w:r>
            <w:r w:rsidR="00171F15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="00171F15">
              <w:rPr>
                <w:rFonts w:ascii="맑은 고딕" w:eastAsia="맑은 고딕" w:hAnsi="맑은 고딕" w:cs="Arial" w:hint="eastAsia"/>
                <w:sz w:val="20"/>
                <w:szCs w:val="20"/>
              </w:rPr>
              <w:t>내용 및 비즈니스 모델 소개</w:t>
            </w:r>
          </w:p>
        </w:tc>
      </w:tr>
      <w:tr w:rsidR="00F13097" w:rsidRPr="00750A73" w:rsidTr="00552201">
        <w:trPr>
          <w:trHeight w:val="407"/>
        </w:trPr>
        <w:tc>
          <w:tcPr>
            <w:cnfStyle w:val="001000000000"/>
            <w:tcW w:w="9645" w:type="dxa"/>
            <w:gridSpan w:val="2"/>
            <w:shd w:val="clear" w:color="auto" w:fill="auto"/>
          </w:tcPr>
          <w:p w:rsidR="00171F15" w:rsidRPr="00DD0DDA" w:rsidRDefault="00171F15" w:rsidP="00171F15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기업에서 진행해오던(했던)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="00645C7B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제품/서비스 그리고 비즈니스 모델에 대해 자세히 적어주세요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.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:rsidR="00645C7B" w:rsidRPr="00DD0DDA" w:rsidRDefault="00645C7B" w:rsidP="00F85BF9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</w:tc>
      </w:tr>
      <w:tr w:rsidR="00F13097" w:rsidRPr="00750A73" w:rsidTr="00552201">
        <w:trPr>
          <w:cnfStyle w:val="000000100000"/>
          <w:trHeight w:val="407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</w:tcPr>
          <w:p w:rsidR="00F13097" w:rsidRPr="00750A73" w:rsidRDefault="00F13097" w:rsidP="00F85BF9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 xml:space="preserve">1-2. </w:t>
            </w:r>
            <w:r w:rsidR="00645C7B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기업 </w:t>
            </w:r>
            <w:r w:rsidR="00DC36A7">
              <w:rPr>
                <w:rFonts w:ascii="맑은 고딕" w:eastAsia="맑은 고딕" w:hAnsi="맑은 고딕" w:cs="Arial" w:hint="eastAsia"/>
                <w:sz w:val="20"/>
                <w:szCs w:val="20"/>
              </w:rPr>
              <w:t>주요 연혁</w:t>
            </w:r>
          </w:p>
        </w:tc>
      </w:tr>
      <w:tr w:rsidR="00F13097" w:rsidRPr="00750A73" w:rsidTr="00552201">
        <w:trPr>
          <w:trHeight w:val="407"/>
        </w:trPr>
        <w:tc>
          <w:tcPr>
            <w:cnfStyle w:val="001000000000"/>
            <w:tcW w:w="9645" w:type="dxa"/>
            <w:gridSpan w:val="2"/>
            <w:shd w:val="clear" w:color="auto" w:fill="auto"/>
          </w:tcPr>
          <w:p w:rsidR="00F13097" w:rsidRDefault="00645C7B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설립 시부터 현재까지의 기업</w:t>
            </w:r>
            <w:r w:rsidR="00DC36A7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의 주요 연혁을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적어주세요</w:t>
            </w:r>
            <w:r w:rsidR="00F13097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.</w:t>
            </w:r>
          </w:p>
          <w:p w:rsidR="00DC36A7" w:rsidRDefault="00DC36A7" w:rsidP="00DC36A7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Ex)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- 2014.07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법인설립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- 2014.12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제품 출시</w:t>
            </w:r>
          </w:p>
          <w:p w:rsidR="00DC36A7" w:rsidRDefault="00DC36A7" w:rsidP="00DC36A7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>- 2015.03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시 </w:t>
            </w:r>
            <w:proofErr w:type="spellStart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플리마켓</w:t>
            </w:r>
            <w:proofErr w:type="spellEnd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참가 및 매출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달성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>- 2015.10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기관,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사업 용역 수행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</w:t>
            </w: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D87627" w:rsidRPr="00DD0DDA" w:rsidRDefault="00D8762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D87627" w:rsidRPr="00DD0DDA" w:rsidRDefault="00D8762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947B67" w:rsidRPr="00DD0DDA" w:rsidRDefault="00947B6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947B67" w:rsidRPr="00DD0DDA" w:rsidRDefault="00947B6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947B67" w:rsidRPr="00DD0DDA" w:rsidRDefault="00947B6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:rsidR="00947B67" w:rsidRPr="00DD0DDA" w:rsidRDefault="00947B6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:rsidR="00DC36A7" w:rsidRPr="00DD0DDA" w:rsidRDefault="00DC36A7" w:rsidP="00DC36A7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</w:tc>
      </w:tr>
      <w:tr w:rsidR="00DC36A7" w:rsidRPr="00750A73" w:rsidTr="00552201">
        <w:trPr>
          <w:cnfStyle w:val="000000100000"/>
          <w:trHeight w:val="407"/>
        </w:trPr>
        <w:tc>
          <w:tcPr>
            <w:cnfStyle w:val="001000000000"/>
            <w:tcW w:w="9645" w:type="dxa"/>
            <w:gridSpan w:val="2"/>
            <w:shd w:val="clear" w:color="auto" w:fill="auto"/>
          </w:tcPr>
          <w:p w:rsidR="00DC36A7" w:rsidRDefault="00DC36A7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1-3. 3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개년 경영현황(자본금 및 매출액)</w:t>
            </w:r>
          </w:p>
        </w:tc>
      </w:tr>
      <w:tr w:rsidR="00DC36A7" w:rsidRPr="00750A73" w:rsidTr="00552201">
        <w:trPr>
          <w:trHeight w:val="5359"/>
        </w:trPr>
        <w:tc>
          <w:tcPr>
            <w:cnfStyle w:val="001000000000"/>
            <w:tcW w:w="9645" w:type="dxa"/>
            <w:gridSpan w:val="2"/>
            <w:shd w:val="clear" w:color="auto" w:fill="auto"/>
          </w:tcPr>
          <w:p w:rsidR="00DC36A7" w:rsidRDefault="008559FB" w:rsidP="00DC36A7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최근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3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개년 경영현황을 적어주세요.</w:t>
            </w:r>
          </w:p>
          <w:p w:rsidR="008559FB" w:rsidRDefault="008559FB" w:rsidP="00DC36A7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(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단위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천원)</w:t>
            </w:r>
          </w:p>
          <w:tbl>
            <w:tblPr>
              <w:tblW w:w="9296" w:type="dxa"/>
              <w:tblCellMar>
                <w:left w:w="0" w:type="dxa"/>
                <w:right w:w="0" w:type="dxa"/>
              </w:tblCellMar>
              <w:tblLook w:val="0600"/>
            </w:tblPr>
            <w:tblGrid>
              <w:gridCol w:w="3105"/>
              <w:gridCol w:w="2032"/>
              <w:gridCol w:w="2032"/>
              <w:gridCol w:w="2127"/>
            </w:tblGrid>
            <w:tr w:rsidR="00D8762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6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87627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구 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87627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2016년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87627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2017년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87627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2018년</w:t>
                  </w: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1. 총자산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2. 자기자본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3. 유동부채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4. 고정부채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DC36A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5. 유동자산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0574B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</w:tcPr>
                <w:p w:rsidR="000574B7" w:rsidRPr="00DC36A7" w:rsidRDefault="000574B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6</w:t>
                  </w: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 xml:space="preserve">. </w:t>
                  </w: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고정자산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:rsidR="000574B7" w:rsidRPr="00DD0DDA" w:rsidRDefault="000574B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:rsidR="000574B7" w:rsidRPr="00DD0DDA" w:rsidRDefault="000574B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:rsidR="000574B7" w:rsidRPr="00DD0DDA" w:rsidRDefault="000574B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0574B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7</w:t>
                  </w:r>
                  <w:r w:rsidR="00DC36A7"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당기순이익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DC36A7" w:rsidRPr="00DC36A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:rsidR="00DC36A7" w:rsidRPr="00DC36A7" w:rsidRDefault="000574B7" w:rsidP="00DC36A7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8</w:t>
                  </w:r>
                  <w:r w:rsidR="00DC36A7"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매출액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:rsidR="00DC36A7" w:rsidRPr="00DD0DDA" w:rsidRDefault="00DC36A7" w:rsidP="00DD0DDA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</w:tbl>
          <w:p w:rsidR="00DC36A7" w:rsidRPr="00D87627" w:rsidRDefault="00DC36A7" w:rsidP="00DC36A7">
            <w:pP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</w:pPr>
          </w:p>
        </w:tc>
      </w:tr>
      <w:tr w:rsidR="00F13097" w:rsidRPr="006B3261" w:rsidTr="00552201">
        <w:trPr>
          <w:gridAfter w:val="1"/>
          <w:cnfStyle w:val="000000100000"/>
          <w:wAfter w:w="6" w:type="dxa"/>
          <w:trHeight w:val="395"/>
        </w:trPr>
        <w:tc>
          <w:tcPr>
            <w:cnfStyle w:val="001000000000"/>
            <w:tcW w:w="9639" w:type="dxa"/>
            <w:shd w:val="clear" w:color="auto" w:fill="4BACC6" w:themeFill="accent5"/>
            <w:vAlign w:val="center"/>
          </w:tcPr>
          <w:p w:rsidR="00F13097" w:rsidRPr="00F13097" w:rsidRDefault="008774BA" w:rsidP="00F85BF9">
            <w:pPr>
              <w:jc w:val="both"/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lastRenderedPageBreak/>
              <w:t>2</w:t>
            </w: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. </w:t>
            </w:r>
            <w:proofErr w:type="spellStart"/>
            <w:r w:rsidR="00F13097"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소셜미션</w:t>
            </w:r>
            <w:proofErr w:type="spellEnd"/>
            <w:r w:rsidR="00F13097"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 xml:space="preserve"> 및 </w:t>
            </w:r>
            <w:proofErr w:type="spellStart"/>
            <w:r w:rsidR="00F13097"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사회적가치</w:t>
            </w:r>
            <w:proofErr w:type="spellEnd"/>
          </w:p>
        </w:tc>
      </w:tr>
      <w:tr w:rsidR="00F13097" w:rsidRPr="006B3261" w:rsidTr="00552201">
        <w:trPr>
          <w:gridAfter w:val="1"/>
          <w:wAfter w:w="6" w:type="dxa"/>
          <w:trHeight w:val="478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6B3261" w:rsidRDefault="008774BA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2-1.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해결하고자 하는 사회문제에 대한 정의</w:t>
            </w:r>
          </w:p>
        </w:tc>
      </w:tr>
      <w:tr w:rsidR="00F13097" w:rsidRPr="006B3261" w:rsidTr="00552201">
        <w:trPr>
          <w:gridAfter w:val="1"/>
          <w:cnfStyle w:val="000000100000"/>
          <w:wAfter w:w="6" w:type="dxa"/>
        </w:trPr>
        <w:tc>
          <w:tcPr>
            <w:cnfStyle w:val="001000000000"/>
            <w:tcW w:w="9639" w:type="dxa"/>
          </w:tcPr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 기업</w:t>
            </w:r>
            <w:r w:rsidR="008774BA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이 해결하고자 하는 사회문제는 무엇이며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, </w:t>
            </w:r>
            <w:r w:rsidR="007F0CD0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문제해결로 인해 혜택을 보는 수혜자는 누구이며 어떤 혜택을 볼 수 있나요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? 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F13097" w:rsidRPr="006B3261" w:rsidTr="00552201">
        <w:trPr>
          <w:gridAfter w:val="1"/>
          <w:wAfter w:w="6" w:type="dxa"/>
          <w:trHeight w:val="457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4A6FDF" w:rsidRDefault="00CD02E2" w:rsidP="00CD02E2">
            <w:pPr>
              <w:rPr>
                <w:rFonts w:ascii="맑은 고딕" w:eastAsia="맑은 고딕" w:hAnsi="맑은 고딕" w:cs="Arial"/>
                <w:b w:val="0"/>
                <w:bCs w:val="0"/>
                <w:color w:val="808080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2</w:t>
            </w:r>
            <w:r w:rsidR="00F13097">
              <w:rPr>
                <w:rFonts w:ascii="맑은 고딕" w:eastAsia="맑은 고딕" w:hAnsi="맑은 고딕" w:cs="Arial"/>
                <w:sz w:val="20"/>
                <w:szCs w:val="20"/>
              </w:rPr>
              <w:t>-2</w:t>
            </w:r>
            <w:r w:rsidR="00F13097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사회문제 해결을 위한 그동안</w:t>
            </w:r>
            <w:r w:rsidR="005A5BEC">
              <w:rPr>
                <w:rFonts w:ascii="맑은 고딕" w:eastAsia="맑은 고딕" w:hAnsi="맑은 고딕" w:cs="Arial" w:hint="eastAsia"/>
                <w:sz w:val="20"/>
                <w:szCs w:val="20"/>
              </w:rPr>
              <w:t>의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 노력과 활동</w:t>
            </w:r>
          </w:p>
        </w:tc>
      </w:tr>
      <w:tr w:rsidR="00F13097" w:rsidRPr="006B3261" w:rsidTr="00552201">
        <w:trPr>
          <w:gridAfter w:val="1"/>
          <w:cnfStyle w:val="000000100000"/>
          <w:wAfter w:w="6" w:type="dxa"/>
          <w:trHeight w:val="1595"/>
        </w:trPr>
        <w:tc>
          <w:tcPr>
            <w:cnfStyle w:val="001000000000"/>
            <w:tcW w:w="9639" w:type="dxa"/>
          </w:tcPr>
          <w:p w:rsidR="00F13097" w:rsidRPr="00DD0DDA" w:rsidRDefault="00CD02E2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기업 </w:t>
            </w:r>
            <w:r w:rsidR="00220C2F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차원에서 사회문제 해결을 위해 해온 노력과 활동을 적어주세요.</w:t>
            </w:r>
            <w:r w:rsidR="00220C2F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="00220C2F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만약 기업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차원</w:t>
            </w:r>
            <w:r w:rsidR="00220C2F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의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노력이 없</w:t>
            </w:r>
            <w:r w:rsidR="00791DE8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었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다면 </w:t>
            </w:r>
            <w:r w:rsidR="00220C2F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대표자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개인 차원의 노력과 활동에 대해서도 자세히 적어주세요.</w:t>
            </w:r>
            <w:r w:rsidR="00F13097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 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F13097" w:rsidRPr="006B3261" w:rsidTr="004A4C34">
        <w:trPr>
          <w:gridAfter w:val="1"/>
          <w:wAfter w:w="6" w:type="dxa"/>
          <w:trHeight w:val="451"/>
        </w:trPr>
        <w:tc>
          <w:tcPr>
            <w:cnfStyle w:val="001000000000"/>
            <w:tcW w:w="9639" w:type="dxa"/>
            <w:tcBorders>
              <w:bottom w:val="single" w:sz="4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F13097" w:rsidRPr="004A6FDF" w:rsidRDefault="00565925" w:rsidP="00F85BF9">
            <w:pPr>
              <w:jc w:val="both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</w:t>
            </w:r>
            <w:r w:rsidR="00F13097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-3.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그동안 창출된 사회적성과</w:t>
            </w:r>
          </w:p>
        </w:tc>
      </w:tr>
      <w:tr w:rsidR="00F13097" w:rsidRPr="006B3261" w:rsidTr="004A4C34">
        <w:trPr>
          <w:gridAfter w:val="1"/>
          <w:cnfStyle w:val="000000100000"/>
          <w:wAfter w:w="6" w:type="dxa"/>
          <w:trHeight w:val="381"/>
        </w:trPr>
        <w:tc>
          <w:tcPr>
            <w:cnfStyle w:val="001000000000"/>
            <w:tcW w:w="9639" w:type="dxa"/>
            <w:tcBorders>
              <w:bottom w:val="single" w:sz="8" w:space="0" w:color="000000" w:themeColor="text1"/>
            </w:tcBorders>
          </w:tcPr>
          <w:p w:rsidR="00F13097" w:rsidRPr="00DD0DDA" w:rsidRDefault="00565925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그동안의 기업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활동 과정에서 해결하고자 하는 사회문제와 관련하여 창출된 사회적성과는 무엇인지 자세히 적어주세요.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220C2F" w:rsidRPr="00DD0DDA" w:rsidRDefault="00220C2F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220C2F" w:rsidRPr="00DD0DDA" w:rsidRDefault="00220C2F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65925" w:rsidRPr="00DD0DDA" w:rsidRDefault="00565925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F13097" w:rsidRPr="006B3261" w:rsidTr="004A4C34">
        <w:trPr>
          <w:gridAfter w:val="1"/>
          <w:wAfter w:w="6" w:type="dxa"/>
          <w:trHeight w:val="409"/>
        </w:trPr>
        <w:tc>
          <w:tcPr>
            <w:cnfStyle w:val="001000000000"/>
            <w:tcW w:w="9639" w:type="dxa"/>
            <w:tcBorders>
              <w:top w:val="single" w:sz="8" w:space="0" w:color="000000" w:themeColor="text1"/>
            </w:tcBorders>
            <w:shd w:val="clear" w:color="auto" w:fill="4BACC6" w:themeFill="accent5"/>
          </w:tcPr>
          <w:p w:rsidR="00F13097" w:rsidRPr="00F13097" w:rsidRDefault="00552201" w:rsidP="00F85BF9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실패/중단/정체 원인 파악 및 개선의지</w:t>
            </w:r>
          </w:p>
        </w:tc>
      </w:tr>
      <w:tr w:rsidR="00F13097" w:rsidRPr="006B3261" w:rsidTr="00552201">
        <w:trPr>
          <w:gridAfter w:val="1"/>
          <w:cnfStyle w:val="000000100000"/>
          <w:wAfter w:w="6" w:type="dxa"/>
          <w:trHeight w:val="409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6B3261" w:rsidRDefault="00220C2F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 w:rsidR="00F13097">
              <w:rPr>
                <w:rFonts w:ascii="맑은 고딕" w:eastAsia="맑은 고딕" w:hAnsi="맑은 고딕" w:cs="Arial"/>
                <w:sz w:val="20"/>
                <w:szCs w:val="20"/>
              </w:rPr>
              <w:t>-1</w:t>
            </w:r>
            <w:r w:rsidR="00F13097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 w:rsidR="00552201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기업 활동의 실패/중단/정체 </w:t>
            </w:r>
            <w:r w:rsidR="00DF4AAB">
              <w:rPr>
                <w:rFonts w:ascii="맑은 고딕" w:eastAsia="맑은 고딕" w:hAnsi="맑은 고딕" w:cs="Arial" w:hint="eastAsia"/>
                <w:sz w:val="20"/>
                <w:szCs w:val="20"/>
              </w:rPr>
              <w:t>상황 파악</w:t>
            </w:r>
          </w:p>
        </w:tc>
      </w:tr>
      <w:tr w:rsidR="00F13097" w:rsidRPr="006B3261" w:rsidTr="00552201">
        <w:trPr>
          <w:gridAfter w:val="1"/>
          <w:wAfter w:w="6" w:type="dxa"/>
        </w:trPr>
        <w:tc>
          <w:tcPr>
            <w:cnfStyle w:val="001000000000"/>
            <w:tcW w:w="9639" w:type="dxa"/>
          </w:tcPr>
          <w:p w:rsidR="00F13097" w:rsidRPr="00DD0DDA" w:rsidRDefault="002D18E1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현재 기업 활동의 실패/중단/정체 현황 및 상황을 자세히 적어주세요</w:t>
            </w:r>
            <w:r w:rsidR="00F13097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.</w:t>
            </w:r>
            <w:r w:rsidR="00DF4AAB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F13097" w:rsidRPr="006B3261" w:rsidTr="00552201">
        <w:trPr>
          <w:gridAfter w:val="1"/>
          <w:cnfStyle w:val="000000100000"/>
          <w:wAfter w:w="6" w:type="dxa"/>
          <w:trHeight w:val="500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6B3261" w:rsidRDefault="00220C2F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 w:rsidR="00F13097">
              <w:rPr>
                <w:rFonts w:ascii="맑은 고딕" w:eastAsia="맑은 고딕" w:hAnsi="맑은 고딕" w:cs="Arial"/>
                <w:sz w:val="20"/>
                <w:szCs w:val="20"/>
              </w:rPr>
              <w:t>-2</w:t>
            </w:r>
            <w:r w:rsidR="00F13097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 w:rsidR="00DF4AAB">
              <w:rPr>
                <w:rFonts w:ascii="맑은 고딕" w:eastAsia="맑은 고딕" w:hAnsi="맑은 고딕" w:cs="Arial" w:hint="eastAsia"/>
                <w:sz w:val="20"/>
                <w:szCs w:val="20"/>
              </w:rPr>
              <w:t>기업 활동의 실패/중단/정체 원인 분석</w:t>
            </w:r>
          </w:p>
        </w:tc>
      </w:tr>
      <w:tr w:rsidR="00F13097" w:rsidRPr="006B3261" w:rsidTr="00552201">
        <w:trPr>
          <w:gridAfter w:val="1"/>
          <w:wAfter w:w="6" w:type="dxa"/>
          <w:trHeight w:val="870"/>
        </w:trPr>
        <w:tc>
          <w:tcPr>
            <w:cnfStyle w:val="001000000000"/>
            <w:tcW w:w="9639" w:type="dxa"/>
          </w:tcPr>
          <w:p w:rsidR="00DF4AAB" w:rsidRPr="00DD0DDA" w:rsidRDefault="00220C2F" w:rsidP="00DF4AAB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실</w:t>
            </w:r>
            <w:r w:rsidR="00DF4AAB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패/중단/정체</w:t>
            </w:r>
            <w:r w:rsidR="0074146D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의 주된</w:t>
            </w:r>
            <w:r w:rsidR="00DF4AAB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원인은 무엇이라고 생각하는지 자세히 적어주세요.</w:t>
            </w:r>
            <w:r w:rsidR="00DF4AAB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:rsidR="00F13097" w:rsidRPr="00DD0DDA" w:rsidRDefault="00F13097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DF4AAB" w:rsidRPr="00DD0DDA" w:rsidRDefault="00DF4AAB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F13097" w:rsidRPr="006B3261" w:rsidTr="00552201">
        <w:trPr>
          <w:gridAfter w:val="1"/>
          <w:cnfStyle w:val="000000100000"/>
          <w:wAfter w:w="6" w:type="dxa"/>
          <w:trHeight w:val="542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AA5A07" w:rsidRDefault="00DF4AAB" w:rsidP="00F85BF9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>3</w:t>
            </w:r>
            <w:r w:rsidR="00F13097"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실패/중단/정체를 통해 얻은 교훈</w:t>
            </w:r>
          </w:p>
        </w:tc>
      </w:tr>
      <w:tr w:rsidR="00F13097" w:rsidRPr="006B3261" w:rsidTr="00552201">
        <w:trPr>
          <w:gridAfter w:val="1"/>
          <w:wAfter w:w="6" w:type="dxa"/>
        </w:trPr>
        <w:tc>
          <w:tcPr>
            <w:cnfStyle w:val="001000000000"/>
            <w:tcW w:w="9639" w:type="dxa"/>
          </w:tcPr>
          <w:p w:rsidR="00F13097" w:rsidRPr="00732154" w:rsidRDefault="004A4C34" w:rsidP="00F85BF9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실패/중단/정체를</w:t>
            </w:r>
            <w:r w:rsidR="00F13097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경험하는 과정을 통해 얻은 교훈은 무엇</w:t>
            </w:r>
            <w:r w:rsidR="00791DE8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이었나요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?</w:t>
            </w:r>
          </w:p>
          <w:p w:rsidR="00F13097" w:rsidRPr="004A4C34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color w:val="808080"/>
                <w:sz w:val="20"/>
                <w:szCs w:val="20"/>
              </w:rPr>
            </w:pPr>
            <w:r w:rsidRPr="004A4C34"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그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리고 만약 기업 실패 및 중단 후 다른 활동을 해오셨다면 어떤 활동들을 하며 지내셨나요?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F13097" w:rsidRPr="006B3261" w:rsidTr="004A4C34">
        <w:trPr>
          <w:gridAfter w:val="1"/>
          <w:cnfStyle w:val="000000100000"/>
          <w:wAfter w:w="6" w:type="dxa"/>
          <w:trHeight w:val="451"/>
        </w:trPr>
        <w:tc>
          <w:tcPr>
            <w:cnfStyle w:val="001000000000"/>
            <w:tcW w:w="9639" w:type="dxa"/>
            <w:shd w:val="clear" w:color="auto" w:fill="DAEEF3" w:themeFill="accent5" w:themeFillTint="33"/>
            <w:vAlign w:val="center"/>
          </w:tcPr>
          <w:p w:rsidR="00F13097" w:rsidRPr="006B3261" w:rsidRDefault="00DF4AAB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 w:rsidR="00F13097">
              <w:rPr>
                <w:rFonts w:ascii="맑은 고딕" w:eastAsia="맑은 고딕" w:hAnsi="맑은 고딕" w:cs="Arial"/>
                <w:sz w:val="20"/>
                <w:szCs w:val="20"/>
              </w:rPr>
              <w:t>-4</w:t>
            </w:r>
            <w:r w:rsidR="00F13097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개선하고자 하는 부분 및 </w:t>
            </w:r>
            <w:r w:rsidR="0074146D">
              <w:rPr>
                <w:rFonts w:ascii="맑은 고딕" w:eastAsia="맑은 고딕" w:hAnsi="맑은 고딕" w:cs="Arial" w:hint="eastAsia"/>
                <w:sz w:val="20"/>
                <w:szCs w:val="20"/>
              </w:rPr>
              <w:t>사업 지원 동기</w:t>
            </w:r>
          </w:p>
        </w:tc>
      </w:tr>
      <w:tr w:rsidR="00F13097" w:rsidRPr="006B3261" w:rsidTr="004A4C34">
        <w:trPr>
          <w:gridAfter w:val="1"/>
          <w:wAfter w:w="6" w:type="dxa"/>
          <w:trHeight w:val="451"/>
        </w:trPr>
        <w:tc>
          <w:tcPr>
            <w:cnfStyle w:val="001000000000"/>
            <w:tcW w:w="9639" w:type="dxa"/>
            <w:tcBorders>
              <w:top w:val="single" w:sz="4" w:space="0" w:color="7F7F7F" w:themeColor="text1" w:themeTint="80"/>
              <w:bottom w:val="single" w:sz="8" w:space="0" w:color="000000" w:themeColor="text1"/>
            </w:tcBorders>
          </w:tcPr>
          <w:p w:rsidR="00F13097" w:rsidRPr="002B769F" w:rsidRDefault="004A4C34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위의 교훈을 반영하여 개선하고 싶은 부분은 무엇이며,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왜 이번 재도전(재도약)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사업에 지원하였는지 구체적으로 적어주세요.</w:t>
            </w: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4A4C34" w:rsidRPr="00DD0DDA" w:rsidRDefault="004A4C34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F13097" w:rsidRPr="00DD0DDA" w:rsidRDefault="00F13097" w:rsidP="00F85BF9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</w:tc>
      </w:tr>
      <w:tr w:rsidR="00AC0D93" w:rsidRPr="006B3261" w:rsidTr="00552201">
        <w:trPr>
          <w:cnfStyle w:val="000000100000"/>
          <w:trHeight w:val="409"/>
        </w:trPr>
        <w:tc>
          <w:tcPr>
            <w:cnfStyle w:val="001000000000"/>
            <w:tcW w:w="9645" w:type="dxa"/>
            <w:gridSpan w:val="2"/>
            <w:shd w:val="clear" w:color="auto" w:fill="4BACC6" w:themeFill="accent5"/>
          </w:tcPr>
          <w:p w:rsidR="00AC0D93" w:rsidRPr="00F13097" w:rsidRDefault="00171F15" w:rsidP="00F85BF9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>4</w:t>
            </w:r>
            <w:r w:rsidR="00AC0D93"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. </w:t>
            </w:r>
            <w:r w:rsidR="00AC0D93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재도전(재도약)</w:t>
            </w:r>
            <w:r w:rsidR="00AC0D93"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AC0D93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계획 및 목표</w:t>
            </w:r>
          </w:p>
        </w:tc>
      </w:tr>
      <w:tr w:rsidR="00AC0D93" w:rsidRPr="006B3261" w:rsidTr="00552201">
        <w:trPr>
          <w:trHeight w:val="409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  <w:vAlign w:val="center"/>
          </w:tcPr>
          <w:p w:rsidR="00AC0D93" w:rsidRPr="006B3261" w:rsidRDefault="00171F15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4</w:t>
            </w:r>
            <w:r w:rsidR="00AC0D93">
              <w:rPr>
                <w:rFonts w:ascii="맑은 고딕" w:eastAsia="맑은 고딕" w:hAnsi="맑은 고딕" w:cs="Arial"/>
                <w:sz w:val="20"/>
                <w:szCs w:val="20"/>
              </w:rPr>
              <w:t>-1</w:t>
            </w:r>
            <w:r w:rsidR="00AC0D93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기업의 </w:t>
            </w:r>
            <w:r w:rsidR="00AC0D93"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제품</w:t>
            </w:r>
            <w:r w:rsidR="00AC0D93">
              <w:rPr>
                <w:rFonts w:ascii="맑은 고딕" w:eastAsia="맑은 고딕" w:hAnsi="맑은 고딕" w:cs="Arial" w:hint="eastAsia"/>
                <w:sz w:val="20"/>
                <w:szCs w:val="20"/>
              </w:rPr>
              <w:t>/서비스</w:t>
            </w:r>
            <w:r w:rsidR="00AC0D93"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에 대한 소개</w:t>
            </w:r>
          </w:p>
        </w:tc>
      </w:tr>
      <w:tr w:rsidR="00AC0D93" w:rsidRPr="006B3261" w:rsidTr="00552201">
        <w:trPr>
          <w:cnfStyle w:val="000000100000"/>
        </w:trPr>
        <w:tc>
          <w:tcPr>
            <w:cnfStyle w:val="001000000000"/>
            <w:tcW w:w="9645" w:type="dxa"/>
            <w:gridSpan w:val="2"/>
          </w:tcPr>
          <w:p w:rsidR="00AC0D93" w:rsidRPr="00DD0DDA" w:rsidRDefault="00F85BF9" w:rsidP="00F85BF9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재도전(재도약)을 위한 </w:t>
            </w:r>
            <w:r w:rsidR="00AC0D93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제</w:t>
            </w:r>
            <w:r w:rsidR="00AC0D93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품/서비스에 </w:t>
            </w:r>
            <w:r w:rsidR="00AC0D93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대</w:t>
            </w:r>
            <w:r w:rsidR="00AC0D93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해 자세히 </w:t>
            </w:r>
            <w:r w:rsidR="00AC0D93"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설</w:t>
            </w:r>
            <w:r w:rsidR="00AC0D93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명해주세요. 사진이나 설명이 가능한 그림이 있다면 함께 넣어주세요.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진행해오던 사업과 동일해도 자세히 설명해주세요.</w:t>
            </w: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552201" w:rsidRPr="00DD0DDA" w:rsidRDefault="00552201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:rsidR="00AC0D93" w:rsidRPr="00DD0DDA" w:rsidRDefault="00AC0D93" w:rsidP="00F85BF9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AC0D93" w:rsidRPr="006B3261" w:rsidTr="00552201">
        <w:trPr>
          <w:trHeight w:val="500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  <w:vAlign w:val="center"/>
          </w:tcPr>
          <w:p w:rsidR="00AC0D93" w:rsidRPr="006B3261" w:rsidRDefault="00171F15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</w:t>
            </w:r>
            <w:r w:rsidR="00AC0D93">
              <w:rPr>
                <w:rFonts w:ascii="맑은 고딕" w:eastAsia="맑은 고딕" w:hAnsi="맑은 고딕" w:cs="Arial"/>
                <w:sz w:val="20"/>
                <w:szCs w:val="20"/>
              </w:rPr>
              <w:t>-2</w:t>
            </w:r>
            <w:r w:rsidR="00AC0D93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기업의</w:t>
            </w:r>
            <w:r w:rsidR="00AC0D93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 </w:t>
            </w:r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고객,</w:t>
            </w:r>
            <w:r w:rsidR="00F85BF9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시장,</w:t>
            </w:r>
            <w:r w:rsidR="00F85BF9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수익원</w:t>
            </w:r>
            <w:proofErr w:type="spellEnd"/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 w:rsidR="00F85BF9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비용원</w:t>
            </w:r>
            <w:proofErr w:type="spellEnd"/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 w:rsidR="00F85BF9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="00F85BF9">
              <w:rPr>
                <w:rFonts w:ascii="맑은 고딕" w:eastAsia="맑은 고딕" w:hAnsi="맑은 고딕" w:cs="Arial" w:hint="eastAsia"/>
                <w:sz w:val="20"/>
                <w:szCs w:val="20"/>
              </w:rPr>
              <w:t>파트너 등 비즈니스 모델에 대한 소개</w:t>
            </w:r>
          </w:p>
        </w:tc>
      </w:tr>
      <w:tr w:rsidR="00AC0D93" w:rsidRPr="006B3261" w:rsidTr="00552201">
        <w:trPr>
          <w:cnfStyle w:val="000000100000"/>
          <w:trHeight w:val="870"/>
        </w:trPr>
        <w:tc>
          <w:tcPr>
            <w:cnfStyle w:val="001000000000"/>
            <w:tcW w:w="9645" w:type="dxa"/>
            <w:gridSpan w:val="2"/>
          </w:tcPr>
          <w:p w:rsidR="00F85BF9" w:rsidRDefault="00F85BF9" w:rsidP="00F85BF9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재도전(재도약)을 위한 비즈니스 모델에 대해 자세히 설명해주세요.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우리의 타겟 고객은 누구이며,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시장은 어떻게 형성되어 있는지,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="00DB305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수익원은 무엇이며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가격체계</w:t>
            </w:r>
            <w:r w:rsidR="00DB305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(원가 포함)와 비용은 어</w:t>
            </w:r>
            <w:r w:rsidR="00A1609F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떠한</w:t>
            </w:r>
            <w:r w:rsidR="00DB305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지 그리고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우리와 함께하는 파트너는 누구이며 </w:t>
            </w:r>
            <w:r w:rsidR="003B232F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핵심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자원은 </w:t>
            </w:r>
            <w:r w:rsidR="003B232F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무엇인지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상세하게 적어주세요.</w:t>
            </w:r>
          </w:p>
          <w:p w:rsidR="00AC0D93" w:rsidRDefault="00AC0D93" w:rsidP="00F85BF9">
            <w:pPr>
              <w:spacing w:line="276" w:lineRule="auto"/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</w:p>
          <w:p w:rsidR="003B232F" w:rsidRPr="0045567E" w:rsidRDefault="003B232F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AC0D93" w:rsidRPr="006B3261" w:rsidTr="00552201">
        <w:trPr>
          <w:trHeight w:val="542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  <w:vAlign w:val="center"/>
          </w:tcPr>
          <w:p w:rsidR="00AC0D93" w:rsidRPr="00AA5A07" w:rsidRDefault="00F85BF9" w:rsidP="00F85BF9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4-3.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재도전(재도약)을 통해 이루고자 하는 목표</w:t>
            </w:r>
          </w:p>
        </w:tc>
      </w:tr>
      <w:tr w:rsidR="00F85BF9" w:rsidRPr="006B3261" w:rsidTr="00552201">
        <w:trPr>
          <w:cnfStyle w:val="000000100000"/>
          <w:trHeight w:val="542"/>
        </w:trPr>
        <w:tc>
          <w:tcPr>
            <w:cnfStyle w:val="001000000000"/>
            <w:tcW w:w="9645" w:type="dxa"/>
            <w:gridSpan w:val="2"/>
            <w:shd w:val="clear" w:color="auto" w:fill="F2F2F2" w:themeFill="background1" w:themeFillShade="F2"/>
            <w:vAlign w:val="center"/>
          </w:tcPr>
          <w:p w:rsidR="00F85BF9" w:rsidRDefault="00F85BF9" w:rsidP="00F85BF9">
            <w:pPr>
              <w:rPr>
                <w:rFonts w:ascii="맑은 고딕" w:eastAsia="맑은 고딕" w:hAnsi="맑은 고딕" w:cs="Arial"/>
                <w:color w:val="000000" w:themeColor="text1"/>
                <w:szCs w:val="20"/>
              </w:rPr>
            </w:pPr>
            <w:bookmarkStart w:id="1" w:name="_Hlk22902125"/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4-3-1.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사회적가치 목표</w:t>
            </w:r>
          </w:p>
        </w:tc>
      </w:tr>
      <w:tr w:rsidR="00AC0D93" w:rsidRPr="006B3261" w:rsidTr="00552201">
        <w:tc>
          <w:tcPr>
            <w:cnfStyle w:val="001000000000"/>
            <w:tcW w:w="9645" w:type="dxa"/>
            <w:gridSpan w:val="2"/>
          </w:tcPr>
          <w:p w:rsidR="00AC0D93" w:rsidRPr="00732154" w:rsidRDefault="00F85BF9" w:rsidP="00F85BF9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재도전(재도약)이 성공한다면 달성할 수 있는 사회적가치는 무엇일까요?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우리는 사회적가치 추구에 대해 어떤 목표를 가지고 있나요?</w:t>
            </w:r>
          </w:p>
          <w:p w:rsidR="00AC0D93" w:rsidRPr="0045567E" w:rsidRDefault="00AC0D93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C0D93" w:rsidRPr="0045567E" w:rsidRDefault="00AC0D93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F85BF9" w:rsidRPr="006B3261" w:rsidTr="00552201">
        <w:trPr>
          <w:cnfStyle w:val="000000100000"/>
          <w:trHeight w:val="473"/>
        </w:trPr>
        <w:tc>
          <w:tcPr>
            <w:cnfStyle w:val="001000000000"/>
            <w:tcW w:w="9645" w:type="dxa"/>
            <w:gridSpan w:val="2"/>
            <w:shd w:val="clear" w:color="auto" w:fill="F2F2F2" w:themeFill="background1" w:themeFillShade="F2"/>
            <w:vAlign w:val="center"/>
          </w:tcPr>
          <w:p w:rsidR="00F85BF9" w:rsidRDefault="00F85BF9" w:rsidP="00171F15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4-3-2. </w:t>
            </w:r>
            <w:r w:rsidR="00DB305C"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경제적가치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 xml:space="preserve"> 목표</w:t>
            </w:r>
          </w:p>
        </w:tc>
      </w:tr>
      <w:tr w:rsidR="00F85BF9" w:rsidRPr="006B3261" w:rsidTr="00552201">
        <w:tc>
          <w:tcPr>
            <w:cnfStyle w:val="001000000000"/>
            <w:tcW w:w="9645" w:type="dxa"/>
            <w:gridSpan w:val="2"/>
          </w:tcPr>
          <w:p w:rsidR="00F85BF9" w:rsidRPr="00732154" w:rsidRDefault="00F85BF9" w:rsidP="00F85BF9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</w:t>
            </w:r>
            <w:r w:rsidR="00A1609F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을 통해 달성하고자 하는 매출 및 경제적가치 목표는 무엇인가요?</w:t>
            </w:r>
          </w:p>
          <w:p w:rsidR="00F85BF9" w:rsidRPr="0045567E" w:rsidRDefault="00F85BF9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85BF9" w:rsidRPr="0045567E" w:rsidRDefault="00F85BF9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85BF9" w:rsidRPr="0045567E" w:rsidRDefault="00F85BF9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85BF9" w:rsidRPr="0045567E" w:rsidRDefault="00F85BF9" w:rsidP="00F85BF9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F85BF9" w:rsidRPr="0045567E" w:rsidRDefault="00F85BF9" w:rsidP="00F85BF9">
            <w:pPr>
              <w:rPr>
                <w:rFonts w:ascii="맑은 고딕" w:eastAsia="맑은 고딕" w:hAnsi="맑은 고딕" w:cs="Arial"/>
                <w:b w:val="0"/>
                <w:szCs w:val="20"/>
              </w:rPr>
            </w:pPr>
          </w:p>
        </w:tc>
      </w:tr>
      <w:bookmarkEnd w:id="1"/>
      <w:tr w:rsidR="00AC0D93" w:rsidRPr="006B3261" w:rsidTr="00552201">
        <w:trPr>
          <w:cnfStyle w:val="000000100000"/>
          <w:trHeight w:val="451"/>
        </w:trPr>
        <w:tc>
          <w:tcPr>
            <w:cnfStyle w:val="001000000000"/>
            <w:tcW w:w="9645" w:type="dxa"/>
            <w:gridSpan w:val="2"/>
            <w:shd w:val="clear" w:color="auto" w:fill="DAEEF3" w:themeFill="accent5" w:themeFillTint="33"/>
            <w:vAlign w:val="center"/>
          </w:tcPr>
          <w:p w:rsidR="00AC0D93" w:rsidRPr="006B3261" w:rsidRDefault="00AC0D93" w:rsidP="00F85BF9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4-4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 w:rsidR="00A1609F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재도전(재도약)을 위한 </w:t>
            </w:r>
            <w:r w:rsidR="00A1609F">
              <w:rPr>
                <w:rFonts w:ascii="맑은 고딕" w:eastAsia="맑은 고딕" w:hAnsi="맑은 고딕" w:cs="Arial"/>
                <w:sz w:val="20"/>
                <w:szCs w:val="20"/>
              </w:rPr>
              <w:t>2020</w:t>
            </w:r>
            <w:r w:rsidR="00A1609F">
              <w:rPr>
                <w:rFonts w:ascii="맑은 고딕" w:eastAsia="맑은 고딕" w:hAnsi="맑은 고딕" w:cs="Arial" w:hint="eastAsia"/>
                <w:sz w:val="20"/>
                <w:szCs w:val="20"/>
              </w:rPr>
              <w:t>년 사업운영 계획</w:t>
            </w:r>
            <w:r w:rsidRPr="002B769F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</w:tr>
      <w:tr w:rsidR="00A1609F" w:rsidRPr="006B3261" w:rsidTr="00552201">
        <w:trPr>
          <w:trHeight w:val="451"/>
        </w:trPr>
        <w:tc>
          <w:tcPr>
            <w:cnfStyle w:val="001000000000"/>
            <w:tcW w:w="9645" w:type="dxa"/>
            <w:gridSpan w:val="2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1609F" w:rsidRPr="002D391D" w:rsidRDefault="00A1609F" w:rsidP="00A1609F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4-4-1. </w:t>
            </w:r>
            <w:r w:rsidR="00171F15"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 xml:space="preserve"> 전략 및 계</w:t>
            </w:r>
            <w:r w:rsidR="00171F15"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획</w:t>
            </w:r>
          </w:p>
        </w:tc>
      </w:tr>
      <w:tr w:rsidR="00A1609F" w:rsidRPr="006B3261" w:rsidTr="00552201">
        <w:trPr>
          <w:cnfStyle w:val="000000100000"/>
          <w:trHeight w:val="451"/>
        </w:trPr>
        <w:tc>
          <w:tcPr>
            <w:cnfStyle w:val="00100000000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171F15" w:rsidRPr="00732154" w:rsidRDefault="00171F15" w:rsidP="00171F15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목표를 달성하기 위한 사업운영 전략 및 계획에 대해 구체적으로 적어주세요.</w:t>
            </w:r>
          </w:p>
          <w:p w:rsidR="00A1609F" w:rsidRPr="0045567E" w:rsidRDefault="00A1609F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1609F" w:rsidRPr="0045567E" w:rsidRDefault="00A1609F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1609F" w:rsidRPr="0045567E" w:rsidRDefault="00A1609F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552201" w:rsidRPr="0045567E" w:rsidRDefault="00552201" w:rsidP="00A1609F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:rsidR="00A1609F" w:rsidRPr="0045567E" w:rsidRDefault="00A1609F" w:rsidP="00A1609F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</w:tc>
      </w:tr>
      <w:tr w:rsidR="00A1609F" w:rsidRPr="006B3261" w:rsidTr="004A4C34">
        <w:trPr>
          <w:trHeight w:val="451"/>
        </w:trPr>
        <w:tc>
          <w:tcPr>
            <w:cnfStyle w:val="00100000000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1609F" w:rsidRDefault="00A1609F" w:rsidP="00171F15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>4-</w:t>
            </w:r>
            <w:r w:rsidR="00171F15"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-2. </w:t>
            </w:r>
            <w:r w:rsidR="00171F15"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 조직 및 조직 역량</w:t>
            </w:r>
          </w:p>
        </w:tc>
      </w:tr>
      <w:tr w:rsidR="00171F15" w:rsidRPr="008C1FD0" w:rsidTr="004A4C34">
        <w:trPr>
          <w:cnfStyle w:val="000000100000"/>
          <w:trHeight w:val="407"/>
        </w:trPr>
        <w:tc>
          <w:tcPr>
            <w:cnfStyle w:val="001000000000"/>
            <w:tcW w:w="9645" w:type="dxa"/>
            <w:gridSpan w:val="2"/>
            <w:tcBorders>
              <w:top w:val="single" w:sz="6" w:space="0" w:color="808080" w:themeColor="background1" w:themeShade="80"/>
              <w:bottom w:val="single" w:sz="12" w:space="0" w:color="000000" w:themeColor="text1"/>
            </w:tcBorders>
          </w:tcPr>
          <w:p w:rsidR="00171F15" w:rsidRDefault="00171F15" w:rsidP="00C37A7F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대표자를 제외한 구성원의 정보를 적어주세요.</w:t>
            </w:r>
          </w:p>
          <w:tbl>
            <w:tblPr>
              <w:tblStyle w:val="a4"/>
              <w:tblW w:w="9419" w:type="dxa"/>
              <w:tblLook w:val="04A0"/>
            </w:tblPr>
            <w:tblGrid>
              <w:gridCol w:w="1450"/>
              <w:gridCol w:w="1593"/>
              <w:gridCol w:w="1594"/>
              <w:gridCol w:w="1594"/>
              <w:gridCol w:w="1594"/>
              <w:gridCol w:w="1594"/>
            </w:tblGrid>
            <w:tr w:rsidR="00171F15" w:rsidTr="00C37A7F">
              <w:tc>
                <w:tcPr>
                  <w:tcW w:w="1450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성명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71F15" w:rsidTr="00C37A7F">
              <w:tc>
                <w:tcPr>
                  <w:tcW w:w="1450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직책(직급)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71F15" w:rsidTr="00C37A7F">
              <w:tc>
                <w:tcPr>
                  <w:tcW w:w="1450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상근여부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71F15" w:rsidTr="00C37A7F">
              <w:tc>
                <w:tcPr>
                  <w:tcW w:w="1450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생년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71F15" w:rsidTr="00C37A7F">
              <w:tc>
                <w:tcPr>
                  <w:tcW w:w="1450" w:type="dxa"/>
                  <w:vAlign w:val="center"/>
                </w:tcPr>
                <w:p w:rsidR="00171F15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성별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71F15" w:rsidTr="00C37A7F">
              <w:tc>
                <w:tcPr>
                  <w:tcW w:w="1450" w:type="dxa"/>
                  <w:vAlign w:val="center"/>
                </w:tcPr>
                <w:p w:rsidR="00171F15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휴대전화</w:t>
                  </w:r>
                </w:p>
              </w:tc>
              <w:tc>
                <w:tcPr>
                  <w:tcW w:w="1593" w:type="dxa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:rsidR="00171F15" w:rsidRPr="008C1FD0" w:rsidRDefault="00171F15" w:rsidP="00C37A7F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</w:tbl>
          <w:p w:rsidR="00171F15" w:rsidRDefault="00171F15" w:rsidP="00171F15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</w:p>
          <w:p w:rsidR="00171F15" w:rsidRDefault="00171F15" w:rsidP="00220C2F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대표자 및 구성원들의 경험과 전문성을 기업이 진행하고자 하는</w:t>
            </w:r>
            <w:r w:rsidR="00220C2F"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220C2F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재도전(재도약)</w:t>
            </w:r>
            <w:r w:rsidR="00220C2F"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사업의 제품/서비스 관련하여 어떠한 경험과 전문성이 있는지,</w:t>
            </w:r>
            <w:r w:rsidRPr="00171F15"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 xml:space="preserve">어떻게 본 기업에 결합하게 되어 현재 함께 일하고 있는지 자세하게 적어주세요. </w:t>
            </w:r>
          </w:p>
          <w:p w:rsidR="00171F15" w:rsidRPr="0045567E" w:rsidRDefault="00171F15" w:rsidP="00171F15">
            <w:pPr>
              <w:jc w:val="both"/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171F15" w:rsidRPr="0045567E" w:rsidRDefault="00171F15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171F15" w:rsidRPr="0045567E" w:rsidRDefault="00171F15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552201" w:rsidRPr="0045567E" w:rsidRDefault="00552201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171F15" w:rsidRPr="0045567E" w:rsidRDefault="00171F15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:rsidR="00171F15" w:rsidRPr="0045567E" w:rsidRDefault="00171F15" w:rsidP="00C37A7F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</w:tc>
      </w:tr>
    </w:tbl>
    <w:p w:rsidR="00C150DD" w:rsidRPr="00D912E3" w:rsidRDefault="00C150DD" w:rsidP="0064402B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C150DD" w:rsidRPr="00310E17" w:rsidTr="00F85BF9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C150DD" w:rsidRPr="00310E17" w:rsidRDefault="00C150DD" w:rsidP="004500FA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과</w:t>
            </w:r>
            <w:proofErr w:type="spellEnd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청춘, 내:일을 그리다 </w:t>
            </w:r>
            <w:proofErr w:type="spellStart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참가</w:t>
            </w:r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자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5B731B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792F32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,</w:t>
            </w:r>
            <w:r w:rsidR="007A795F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</w:t>
            </w:r>
            <w:proofErr w:type="spellEnd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기아자동차, </w:t>
            </w:r>
            <w:proofErr w:type="spellStart"/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내:일을 그리다</w:t>
            </w:r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7A795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사회공헌부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청춘, 내:일을 그리다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C150DD" w:rsidRPr="005B731B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청춘, 내:일을 그리다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6"/>
              <w:gridCol w:w="3840"/>
            </w:tblGrid>
            <w:tr w:rsidR="00C150DD" w:rsidRPr="00310E17" w:rsidTr="00F85BF9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C150DD" w:rsidRPr="00310E17" w:rsidTr="00F85BF9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C150DD" w:rsidRPr="00310E17" w:rsidRDefault="00C150DD" w:rsidP="00F85BF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청춘, 내:일을 그리다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과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9"/>
              <w:gridCol w:w="3089"/>
              <w:gridCol w:w="3089"/>
            </w:tblGrid>
            <w:tr w:rsidR="00C150DD" w:rsidRPr="00310E17" w:rsidTr="00F85BF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C150DD" w:rsidRPr="00310E17" w:rsidTr="00F85BF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F85BF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C150DD" w:rsidRPr="00310E17" w:rsidRDefault="00C150DD" w:rsidP="00F85BF9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50DD" w:rsidRPr="00310E17" w:rsidTr="0074146D">
        <w:trPr>
          <w:trHeight w:val="96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C150DD" w:rsidRPr="00310E17" w:rsidRDefault="00C150DD" w:rsidP="00EE7341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과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비소사이어티가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공공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기관</w:t>
            </w:r>
          </w:p>
          <w:p w:rsidR="00C150DD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</w:p>
          <w:p w:rsidR="00C150DD" w:rsidRPr="00310E17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</w:p>
          <w:p w:rsidR="00C150DD" w:rsidRDefault="00C150DD" w:rsidP="00F85BF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교육과정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진행</w:t>
            </w:r>
          </w:p>
          <w:p w:rsidR="00C150DD" w:rsidRPr="006D3071" w:rsidRDefault="00C150DD" w:rsidP="00F85BF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C150DD" w:rsidRDefault="00C150DD" w:rsidP="00F85BF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C150DD" w:rsidRPr="006D3071" w:rsidRDefault="00C150DD" w:rsidP="00F85BF9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C150DD" w:rsidRDefault="00C150DD" w:rsidP="00F85BF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C150DD" w:rsidRPr="006D3071" w:rsidRDefault="00C150DD" w:rsidP="00F85BF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C150DD" w:rsidRPr="00310E17" w:rsidRDefault="00C150DD" w:rsidP="00F85BF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F85BF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B01A5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내:일을 그리다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 w:rsidR="00F5021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과</w:t>
            </w:r>
            <w:proofErr w:type="spellEnd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A2D7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F85BF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C150DD" w:rsidRP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C150DD" w:rsidRDefault="00C150D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63929" w:rsidRDefault="00163929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:rsidR="0074146D" w:rsidRPr="00310E17" w:rsidRDefault="0074146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:rsidR="00131ADD" w:rsidRDefault="00553081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년   월   일</w:t>
      </w:r>
    </w:p>
    <w:p w:rsidR="0074146D" w:rsidRDefault="0074146D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74146D" w:rsidRDefault="0074146D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64402B" w:rsidRPr="00387EFD" w:rsidRDefault="00553081" w:rsidP="00E06BE5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대표자 성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              (인</w:t>
      </w:r>
      <w:r w:rsidR="00E06BE5">
        <w:rPr>
          <w:rFonts w:asciiTheme="majorHAnsi" w:eastAsiaTheme="majorHAnsi" w:hAnsiTheme="majorHAnsi" w:cs="굴림" w:hint="eastAsia"/>
          <w:color w:val="000000"/>
          <w:kern w:val="0"/>
          <w:sz w:val="22"/>
        </w:rPr>
        <w:t>)</w:t>
      </w:r>
    </w:p>
    <w:sectPr w:rsidR="0064402B" w:rsidRPr="00387EFD" w:rsidSect="007A795F">
      <w:footerReference w:type="default" r:id="rId13"/>
      <w:footerReference w:type="first" r:id="rId14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E4" w:rsidRDefault="00967BE4" w:rsidP="004722A4">
      <w:pPr>
        <w:spacing w:after="0"/>
      </w:pPr>
      <w:r>
        <w:separator/>
      </w:r>
    </w:p>
  </w:endnote>
  <w:endnote w:type="continuationSeparator" w:id="0">
    <w:p w:rsidR="00967BE4" w:rsidRDefault="00967BE4" w:rsidP="004722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103161"/>
      <w:docPartObj>
        <w:docPartGallery w:val="Page Numbers (Bottom of Page)"/>
        <w:docPartUnique/>
      </w:docPartObj>
    </w:sdtPr>
    <w:sdtContent>
      <w:p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0A6DC2"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96772"/>
      <w:docPartObj>
        <w:docPartGallery w:val="Page Numbers (Bottom of Page)"/>
        <w:docPartUnique/>
      </w:docPartObj>
    </w:sdtPr>
    <w:sdtContent>
      <w:p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C37A7F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E4" w:rsidRDefault="00967BE4" w:rsidP="004722A4">
      <w:pPr>
        <w:spacing w:after="0"/>
      </w:pPr>
      <w:r>
        <w:separator/>
      </w:r>
    </w:p>
  </w:footnote>
  <w:footnote w:type="continuationSeparator" w:id="0">
    <w:p w:rsidR="00967BE4" w:rsidRDefault="00967BE4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5F90567"/>
    <w:multiLevelType w:val="multilevel"/>
    <w:tmpl w:val="E8A462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6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0">
    <w:nsid w:val="736406B6"/>
    <w:multiLevelType w:val="hybridMultilevel"/>
    <w:tmpl w:val="8D2428E8"/>
    <w:lvl w:ilvl="0" w:tplc="13363D7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73"/>
    <w:rsid w:val="000001E8"/>
    <w:rsid w:val="00006D90"/>
    <w:rsid w:val="0002773B"/>
    <w:rsid w:val="00035904"/>
    <w:rsid w:val="00041115"/>
    <w:rsid w:val="000418D3"/>
    <w:rsid w:val="00052901"/>
    <w:rsid w:val="00055055"/>
    <w:rsid w:val="000574B7"/>
    <w:rsid w:val="00057965"/>
    <w:rsid w:val="000636C5"/>
    <w:rsid w:val="00071E7E"/>
    <w:rsid w:val="00094E91"/>
    <w:rsid w:val="00097829"/>
    <w:rsid w:val="000A5B08"/>
    <w:rsid w:val="000A6DC2"/>
    <w:rsid w:val="000B0B02"/>
    <w:rsid w:val="000B0D70"/>
    <w:rsid w:val="000C5FC1"/>
    <w:rsid w:val="000E5796"/>
    <w:rsid w:val="000F010A"/>
    <w:rsid w:val="00117B56"/>
    <w:rsid w:val="00131ADD"/>
    <w:rsid w:val="00153297"/>
    <w:rsid w:val="00161A61"/>
    <w:rsid w:val="00163929"/>
    <w:rsid w:val="00171F15"/>
    <w:rsid w:val="001A3FC4"/>
    <w:rsid w:val="001A6780"/>
    <w:rsid w:val="001C153B"/>
    <w:rsid w:val="001D43CF"/>
    <w:rsid w:val="001D68A1"/>
    <w:rsid w:val="001E73B5"/>
    <w:rsid w:val="001F26DB"/>
    <w:rsid w:val="00215EE5"/>
    <w:rsid w:val="00220C2F"/>
    <w:rsid w:val="00237908"/>
    <w:rsid w:val="002434F0"/>
    <w:rsid w:val="002436DC"/>
    <w:rsid w:val="00245580"/>
    <w:rsid w:val="00264955"/>
    <w:rsid w:val="002A2D71"/>
    <w:rsid w:val="002A483A"/>
    <w:rsid w:val="002A4845"/>
    <w:rsid w:val="002C0F6C"/>
    <w:rsid w:val="002C1354"/>
    <w:rsid w:val="002D18E1"/>
    <w:rsid w:val="002E1FD2"/>
    <w:rsid w:val="002E5A30"/>
    <w:rsid w:val="002F1E4B"/>
    <w:rsid w:val="002F272E"/>
    <w:rsid w:val="002F5668"/>
    <w:rsid w:val="00331D76"/>
    <w:rsid w:val="00357411"/>
    <w:rsid w:val="00361105"/>
    <w:rsid w:val="00370BFB"/>
    <w:rsid w:val="00376662"/>
    <w:rsid w:val="0037668B"/>
    <w:rsid w:val="00386D7D"/>
    <w:rsid w:val="00387EFD"/>
    <w:rsid w:val="003954FD"/>
    <w:rsid w:val="003B232F"/>
    <w:rsid w:val="003D1A44"/>
    <w:rsid w:val="003E73D6"/>
    <w:rsid w:val="003F3473"/>
    <w:rsid w:val="00400DC5"/>
    <w:rsid w:val="0040683F"/>
    <w:rsid w:val="00413624"/>
    <w:rsid w:val="00421550"/>
    <w:rsid w:val="00433856"/>
    <w:rsid w:val="00435E47"/>
    <w:rsid w:val="00437950"/>
    <w:rsid w:val="00440231"/>
    <w:rsid w:val="004500FA"/>
    <w:rsid w:val="0045567E"/>
    <w:rsid w:val="00465E22"/>
    <w:rsid w:val="004722A4"/>
    <w:rsid w:val="004774AE"/>
    <w:rsid w:val="0048497B"/>
    <w:rsid w:val="00485BAD"/>
    <w:rsid w:val="00497B12"/>
    <w:rsid w:val="004A4C34"/>
    <w:rsid w:val="004B0002"/>
    <w:rsid w:val="005072EA"/>
    <w:rsid w:val="00507572"/>
    <w:rsid w:val="0051437F"/>
    <w:rsid w:val="00515AAD"/>
    <w:rsid w:val="0053325B"/>
    <w:rsid w:val="0053589F"/>
    <w:rsid w:val="00537492"/>
    <w:rsid w:val="00543E4A"/>
    <w:rsid w:val="00550203"/>
    <w:rsid w:val="00551EEE"/>
    <w:rsid w:val="00552201"/>
    <w:rsid w:val="00553081"/>
    <w:rsid w:val="00565925"/>
    <w:rsid w:val="0058426E"/>
    <w:rsid w:val="00587DAC"/>
    <w:rsid w:val="005A5BEC"/>
    <w:rsid w:val="005B1BD0"/>
    <w:rsid w:val="005B731B"/>
    <w:rsid w:val="005E4B73"/>
    <w:rsid w:val="00626F57"/>
    <w:rsid w:val="006339CC"/>
    <w:rsid w:val="00640CC3"/>
    <w:rsid w:val="0064402B"/>
    <w:rsid w:val="00645C7B"/>
    <w:rsid w:val="00646F03"/>
    <w:rsid w:val="00664A45"/>
    <w:rsid w:val="0068298A"/>
    <w:rsid w:val="00682AA1"/>
    <w:rsid w:val="00684973"/>
    <w:rsid w:val="00686945"/>
    <w:rsid w:val="006914AC"/>
    <w:rsid w:val="006A3B2D"/>
    <w:rsid w:val="006A7253"/>
    <w:rsid w:val="006D087E"/>
    <w:rsid w:val="006D2017"/>
    <w:rsid w:val="006D3071"/>
    <w:rsid w:val="006E6AEE"/>
    <w:rsid w:val="006F75D5"/>
    <w:rsid w:val="00733B59"/>
    <w:rsid w:val="00735FEC"/>
    <w:rsid w:val="0074146D"/>
    <w:rsid w:val="00747757"/>
    <w:rsid w:val="00763D16"/>
    <w:rsid w:val="00766EE3"/>
    <w:rsid w:val="00787E6E"/>
    <w:rsid w:val="00790867"/>
    <w:rsid w:val="00791DE8"/>
    <w:rsid w:val="00792F32"/>
    <w:rsid w:val="007A795F"/>
    <w:rsid w:val="007B26D9"/>
    <w:rsid w:val="007C2369"/>
    <w:rsid w:val="007C62E7"/>
    <w:rsid w:val="007F0CD0"/>
    <w:rsid w:val="00804885"/>
    <w:rsid w:val="008310CC"/>
    <w:rsid w:val="00831AFD"/>
    <w:rsid w:val="00854A76"/>
    <w:rsid w:val="008559FB"/>
    <w:rsid w:val="00855C1E"/>
    <w:rsid w:val="008774BA"/>
    <w:rsid w:val="008B45E5"/>
    <w:rsid w:val="008B7A36"/>
    <w:rsid w:val="008D3BEE"/>
    <w:rsid w:val="00910EAC"/>
    <w:rsid w:val="00914E56"/>
    <w:rsid w:val="00945CD4"/>
    <w:rsid w:val="00947B67"/>
    <w:rsid w:val="00967BE4"/>
    <w:rsid w:val="009756DD"/>
    <w:rsid w:val="00984B7D"/>
    <w:rsid w:val="009951E0"/>
    <w:rsid w:val="00995E44"/>
    <w:rsid w:val="009A76CF"/>
    <w:rsid w:val="009E6AC1"/>
    <w:rsid w:val="00A151F4"/>
    <w:rsid w:val="00A1609F"/>
    <w:rsid w:val="00A2522F"/>
    <w:rsid w:val="00A2578E"/>
    <w:rsid w:val="00A26492"/>
    <w:rsid w:val="00A26D27"/>
    <w:rsid w:val="00A31585"/>
    <w:rsid w:val="00A34C4E"/>
    <w:rsid w:val="00A56723"/>
    <w:rsid w:val="00A600F6"/>
    <w:rsid w:val="00A67A61"/>
    <w:rsid w:val="00A74BA4"/>
    <w:rsid w:val="00A82F00"/>
    <w:rsid w:val="00A94B3F"/>
    <w:rsid w:val="00AA401B"/>
    <w:rsid w:val="00AA770A"/>
    <w:rsid w:val="00AC0D93"/>
    <w:rsid w:val="00AD4F72"/>
    <w:rsid w:val="00AD5729"/>
    <w:rsid w:val="00B01A58"/>
    <w:rsid w:val="00B02CAC"/>
    <w:rsid w:val="00B03EF0"/>
    <w:rsid w:val="00B21868"/>
    <w:rsid w:val="00B278EE"/>
    <w:rsid w:val="00B51B56"/>
    <w:rsid w:val="00B6637E"/>
    <w:rsid w:val="00B72121"/>
    <w:rsid w:val="00B82DCE"/>
    <w:rsid w:val="00B91CB2"/>
    <w:rsid w:val="00B9779F"/>
    <w:rsid w:val="00BC2D49"/>
    <w:rsid w:val="00BC6ECC"/>
    <w:rsid w:val="00BD74A0"/>
    <w:rsid w:val="00BE3D81"/>
    <w:rsid w:val="00C0427D"/>
    <w:rsid w:val="00C072E9"/>
    <w:rsid w:val="00C12137"/>
    <w:rsid w:val="00C150DD"/>
    <w:rsid w:val="00C21D1A"/>
    <w:rsid w:val="00C26481"/>
    <w:rsid w:val="00C37A7F"/>
    <w:rsid w:val="00C57FCF"/>
    <w:rsid w:val="00C629B3"/>
    <w:rsid w:val="00C85A33"/>
    <w:rsid w:val="00C952E6"/>
    <w:rsid w:val="00CA762C"/>
    <w:rsid w:val="00CB403F"/>
    <w:rsid w:val="00CC5642"/>
    <w:rsid w:val="00CD02E2"/>
    <w:rsid w:val="00CF1FBC"/>
    <w:rsid w:val="00CF3D6F"/>
    <w:rsid w:val="00CF5AA7"/>
    <w:rsid w:val="00D07ADC"/>
    <w:rsid w:val="00D20667"/>
    <w:rsid w:val="00D209DE"/>
    <w:rsid w:val="00D30C48"/>
    <w:rsid w:val="00D77366"/>
    <w:rsid w:val="00D87627"/>
    <w:rsid w:val="00D87A2C"/>
    <w:rsid w:val="00D912E3"/>
    <w:rsid w:val="00D93549"/>
    <w:rsid w:val="00D969BE"/>
    <w:rsid w:val="00DA2003"/>
    <w:rsid w:val="00DB0899"/>
    <w:rsid w:val="00DB2EF3"/>
    <w:rsid w:val="00DB305C"/>
    <w:rsid w:val="00DC05ED"/>
    <w:rsid w:val="00DC36A7"/>
    <w:rsid w:val="00DD0DDA"/>
    <w:rsid w:val="00DD3DFC"/>
    <w:rsid w:val="00DD5C1B"/>
    <w:rsid w:val="00DF4AAB"/>
    <w:rsid w:val="00E06BE5"/>
    <w:rsid w:val="00E07F5E"/>
    <w:rsid w:val="00E44DD4"/>
    <w:rsid w:val="00E52B72"/>
    <w:rsid w:val="00E54939"/>
    <w:rsid w:val="00E745DE"/>
    <w:rsid w:val="00E7596B"/>
    <w:rsid w:val="00E82C2E"/>
    <w:rsid w:val="00E84E0E"/>
    <w:rsid w:val="00E909FA"/>
    <w:rsid w:val="00EA0866"/>
    <w:rsid w:val="00EB0A6F"/>
    <w:rsid w:val="00EC3FEC"/>
    <w:rsid w:val="00EE7341"/>
    <w:rsid w:val="00EF0921"/>
    <w:rsid w:val="00F02F6A"/>
    <w:rsid w:val="00F13097"/>
    <w:rsid w:val="00F26D21"/>
    <w:rsid w:val="00F3411A"/>
    <w:rsid w:val="00F50213"/>
    <w:rsid w:val="00F52977"/>
    <w:rsid w:val="00F567AC"/>
    <w:rsid w:val="00F60A52"/>
    <w:rsid w:val="00F836EC"/>
    <w:rsid w:val="00F85BF9"/>
    <w:rsid w:val="00FC66D4"/>
    <w:rsid w:val="00FE4342"/>
    <w:rsid w:val="00FE6A28"/>
    <w:rsid w:val="00FF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  <w:style w:type="table" w:customStyle="1" w:styleId="21">
    <w:name w:val="일반 표 21"/>
    <w:basedOn w:val="a1"/>
    <w:uiPriority w:val="42"/>
    <w:rsid w:val="007A795F"/>
    <w:pPr>
      <w:spacing w:after="0"/>
      <w:jc w:val="left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9">
    <w:name w:val="바탕글"/>
    <w:basedOn w:val="a"/>
    <w:rsid w:val="00437950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437950"/>
    <w:pPr>
      <w:snapToGrid w:val="0"/>
      <w:spacing w:after="0" w:line="384" w:lineRule="auto"/>
      <w:jc w:val="right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styleId="aa">
    <w:name w:val="page number"/>
    <w:basedOn w:val="a0"/>
    <w:uiPriority w:val="99"/>
    <w:semiHidden/>
    <w:unhideWhenUsed/>
    <w:rsid w:val="00B03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B6E0-B015-4CAF-8244-3B41F58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16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Registered User</cp:lastModifiedBy>
  <cp:revision>39</cp:revision>
  <cp:lastPrinted>2019-10-30T07:23:00Z</cp:lastPrinted>
  <dcterms:created xsi:type="dcterms:W3CDTF">2019-10-24T11:48:00Z</dcterms:created>
  <dcterms:modified xsi:type="dcterms:W3CDTF">2019-10-31T01:02:00Z</dcterms:modified>
</cp:coreProperties>
</file>